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FE1B7" w14:textId="7510861B" w:rsidR="004217E3" w:rsidRPr="001B60EE" w:rsidRDefault="001B60EE" w:rsidP="00C643CC">
      <w:r w:rsidRPr="00C643CC">
        <w:rPr>
          <w:b/>
        </w:rPr>
        <w:t>UPLATNIC</w:t>
      </w:r>
      <w:r w:rsidR="00701928">
        <w:rPr>
          <w:b/>
        </w:rPr>
        <w:t>A</w:t>
      </w:r>
      <w:r w:rsidRPr="00C643CC">
        <w:rPr>
          <w:b/>
        </w:rPr>
        <w:t xml:space="preserve"> ZA INDEX – index </w:t>
      </w:r>
      <w:r w:rsidR="00DF65E0" w:rsidRPr="001B60EE">
        <w:t>se preuzima u Studentsku službi uz dostavl</w:t>
      </w:r>
      <w:r>
        <w:t>janje uplatnice.</w:t>
      </w:r>
      <w:r w:rsidR="004217E3" w:rsidRPr="001B60EE">
        <w:t>Uplatu izvršiti u skladu sa uputama:</w:t>
      </w:r>
    </w:p>
    <w:p w14:paraId="53930065" w14:textId="77777777" w:rsidR="009B5D3F" w:rsidRDefault="009B5D3F" w:rsidP="004A4EB5">
      <w:pPr>
        <w:rPr>
          <w:b/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76"/>
      </w:tblGrid>
      <w:tr w:rsidR="001B60EE" w:rsidRPr="002915DD" w14:paraId="0E194F9F" w14:textId="77777777" w:rsidTr="00CB3E02">
        <w:trPr>
          <w:trHeight w:val="4530"/>
          <w:jc w:val="center"/>
        </w:trPr>
        <w:tc>
          <w:tcPr>
            <w:tcW w:w="9900" w:type="dxa"/>
          </w:tcPr>
          <w:p w14:paraId="49831781" w14:textId="77777777" w:rsidR="001B60EE" w:rsidRPr="002915DD" w:rsidRDefault="001B60EE" w:rsidP="00CB3E02">
            <w:pPr>
              <w:jc w:val="center"/>
              <w:rPr>
                <w:rFonts w:ascii="Tahoma" w:hAnsi="Tahoma" w:cs="Tahoma"/>
                <w:i/>
                <w:noProof/>
                <w:sz w:val="18"/>
                <w:szCs w:val="18"/>
              </w:rPr>
            </w:pPr>
          </w:p>
          <w:tbl>
            <w:tblPr>
              <w:tblW w:w="10456" w:type="dxa"/>
              <w:jc w:val="center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14"/>
              <w:gridCol w:w="67"/>
              <w:gridCol w:w="68"/>
              <w:gridCol w:w="160"/>
              <w:gridCol w:w="296"/>
              <w:gridCol w:w="47"/>
              <w:gridCol w:w="147"/>
              <w:gridCol w:w="254"/>
              <w:gridCol w:w="222"/>
              <w:gridCol w:w="222"/>
              <w:gridCol w:w="285"/>
              <w:gridCol w:w="222"/>
              <w:gridCol w:w="222"/>
              <w:gridCol w:w="285"/>
              <w:gridCol w:w="222"/>
              <w:gridCol w:w="222"/>
              <w:gridCol w:w="802"/>
              <w:gridCol w:w="12"/>
              <w:gridCol w:w="149"/>
              <w:gridCol w:w="143"/>
              <w:gridCol w:w="23"/>
              <w:gridCol w:w="205"/>
              <w:gridCol w:w="110"/>
              <w:gridCol w:w="185"/>
              <w:gridCol w:w="146"/>
              <w:gridCol w:w="29"/>
              <w:gridCol w:w="302"/>
              <w:gridCol w:w="32"/>
              <w:gridCol w:w="126"/>
              <w:gridCol w:w="173"/>
              <w:gridCol w:w="279"/>
              <w:gridCol w:w="52"/>
              <w:gridCol w:w="331"/>
              <w:gridCol w:w="96"/>
              <w:gridCol w:w="235"/>
              <w:gridCol w:w="82"/>
              <w:gridCol w:w="149"/>
              <w:gridCol w:w="100"/>
              <w:gridCol w:w="105"/>
              <w:gridCol w:w="111"/>
              <w:gridCol w:w="99"/>
              <w:gridCol w:w="62"/>
              <w:gridCol w:w="233"/>
              <w:gridCol w:w="20"/>
              <w:gridCol w:w="95"/>
              <w:gridCol w:w="36"/>
              <w:gridCol w:w="184"/>
              <w:gridCol w:w="59"/>
              <w:gridCol w:w="125"/>
              <w:gridCol w:w="86"/>
              <w:gridCol w:w="45"/>
              <w:gridCol w:w="68"/>
              <w:gridCol w:w="143"/>
              <w:gridCol w:w="134"/>
              <w:gridCol w:w="197"/>
              <w:gridCol w:w="202"/>
              <w:gridCol w:w="151"/>
              <w:gridCol w:w="258"/>
              <w:gridCol w:w="96"/>
              <w:gridCol w:w="58"/>
              <w:gridCol w:w="273"/>
            </w:tblGrid>
            <w:tr w:rsidR="001B60EE" w:rsidRPr="002915DD" w14:paraId="3F0E0E91" w14:textId="77777777" w:rsidTr="00CB3E02">
              <w:trPr>
                <w:trHeight w:val="590"/>
                <w:jc w:val="center"/>
              </w:trPr>
              <w:tc>
                <w:tcPr>
                  <w:tcW w:w="1505" w:type="dxa"/>
                  <w:gridSpan w:val="5"/>
                  <w:tcBorders>
                    <w:bottom w:val="nil"/>
                  </w:tcBorders>
                  <w:vAlign w:val="center"/>
                </w:tcPr>
                <w:p w14:paraId="45299085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Uplatio je (ime, adresa i tel.)</w:t>
                  </w:r>
                </w:p>
              </w:tc>
              <w:tc>
                <w:tcPr>
                  <w:tcW w:w="2350" w:type="dxa"/>
                  <w:gridSpan w:val="11"/>
                  <w:tcBorders>
                    <w:bottom w:val="single" w:sz="4" w:space="0" w:color="auto"/>
                  </w:tcBorders>
                </w:tcPr>
                <w:p w14:paraId="669A244B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601" w:type="dxa"/>
                  <w:gridSpan w:val="45"/>
                </w:tcPr>
                <w:p w14:paraId="426F3341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</w:tr>
            <w:tr w:rsidR="001B60EE" w:rsidRPr="002915DD" w14:paraId="2CE0ACBF" w14:textId="77777777" w:rsidTr="00CB3E02">
              <w:trPr>
                <w:jc w:val="center"/>
              </w:trPr>
              <w:tc>
                <w:tcPr>
                  <w:tcW w:w="3855" w:type="dxa"/>
                  <w:gridSpan w:val="16"/>
                  <w:tcBorders>
                    <w:bottom w:val="single" w:sz="4" w:space="0" w:color="auto"/>
                  </w:tcBorders>
                </w:tcPr>
                <w:p w14:paraId="1951B53B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106" w:type="dxa"/>
                  <w:gridSpan w:val="4"/>
                  <w:vMerge w:val="restart"/>
                  <w:tcBorders>
                    <w:right w:val="single" w:sz="4" w:space="0" w:color="auto"/>
                  </w:tcBorders>
                  <w:vAlign w:val="center"/>
                </w:tcPr>
                <w:p w14:paraId="6EA26921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 xml:space="preserve">Račun </w:t>
                  </w:r>
                </w:p>
                <w:p w14:paraId="67A808E1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pošiljaoca</w:t>
                  </w:r>
                </w:p>
              </w:tc>
              <w:tc>
                <w:tcPr>
                  <w:tcW w:w="338" w:type="dxa"/>
                  <w:gridSpan w:val="3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697D2D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F3EE3B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0720D5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3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83453A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037E3C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0EBE88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B02F44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3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11FE99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77" w:type="dxa"/>
                  <w:gridSpan w:val="4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610495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84" w:type="dxa"/>
                  <w:gridSpan w:val="4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F9892C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68" w:type="dxa"/>
                  <w:gridSpan w:val="3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100392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  <w:gridSpan w:val="4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65F248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0C9783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53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1D50E3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54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B4D534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640356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</w:p>
              </w:tc>
            </w:tr>
            <w:tr w:rsidR="001B60EE" w:rsidRPr="002915DD" w14:paraId="25AB5762" w14:textId="77777777" w:rsidTr="00CB3E02">
              <w:trPr>
                <w:jc w:val="center"/>
              </w:trPr>
              <w:tc>
                <w:tcPr>
                  <w:tcW w:w="3855" w:type="dxa"/>
                  <w:gridSpan w:val="16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24FDF32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106" w:type="dxa"/>
                  <w:gridSpan w:val="4"/>
                  <w:vMerge/>
                  <w:tcBorders>
                    <w:right w:val="single" w:sz="4" w:space="0" w:color="auto"/>
                  </w:tcBorders>
                </w:tcPr>
                <w:p w14:paraId="0D3269C4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8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104D8E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7C3A1F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CE8292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73BD35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2E6D7F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2B99C6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B70556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54AE3A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77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ACB5D3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84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C80F74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68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05D100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2FB5C1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C9543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53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D7179D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54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B1A791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765519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</w:tr>
            <w:tr w:rsidR="001B60EE" w:rsidRPr="002915DD" w14:paraId="26DE8FBC" w14:textId="77777777" w:rsidTr="00CB3E02">
              <w:trPr>
                <w:jc w:val="center"/>
              </w:trPr>
              <w:tc>
                <w:tcPr>
                  <w:tcW w:w="3855" w:type="dxa"/>
                  <w:gridSpan w:val="16"/>
                  <w:tcBorders>
                    <w:top w:val="single" w:sz="4" w:space="0" w:color="auto"/>
                    <w:bottom w:val="nil"/>
                  </w:tcBorders>
                </w:tcPr>
                <w:p w14:paraId="39440007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601" w:type="dxa"/>
                  <w:gridSpan w:val="45"/>
                </w:tcPr>
                <w:p w14:paraId="00C1D394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</w:tr>
            <w:tr w:rsidR="001B60EE" w:rsidRPr="002915DD" w14:paraId="11A08A5F" w14:textId="77777777" w:rsidTr="00CB3E02">
              <w:trPr>
                <w:jc w:val="center"/>
              </w:trPr>
              <w:tc>
                <w:tcPr>
                  <w:tcW w:w="981" w:type="dxa"/>
                  <w:gridSpan w:val="2"/>
                  <w:tcBorders>
                    <w:top w:val="nil"/>
                    <w:bottom w:val="nil"/>
                  </w:tcBorders>
                  <w:vAlign w:val="center"/>
                </w:tcPr>
                <w:p w14:paraId="433CF744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14"/>
                  <w:tcBorders>
                    <w:top w:val="nil"/>
                    <w:bottom w:val="single" w:sz="4" w:space="0" w:color="auto"/>
                  </w:tcBorders>
                </w:tcPr>
                <w:p w14:paraId="14E6B420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601" w:type="dxa"/>
                  <w:gridSpan w:val="45"/>
                </w:tcPr>
                <w:p w14:paraId="7198E545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</w:tr>
            <w:tr w:rsidR="001B60EE" w:rsidRPr="002915DD" w14:paraId="4E3C37C1" w14:textId="77777777" w:rsidTr="00CB3E02">
              <w:trPr>
                <w:jc w:val="center"/>
              </w:trPr>
              <w:tc>
                <w:tcPr>
                  <w:tcW w:w="3855" w:type="dxa"/>
                  <w:gridSpan w:val="16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14:paraId="56E90D31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  <w:r w:rsidRPr="002915DD">
                    <w:rPr>
                      <w:noProof/>
                      <w:color w:val="000000"/>
                      <w:w w:val="102"/>
                      <w:sz w:val="18"/>
                      <w:szCs w:val="18"/>
                      <w:lang w:val="bs-Latn-BA" w:eastAsia="en-CA"/>
                    </w:rPr>
                    <w:t>Prihodi od prodaje indexa</w:t>
                  </w:r>
                </w:p>
              </w:tc>
              <w:tc>
                <w:tcPr>
                  <w:tcW w:w="1106" w:type="dxa"/>
                  <w:gridSpan w:val="4"/>
                  <w:vMerge w:val="restart"/>
                  <w:tcBorders>
                    <w:right w:val="single" w:sz="4" w:space="0" w:color="auto"/>
                  </w:tcBorders>
                  <w:vAlign w:val="center"/>
                </w:tcPr>
                <w:p w14:paraId="45ABF0DC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Račun</w:t>
                  </w:r>
                </w:p>
                <w:p w14:paraId="7043FC83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primaoca</w:t>
                  </w:r>
                </w:p>
              </w:tc>
              <w:tc>
                <w:tcPr>
                  <w:tcW w:w="338" w:type="dxa"/>
                  <w:gridSpan w:val="3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3B3090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331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C2F1A2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331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BCAE4A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331" w:type="dxa"/>
                  <w:gridSpan w:val="3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772FF0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331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76E8FA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331" w:type="dxa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D469AF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331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E70E28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331" w:type="dxa"/>
                  <w:gridSpan w:val="3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16D51F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377" w:type="dxa"/>
                  <w:gridSpan w:val="4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FACFC4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384" w:type="dxa"/>
                  <w:gridSpan w:val="4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01734F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68" w:type="dxa"/>
                  <w:gridSpan w:val="3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B18720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42" w:type="dxa"/>
                  <w:gridSpan w:val="4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999FFB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31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9B335B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353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0DF55C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354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8AB952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331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F42BAC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5</w:t>
                  </w:r>
                </w:p>
              </w:tc>
            </w:tr>
            <w:tr w:rsidR="001B60EE" w:rsidRPr="002915DD" w14:paraId="0D0131B4" w14:textId="77777777" w:rsidTr="00CB3E02">
              <w:trPr>
                <w:jc w:val="center"/>
              </w:trPr>
              <w:tc>
                <w:tcPr>
                  <w:tcW w:w="3855" w:type="dxa"/>
                  <w:gridSpan w:val="16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733D1E2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106" w:type="dxa"/>
                  <w:gridSpan w:val="4"/>
                  <w:vMerge/>
                  <w:tcBorders>
                    <w:bottom w:val="nil"/>
                    <w:right w:val="single" w:sz="4" w:space="0" w:color="auto"/>
                  </w:tcBorders>
                </w:tcPr>
                <w:p w14:paraId="1A07C516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8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20ABBE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696E30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B5234C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17D7D4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BFA2DA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D75FEF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882C64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1BC6A1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77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9FE136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84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8F9C7A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68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72AF36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B8A1FA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2ADB4C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53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2BC687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54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6C13AA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3B4CE1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</w:tr>
            <w:tr w:rsidR="001B60EE" w:rsidRPr="002915DD" w14:paraId="392FFAA5" w14:textId="77777777" w:rsidTr="00CB3E02">
              <w:trPr>
                <w:jc w:val="center"/>
              </w:trPr>
              <w:tc>
                <w:tcPr>
                  <w:tcW w:w="3855" w:type="dxa"/>
                  <w:gridSpan w:val="16"/>
                  <w:tcBorders>
                    <w:top w:val="single" w:sz="4" w:space="0" w:color="auto"/>
                    <w:bottom w:val="nil"/>
                  </w:tcBorders>
                </w:tcPr>
                <w:p w14:paraId="01DC7154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601" w:type="dxa"/>
                  <w:gridSpan w:val="45"/>
                </w:tcPr>
                <w:p w14:paraId="00F45A11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</w:tr>
            <w:tr w:rsidR="001B60EE" w:rsidRPr="002915DD" w14:paraId="28320C17" w14:textId="77777777" w:rsidTr="00CB3E02">
              <w:trPr>
                <w:jc w:val="center"/>
              </w:trPr>
              <w:tc>
                <w:tcPr>
                  <w:tcW w:w="914" w:type="dxa"/>
                  <w:tcBorders>
                    <w:top w:val="nil"/>
                    <w:bottom w:val="nil"/>
                  </w:tcBorders>
                  <w:vAlign w:val="center"/>
                </w:tcPr>
                <w:p w14:paraId="00AF6CD2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941" w:type="dxa"/>
                  <w:gridSpan w:val="15"/>
                  <w:tcBorders>
                    <w:top w:val="nil"/>
                    <w:bottom w:val="single" w:sz="4" w:space="0" w:color="auto"/>
                  </w:tcBorders>
                </w:tcPr>
                <w:p w14:paraId="64EE75B3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802" w:type="dxa"/>
                </w:tcPr>
                <w:p w14:paraId="2B2643D3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KM</w:t>
                  </w:r>
                </w:p>
              </w:tc>
              <w:tc>
                <w:tcPr>
                  <w:tcW w:w="2710" w:type="dxa"/>
                  <w:gridSpan w:val="19"/>
                  <w:tcBorders>
                    <w:bottom w:val="single" w:sz="4" w:space="0" w:color="auto"/>
                  </w:tcBorders>
                </w:tcPr>
                <w:p w14:paraId="7604B4E4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28,00</w:t>
                  </w:r>
                </w:p>
              </w:tc>
              <w:tc>
                <w:tcPr>
                  <w:tcW w:w="354" w:type="dxa"/>
                  <w:gridSpan w:val="3"/>
                </w:tcPr>
                <w:p w14:paraId="2D9C745B" w14:textId="77777777" w:rsidR="001B60EE" w:rsidRPr="002915DD" w:rsidRDefault="001B60EE" w:rsidP="00CB3E02">
                  <w:pPr>
                    <w:tabs>
                      <w:tab w:val="center" w:pos="927"/>
                      <w:tab w:val="right" w:pos="1854"/>
                    </w:tabs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505" w:type="dxa"/>
                  <w:gridSpan w:val="4"/>
                  <w:tcBorders>
                    <w:right w:val="single" w:sz="4" w:space="0" w:color="auto"/>
                  </w:tcBorders>
                </w:tcPr>
                <w:p w14:paraId="6628A5B1" w14:textId="77777777" w:rsidR="001B60EE" w:rsidRPr="002915DD" w:rsidRDefault="001B60EE" w:rsidP="00CB3E02">
                  <w:pPr>
                    <w:tabs>
                      <w:tab w:val="center" w:pos="927"/>
                      <w:tab w:val="right" w:pos="1854"/>
                    </w:tabs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9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6960F3" w14:textId="77777777" w:rsidR="001B60EE" w:rsidRPr="002915DD" w:rsidRDefault="001B60EE" w:rsidP="00CB3E02">
                  <w:pPr>
                    <w:tabs>
                      <w:tab w:val="center" w:pos="927"/>
                      <w:tab w:val="right" w:pos="1854"/>
                    </w:tabs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24" w:type="dxa"/>
                  <w:gridSpan w:val="4"/>
                  <w:tcBorders>
                    <w:left w:val="single" w:sz="4" w:space="0" w:color="auto"/>
                  </w:tcBorders>
                </w:tcPr>
                <w:p w14:paraId="25B92877" w14:textId="77777777" w:rsidR="001B60EE" w:rsidRPr="002915DD" w:rsidRDefault="001B60EE" w:rsidP="00CB3E02">
                  <w:pPr>
                    <w:tabs>
                      <w:tab w:val="center" w:pos="927"/>
                      <w:tab w:val="right" w:pos="1854"/>
                    </w:tabs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512" w:type="dxa"/>
                  <w:gridSpan w:val="9"/>
                </w:tcPr>
                <w:p w14:paraId="4B521D12" w14:textId="77777777" w:rsidR="001B60EE" w:rsidRPr="002915DD" w:rsidRDefault="001B60EE" w:rsidP="00CB3E02">
                  <w:pPr>
                    <w:tabs>
                      <w:tab w:val="center" w:pos="927"/>
                      <w:tab w:val="right" w:pos="1854"/>
                    </w:tabs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HITNO</w:t>
                  </w:r>
                </w:p>
              </w:tc>
            </w:tr>
            <w:tr w:rsidR="001B60EE" w:rsidRPr="002915DD" w14:paraId="51D7955A" w14:textId="77777777" w:rsidTr="00CB3E02">
              <w:trPr>
                <w:jc w:val="center"/>
              </w:trPr>
              <w:tc>
                <w:tcPr>
                  <w:tcW w:w="3855" w:type="dxa"/>
                  <w:gridSpan w:val="16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14:paraId="23068BF3" w14:textId="77777777" w:rsidR="001B60EE" w:rsidRPr="002915DD" w:rsidRDefault="00BE2670" w:rsidP="00CB3E02">
                  <w:pPr>
                    <w:jc w:val="center"/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Depozitni račun</w:t>
                  </w:r>
                  <w:r w:rsidR="001B60EE" w:rsidRPr="002915DD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 xml:space="preserve"> KS</w:t>
                  </w:r>
                </w:p>
              </w:tc>
              <w:tc>
                <w:tcPr>
                  <w:tcW w:w="6601" w:type="dxa"/>
                  <w:gridSpan w:val="45"/>
                  <w:vAlign w:val="center"/>
                </w:tcPr>
                <w:p w14:paraId="4D33A897" w14:textId="77777777" w:rsidR="001B60EE" w:rsidRPr="002915DD" w:rsidRDefault="001B60EE" w:rsidP="00CB3E02">
                  <w:pPr>
                    <w:rPr>
                      <w:rFonts w:ascii="Tahoma" w:hAnsi="Tahoma" w:cs="Tahoma"/>
                      <w:i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i/>
                      <w:noProof/>
                      <w:sz w:val="18"/>
                      <w:szCs w:val="18"/>
                    </w:rPr>
                    <w:t>Samo za uplate javnih prihoda</w:t>
                  </w:r>
                </w:p>
              </w:tc>
            </w:tr>
            <w:tr w:rsidR="001B60EE" w:rsidRPr="002915DD" w14:paraId="3FB25034" w14:textId="77777777" w:rsidTr="00CB3E02">
              <w:trPr>
                <w:jc w:val="center"/>
              </w:trPr>
              <w:tc>
                <w:tcPr>
                  <w:tcW w:w="3855" w:type="dxa"/>
                  <w:gridSpan w:val="16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6897822" w14:textId="77777777" w:rsidR="001B60EE" w:rsidRPr="002915DD" w:rsidRDefault="001B60EE" w:rsidP="00CB3E02">
                  <w:pPr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106" w:type="dxa"/>
                  <w:gridSpan w:val="4"/>
                  <w:vMerge w:val="restart"/>
                  <w:tcBorders>
                    <w:right w:val="single" w:sz="4" w:space="0" w:color="auto"/>
                  </w:tcBorders>
                  <w:vAlign w:val="center"/>
                </w:tcPr>
                <w:p w14:paraId="72D29367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Broj poreskog obveznika</w:t>
                  </w:r>
                </w:p>
              </w:tc>
              <w:tc>
                <w:tcPr>
                  <w:tcW w:w="338" w:type="dxa"/>
                  <w:gridSpan w:val="3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6DDB92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8D1AF8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509F5E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3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FEBBFB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7E560F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B88165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48FAF4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3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D00E79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77" w:type="dxa"/>
                  <w:gridSpan w:val="4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C81BC3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84" w:type="dxa"/>
                  <w:gridSpan w:val="4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DDDF95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68" w:type="dxa"/>
                  <w:gridSpan w:val="3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D72580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  <w:gridSpan w:val="4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C69F8E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E3CE65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707" w:type="dxa"/>
                  <w:gridSpan w:val="4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F71E14A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Vrsta</w:t>
                  </w:r>
                </w:p>
                <w:p w14:paraId="5EDCC399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uplate</w:t>
                  </w:r>
                </w:p>
              </w:tc>
              <w:tc>
                <w:tcPr>
                  <w:tcW w:w="33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48BE1D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</w:tr>
            <w:tr w:rsidR="001B60EE" w:rsidRPr="002915DD" w14:paraId="6902BA59" w14:textId="77777777" w:rsidTr="00CB3E02">
              <w:trPr>
                <w:jc w:val="center"/>
              </w:trPr>
              <w:tc>
                <w:tcPr>
                  <w:tcW w:w="3855" w:type="dxa"/>
                  <w:gridSpan w:val="16"/>
                  <w:tcBorders>
                    <w:top w:val="single" w:sz="4" w:space="0" w:color="auto"/>
                    <w:bottom w:val="nil"/>
                  </w:tcBorders>
                  <w:vAlign w:val="center"/>
                </w:tcPr>
                <w:p w14:paraId="36BBA36C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106" w:type="dxa"/>
                  <w:gridSpan w:val="4"/>
                  <w:vMerge/>
                  <w:tcBorders>
                    <w:bottom w:val="nil"/>
                    <w:right w:val="single" w:sz="4" w:space="0" w:color="auto"/>
                  </w:tcBorders>
                </w:tcPr>
                <w:p w14:paraId="5779397B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8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9EF5F4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4E7C6A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07C220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AF3ABC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6D3AD3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76AC82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C4DABB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081A29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77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E09C1F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84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D2033C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68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D31AEB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BC889B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D176FA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707" w:type="dxa"/>
                  <w:gridSpan w:val="4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CCE3867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568A41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</w:tr>
            <w:tr w:rsidR="001B60EE" w:rsidRPr="002915DD" w14:paraId="7F3C085D" w14:textId="77777777" w:rsidTr="00CB3E02">
              <w:trPr>
                <w:jc w:val="center"/>
              </w:trPr>
              <w:tc>
                <w:tcPr>
                  <w:tcW w:w="1049" w:type="dxa"/>
                  <w:gridSpan w:val="3"/>
                  <w:tcBorders>
                    <w:top w:val="nil"/>
                    <w:bottom w:val="nil"/>
                  </w:tcBorders>
                  <w:vAlign w:val="center"/>
                </w:tcPr>
                <w:p w14:paraId="28B3E743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Mjesto i datum uplate</w:t>
                  </w:r>
                </w:p>
              </w:tc>
              <w:tc>
                <w:tcPr>
                  <w:tcW w:w="904" w:type="dxa"/>
                  <w:gridSpan w:val="5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14:paraId="18BBC3A5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Sarajevo</w:t>
                  </w:r>
                </w:p>
              </w:tc>
              <w:tc>
                <w:tcPr>
                  <w:tcW w:w="222" w:type="dxa"/>
                  <w:tcBorders>
                    <w:top w:val="nil"/>
                    <w:bottom w:val="nil"/>
                  </w:tcBorders>
                  <w:vAlign w:val="center"/>
                </w:tcPr>
                <w:p w14:paraId="764D3D4C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bottom w:val="nil"/>
                  </w:tcBorders>
                  <w:vAlign w:val="center"/>
                </w:tcPr>
                <w:p w14:paraId="0C357AD5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il"/>
                    <w:bottom w:val="nil"/>
                  </w:tcBorders>
                  <w:vAlign w:val="center"/>
                </w:tcPr>
                <w:p w14:paraId="7AB5F858" w14:textId="77777777" w:rsidR="001B60EE" w:rsidRPr="002915DD" w:rsidRDefault="001B60EE" w:rsidP="00CB3E02">
                  <w:pPr>
                    <w:jc w:val="center"/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222" w:type="dxa"/>
                  <w:tcBorders>
                    <w:top w:val="nil"/>
                    <w:bottom w:val="nil"/>
                  </w:tcBorders>
                  <w:vAlign w:val="center"/>
                </w:tcPr>
                <w:p w14:paraId="3205464D" w14:textId="77777777" w:rsidR="001B60EE" w:rsidRPr="002915DD" w:rsidRDefault="001B60EE" w:rsidP="00CB3E02">
                  <w:pPr>
                    <w:jc w:val="center"/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bottom w:val="nil"/>
                  </w:tcBorders>
                  <w:vAlign w:val="center"/>
                </w:tcPr>
                <w:p w14:paraId="0F66B50B" w14:textId="77777777" w:rsidR="001B60EE" w:rsidRPr="002915DD" w:rsidRDefault="001B60EE" w:rsidP="00CB3E02">
                  <w:pPr>
                    <w:jc w:val="center"/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il"/>
                    <w:bottom w:val="nil"/>
                  </w:tcBorders>
                  <w:vAlign w:val="center"/>
                </w:tcPr>
                <w:p w14:paraId="723C1BE5" w14:textId="77777777" w:rsidR="001B60EE" w:rsidRPr="002915DD" w:rsidRDefault="001B60EE" w:rsidP="00CB3E02">
                  <w:pPr>
                    <w:jc w:val="center"/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222" w:type="dxa"/>
                  <w:tcBorders>
                    <w:top w:val="nil"/>
                    <w:bottom w:val="nil"/>
                  </w:tcBorders>
                  <w:vAlign w:val="center"/>
                </w:tcPr>
                <w:p w14:paraId="0707032D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bottom w:val="nil"/>
                  </w:tcBorders>
                  <w:vAlign w:val="center"/>
                </w:tcPr>
                <w:p w14:paraId="331186E0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195" w:type="dxa"/>
                  <w:gridSpan w:val="18"/>
                  <w:tcBorders>
                    <w:top w:val="nil"/>
                    <w:bottom w:val="nil"/>
                  </w:tcBorders>
                </w:tcPr>
                <w:p w14:paraId="42701BB0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291" w:type="dxa"/>
                  <w:gridSpan w:val="11"/>
                  <w:tcBorders>
                    <w:top w:val="nil"/>
                    <w:bottom w:val="nil"/>
                  </w:tcBorders>
                </w:tcPr>
                <w:p w14:paraId="61E30062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115" w:type="dxa"/>
                  <w:gridSpan w:val="16"/>
                  <w:tcBorders>
                    <w:top w:val="nil"/>
                    <w:bottom w:val="nil"/>
                  </w:tcBorders>
                  <w:vAlign w:val="center"/>
                </w:tcPr>
                <w:p w14:paraId="5C929A73" w14:textId="77777777" w:rsidR="001B60EE" w:rsidRPr="002915DD" w:rsidRDefault="001B60EE" w:rsidP="00CB3E02">
                  <w:pPr>
                    <w:rPr>
                      <w:rFonts w:ascii="Tahoma" w:hAnsi="Tahoma" w:cs="Tahoma"/>
                      <w:i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i/>
                      <w:noProof/>
                      <w:sz w:val="18"/>
                      <w:szCs w:val="18"/>
                    </w:rPr>
                    <w:t>Porezni period</w:t>
                  </w:r>
                </w:p>
              </w:tc>
            </w:tr>
            <w:tr w:rsidR="001B60EE" w:rsidRPr="002915DD" w14:paraId="00D986AC" w14:textId="77777777" w:rsidTr="00CB3E02">
              <w:trPr>
                <w:jc w:val="center"/>
              </w:trPr>
              <w:tc>
                <w:tcPr>
                  <w:tcW w:w="1699" w:type="dxa"/>
                  <w:gridSpan w:val="7"/>
                  <w:tcBorders>
                    <w:top w:val="nil"/>
                    <w:bottom w:val="nil"/>
                  </w:tcBorders>
                  <w:vAlign w:val="center"/>
                </w:tcPr>
                <w:p w14:paraId="3D19C8C7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156" w:type="dxa"/>
                  <w:gridSpan w:val="9"/>
                  <w:tcBorders>
                    <w:top w:val="nil"/>
                    <w:bottom w:val="nil"/>
                  </w:tcBorders>
                  <w:vAlign w:val="center"/>
                </w:tcPr>
                <w:p w14:paraId="213850D6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963" w:type="dxa"/>
                  <w:gridSpan w:val="3"/>
                  <w:tcBorders>
                    <w:top w:val="nil"/>
                    <w:bottom w:val="nil"/>
                    <w:right w:val="single" w:sz="4" w:space="0" w:color="auto"/>
                  </w:tcBorders>
                  <w:vAlign w:val="center"/>
                </w:tcPr>
                <w:p w14:paraId="0881F3B8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Vrsta prihoda</w:t>
                  </w:r>
                </w:p>
              </w:tc>
              <w:tc>
                <w:tcPr>
                  <w:tcW w:w="371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6F8260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70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E9A757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60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C5A839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5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D35099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79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C7D8C5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66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D3D995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316" w:type="dxa"/>
                  <w:gridSpan w:val="3"/>
                  <w:tcBorders>
                    <w:top w:val="nil"/>
                    <w:left w:val="single" w:sz="4" w:space="0" w:color="auto"/>
                    <w:bottom w:val="nil"/>
                  </w:tcBorders>
                  <w:vAlign w:val="center"/>
                </w:tcPr>
                <w:p w14:paraId="074EDEB5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5"/>
                  <w:tcBorders>
                    <w:right w:val="single" w:sz="4" w:space="0" w:color="auto"/>
                  </w:tcBorders>
                  <w:vAlign w:val="center"/>
                </w:tcPr>
                <w:p w14:paraId="77C2745B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Od</w:t>
                  </w:r>
                </w:p>
              </w:tc>
              <w:tc>
                <w:tcPr>
                  <w:tcW w:w="40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F6C682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2A6862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F33484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329FA5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2341CC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3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A02C8B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4</w:t>
                  </w:r>
                </w:p>
              </w:tc>
            </w:tr>
            <w:tr w:rsidR="001B60EE" w:rsidRPr="002915DD" w14:paraId="34FCE131" w14:textId="77777777" w:rsidTr="00CB3E02">
              <w:trPr>
                <w:jc w:val="center"/>
              </w:trPr>
              <w:tc>
                <w:tcPr>
                  <w:tcW w:w="1209" w:type="dxa"/>
                  <w:gridSpan w:val="4"/>
                  <w:tcBorders>
                    <w:top w:val="nil"/>
                    <w:bottom w:val="nil"/>
                  </w:tcBorders>
                  <w:vAlign w:val="center"/>
                </w:tcPr>
                <w:p w14:paraId="34103479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Potpis i pečat nalogodavca</w:t>
                  </w:r>
                </w:p>
              </w:tc>
              <w:tc>
                <w:tcPr>
                  <w:tcW w:w="2646" w:type="dxa"/>
                  <w:gridSpan w:val="12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14:paraId="6CB9E471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977" w:type="dxa"/>
                  <w:gridSpan w:val="24"/>
                  <w:tcBorders>
                    <w:top w:val="nil"/>
                    <w:bottom w:val="nil"/>
                  </w:tcBorders>
                  <w:vAlign w:val="center"/>
                </w:tcPr>
                <w:p w14:paraId="327DAA44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509" w:type="dxa"/>
                  <w:gridSpan w:val="5"/>
                  <w:tcBorders>
                    <w:bottom w:val="nil"/>
                    <w:right w:val="single" w:sz="4" w:space="0" w:color="auto"/>
                  </w:tcBorders>
                  <w:vAlign w:val="center"/>
                </w:tcPr>
                <w:p w14:paraId="19F9C175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Do</w:t>
                  </w:r>
                </w:p>
              </w:tc>
              <w:tc>
                <w:tcPr>
                  <w:tcW w:w="40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7F5550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F88D31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4D744F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73B691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2FB789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3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A0DAF7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4</w:t>
                  </w:r>
                </w:p>
              </w:tc>
            </w:tr>
            <w:tr w:rsidR="001B60EE" w:rsidRPr="002915DD" w14:paraId="1889017D" w14:textId="77777777" w:rsidTr="00CB3E02">
              <w:trPr>
                <w:jc w:val="center"/>
              </w:trPr>
              <w:tc>
                <w:tcPr>
                  <w:tcW w:w="1699" w:type="dxa"/>
                  <w:gridSpan w:val="7"/>
                  <w:tcBorders>
                    <w:top w:val="nil"/>
                    <w:bottom w:val="nil"/>
                  </w:tcBorders>
                  <w:vAlign w:val="center"/>
                </w:tcPr>
                <w:p w14:paraId="6457D5C3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156" w:type="dxa"/>
                  <w:gridSpan w:val="9"/>
                  <w:tcBorders>
                    <w:top w:val="nil"/>
                    <w:bottom w:val="nil"/>
                  </w:tcBorders>
                  <w:vAlign w:val="center"/>
                </w:tcPr>
                <w:p w14:paraId="18B08630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601" w:type="dxa"/>
                  <w:gridSpan w:val="45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4718ABF0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</w:tr>
            <w:tr w:rsidR="001B60EE" w:rsidRPr="002915DD" w14:paraId="75771A63" w14:textId="77777777" w:rsidTr="00CB3E02">
              <w:trPr>
                <w:jc w:val="center"/>
              </w:trPr>
              <w:tc>
                <w:tcPr>
                  <w:tcW w:w="1699" w:type="dxa"/>
                  <w:gridSpan w:val="7"/>
                  <w:tcBorders>
                    <w:top w:val="nil"/>
                    <w:bottom w:val="nil"/>
                  </w:tcBorders>
                  <w:vAlign w:val="center"/>
                </w:tcPr>
                <w:p w14:paraId="5B0AD015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156" w:type="dxa"/>
                  <w:gridSpan w:val="9"/>
                  <w:tcBorders>
                    <w:top w:val="nil"/>
                    <w:bottom w:val="nil"/>
                  </w:tcBorders>
                  <w:vAlign w:val="center"/>
                </w:tcPr>
                <w:p w14:paraId="48DD8DE5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601" w:type="dxa"/>
                  <w:gridSpan w:val="45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769962FA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</w:tr>
            <w:tr w:rsidR="001B60EE" w:rsidRPr="002915DD" w14:paraId="67216014" w14:textId="77777777" w:rsidTr="00CB3E02">
              <w:trPr>
                <w:jc w:val="center"/>
              </w:trPr>
              <w:tc>
                <w:tcPr>
                  <w:tcW w:w="1699" w:type="dxa"/>
                  <w:gridSpan w:val="7"/>
                  <w:tcBorders>
                    <w:top w:val="nil"/>
                    <w:bottom w:val="nil"/>
                  </w:tcBorders>
                  <w:vAlign w:val="center"/>
                </w:tcPr>
                <w:p w14:paraId="753C34AF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156" w:type="dxa"/>
                  <w:gridSpan w:val="9"/>
                  <w:tcBorders>
                    <w:top w:val="nil"/>
                    <w:bottom w:val="nil"/>
                  </w:tcBorders>
                  <w:vAlign w:val="center"/>
                </w:tcPr>
                <w:p w14:paraId="21BE0CFF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814" w:type="dxa"/>
                  <w:gridSpan w:val="2"/>
                  <w:tcBorders>
                    <w:top w:val="nil"/>
                    <w:bottom w:val="nil"/>
                    <w:right w:val="single" w:sz="4" w:space="0" w:color="auto"/>
                  </w:tcBorders>
                  <w:vAlign w:val="center"/>
                </w:tcPr>
                <w:p w14:paraId="13054A03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Općina</w:t>
                  </w:r>
                </w:p>
              </w:tc>
              <w:tc>
                <w:tcPr>
                  <w:tcW w:w="31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F5117B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00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AC84F5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50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758CB6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523" w:type="dxa"/>
                  <w:gridSpan w:val="9"/>
                  <w:tcBorders>
                    <w:top w:val="nil"/>
                    <w:left w:val="single" w:sz="4" w:space="0" w:color="auto"/>
                    <w:bottom w:val="nil"/>
                  </w:tcBorders>
                  <w:vAlign w:val="center"/>
                </w:tcPr>
                <w:p w14:paraId="29A3F690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Budžetska organizacija</w:t>
                  </w:r>
                </w:p>
              </w:tc>
              <w:tc>
                <w:tcPr>
                  <w:tcW w:w="415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1236C0FE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10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996791C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90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CB100C8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90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D780227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39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FF751A1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40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E0387EB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427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823B14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1</w:t>
                  </w:r>
                </w:p>
              </w:tc>
            </w:tr>
            <w:tr w:rsidR="001B60EE" w:rsidRPr="002915DD" w14:paraId="18703FD2" w14:textId="77777777" w:rsidTr="00CB3E02">
              <w:trPr>
                <w:jc w:val="center"/>
              </w:trPr>
              <w:tc>
                <w:tcPr>
                  <w:tcW w:w="1699" w:type="dxa"/>
                  <w:gridSpan w:val="7"/>
                  <w:tcBorders>
                    <w:top w:val="nil"/>
                    <w:bottom w:val="nil"/>
                  </w:tcBorders>
                  <w:vAlign w:val="center"/>
                </w:tcPr>
                <w:p w14:paraId="066FDC1A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156" w:type="dxa"/>
                  <w:gridSpan w:val="9"/>
                  <w:tcBorders>
                    <w:top w:val="nil"/>
                    <w:bottom w:val="nil"/>
                  </w:tcBorders>
                  <w:vAlign w:val="center"/>
                </w:tcPr>
                <w:p w14:paraId="0C5B7617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601" w:type="dxa"/>
                  <w:gridSpan w:val="45"/>
                  <w:tcBorders>
                    <w:top w:val="nil"/>
                    <w:bottom w:val="nil"/>
                  </w:tcBorders>
                  <w:vAlign w:val="center"/>
                </w:tcPr>
                <w:p w14:paraId="2BCDFD04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</w:tr>
            <w:tr w:rsidR="001B60EE" w:rsidRPr="002915DD" w14:paraId="5327A2BF" w14:textId="77777777" w:rsidTr="00CB3E02">
              <w:trPr>
                <w:gridAfter w:val="1"/>
                <w:wAfter w:w="273" w:type="dxa"/>
                <w:jc w:val="center"/>
              </w:trPr>
              <w:tc>
                <w:tcPr>
                  <w:tcW w:w="1552" w:type="dxa"/>
                  <w:gridSpan w:val="6"/>
                  <w:tcBorders>
                    <w:top w:val="nil"/>
                    <w:bottom w:val="nil"/>
                  </w:tcBorders>
                  <w:vAlign w:val="center"/>
                </w:tcPr>
                <w:p w14:paraId="254D2C10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Potpis ovlaštenog lica</w:t>
                  </w:r>
                </w:p>
              </w:tc>
              <w:tc>
                <w:tcPr>
                  <w:tcW w:w="3266" w:type="dxa"/>
                  <w:gridSpan w:val="13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14:paraId="1CA03450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812" w:type="dxa"/>
                  <w:gridSpan w:val="6"/>
                  <w:tcBorders>
                    <w:top w:val="nil"/>
                    <w:bottom w:val="nil"/>
                    <w:right w:val="single" w:sz="4" w:space="0" w:color="auto"/>
                  </w:tcBorders>
                  <w:vAlign w:val="center"/>
                </w:tcPr>
                <w:p w14:paraId="49039403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Poziv na broj</w:t>
                  </w:r>
                </w:p>
              </w:tc>
              <w:tc>
                <w:tcPr>
                  <w:tcW w:w="3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5224B6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31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5729FD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F2C0E0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DE35C7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C1FC6B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31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FD68A3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1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A43844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1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0F56B5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1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7E1499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315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E93049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  <w:lang w:val="bs-Latn-BA"/>
                    </w:rPr>
                  </w:pPr>
                  <w:r w:rsidRPr="002915DD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307" w:type="dxa"/>
                  <w:gridSpan w:val="9"/>
                  <w:tcBorders>
                    <w:top w:val="nil"/>
                    <w:left w:val="single" w:sz="4" w:space="0" w:color="auto"/>
                    <w:bottom w:val="nil"/>
                  </w:tcBorders>
                  <w:vAlign w:val="center"/>
                </w:tcPr>
                <w:p w14:paraId="54EE405A" w14:textId="77777777" w:rsidR="001B60EE" w:rsidRPr="002915DD" w:rsidRDefault="001B60EE" w:rsidP="00CB3E02">
                  <w:pPr>
                    <w:rPr>
                      <w:rFonts w:ascii="Tahoma" w:hAnsi="Tahoma" w:cs="Tahoma"/>
                      <w:noProof/>
                      <w:sz w:val="18"/>
                      <w:szCs w:val="18"/>
                    </w:rPr>
                  </w:pPr>
                </w:p>
              </w:tc>
            </w:tr>
          </w:tbl>
          <w:p w14:paraId="329B625D" w14:textId="77777777" w:rsidR="001B60EE" w:rsidRPr="002915DD" w:rsidRDefault="001B60EE" w:rsidP="00CB3E02">
            <w:pPr>
              <w:jc w:val="center"/>
              <w:rPr>
                <w:rFonts w:ascii="Tahoma" w:hAnsi="Tahoma" w:cs="Tahoma"/>
                <w:i/>
                <w:noProof/>
              </w:rPr>
            </w:pPr>
          </w:p>
        </w:tc>
      </w:tr>
    </w:tbl>
    <w:p w14:paraId="7C104553" w14:textId="77777777" w:rsidR="001B60EE" w:rsidRPr="002915DD" w:rsidRDefault="001B60EE" w:rsidP="001B60EE">
      <w:pPr>
        <w:rPr>
          <w:noProof/>
        </w:rPr>
      </w:pPr>
    </w:p>
    <w:p w14:paraId="174074B2" w14:textId="77777777" w:rsidR="001B60EE" w:rsidRPr="002915DD" w:rsidRDefault="001B60EE" w:rsidP="001B60EE">
      <w:pPr>
        <w:rPr>
          <w:noProof/>
        </w:rPr>
      </w:pPr>
      <w:r w:rsidRPr="002915DD">
        <w:rPr>
          <w:noProof/>
        </w:rPr>
        <w:t>Broj poreskog obveznika: JMB uplatioca</w:t>
      </w:r>
    </w:p>
    <w:p w14:paraId="1EC987BD" w14:textId="77777777" w:rsidR="009B5D3F" w:rsidRDefault="009B5D3F" w:rsidP="004A4EB5">
      <w:pPr>
        <w:rPr>
          <w:b/>
          <w:noProof/>
        </w:rPr>
      </w:pPr>
    </w:p>
    <w:p w14:paraId="3469248B" w14:textId="77777777" w:rsidR="001B60EE" w:rsidRDefault="001B60EE" w:rsidP="004A4EB5">
      <w:pPr>
        <w:rPr>
          <w:b/>
          <w:noProof/>
        </w:rPr>
      </w:pPr>
    </w:p>
    <w:p w14:paraId="40ABBBE4" w14:textId="77777777" w:rsidR="001B60EE" w:rsidRDefault="001B60EE" w:rsidP="004A4EB5">
      <w:pPr>
        <w:rPr>
          <w:b/>
          <w:noProof/>
        </w:rPr>
      </w:pPr>
    </w:p>
    <w:p w14:paraId="1753FA0A" w14:textId="77777777" w:rsidR="001B60EE" w:rsidRDefault="001B60EE" w:rsidP="004A4EB5">
      <w:pPr>
        <w:rPr>
          <w:b/>
          <w:noProof/>
        </w:rPr>
      </w:pPr>
    </w:p>
    <w:p w14:paraId="0BAC0DCE" w14:textId="77777777" w:rsidR="009B5D3F" w:rsidRDefault="009B5D3F" w:rsidP="004A4EB5">
      <w:pPr>
        <w:rPr>
          <w:b/>
          <w:noProof/>
        </w:rPr>
      </w:pPr>
    </w:p>
    <w:p w14:paraId="629A45D7" w14:textId="77777777" w:rsidR="009B5D3F" w:rsidRDefault="009B5D3F" w:rsidP="004A4EB5">
      <w:pPr>
        <w:rPr>
          <w:b/>
          <w:noProof/>
        </w:rPr>
      </w:pPr>
    </w:p>
    <w:p w14:paraId="5376372D" w14:textId="77777777" w:rsidR="009B5D3F" w:rsidRDefault="009B5D3F" w:rsidP="004A4EB5">
      <w:pPr>
        <w:rPr>
          <w:b/>
          <w:noProof/>
        </w:rPr>
      </w:pPr>
    </w:p>
    <w:p w14:paraId="792F8CAA" w14:textId="77777777" w:rsidR="009B5D3F" w:rsidRDefault="009B5D3F" w:rsidP="004A4EB5">
      <w:pPr>
        <w:rPr>
          <w:b/>
          <w:noProof/>
        </w:rPr>
      </w:pPr>
    </w:p>
    <w:p w14:paraId="3034555D" w14:textId="77777777" w:rsidR="009B5D3F" w:rsidRDefault="009B5D3F" w:rsidP="004A4EB5">
      <w:pPr>
        <w:rPr>
          <w:b/>
          <w:noProof/>
        </w:rPr>
      </w:pPr>
    </w:p>
    <w:p w14:paraId="62BB9126" w14:textId="77777777" w:rsidR="009B5D3F" w:rsidRDefault="009B5D3F" w:rsidP="004A4EB5">
      <w:pPr>
        <w:rPr>
          <w:b/>
          <w:noProof/>
        </w:rPr>
      </w:pPr>
    </w:p>
    <w:p w14:paraId="50BC39C4" w14:textId="77777777" w:rsidR="009B5D3F" w:rsidRDefault="009B5D3F" w:rsidP="004A4EB5">
      <w:pPr>
        <w:rPr>
          <w:b/>
          <w:noProof/>
        </w:rPr>
      </w:pPr>
    </w:p>
    <w:p w14:paraId="600101AC" w14:textId="77777777" w:rsidR="009B5D3F" w:rsidRDefault="009B5D3F" w:rsidP="004A4EB5">
      <w:pPr>
        <w:rPr>
          <w:b/>
          <w:noProof/>
        </w:rPr>
      </w:pPr>
    </w:p>
    <w:p w14:paraId="21AA0BC9" w14:textId="77777777" w:rsidR="009B5D3F" w:rsidRDefault="009B5D3F" w:rsidP="004A4EB5">
      <w:pPr>
        <w:rPr>
          <w:b/>
          <w:noProof/>
        </w:rPr>
      </w:pPr>
    </w:p>
    <w:p w14:paraId="1392F1DE" w14:textId="77777777" w:rsidR="009B5D3F" w:rsidRDefault="009B5D3F" w:rsidP="004A4EB5">
      <w:pPr>
        <w:rPr>
          <w:b/>
          <w:noProof/>
        </w:rPr>
      </w:pPr>
    </w:p>
    <w:p w14:paraId="07558EF2" w14:textId="77777777" w:rsidR="009B5D3F" w:rsidRDefault="009B5D3F" w:rsidP="004A4EB5">
      <w:pPr>
        <w:rPr>
          <w:b/>
          <w:noProof/>
        </w:rPr>
      </w:pPr>
    </w:p>
    <w:p w14:paraId="78597D5A" w14:textId="77777777" w:rsidR="00C87FD8" w:rsidRDefault="00C87FD8" w:rsidP="004A4EB5">
      <w:pPr>
        <w:rPr>
          <w:b/>
          <w:noProof/>
        </w:rPr>
      </w:pPr>
    </w:p>
    <w:p w14:paraId="1C2AE2AE" w14:textId="77777777" w:rsidR="009B5D3F" w:rsidRDefault="009B5D3F" w:rsidP="004A4EB5">
      <w:pPr>
        <w:rPr>
          <w:b/>
          <w:noProof/>
        </w:rPr>
      </w:pPr>
    </w:p>
    <w:p w14:paraId="3446DFCA" w14:textId="77777777" w:rsidR="001B60EE" w:rsidRDefault="001B60EE" w:rsidP="001B60EE">
      <w:r w:rsidRPr="00A94DD8">
        <w:rPr>
          <w:b/>
        </w:rPr>
        <w:lastRenderedPageBreak/>
        <w:t>UPLATNICA ZA UPISNI MATERIJAL -</w:t>
      </w:r>
      <w:r>
        <w:t xml:space="preserve"> </w:t>
      </w:r>
      <w:r w:rsidRPr="00EC24C0">
        <w:rPr>
          <w:b/>
        </w:rPr>
        <w:t>uplatu izvršiti u skladu sa uputama</w:t>
      </w:r>
    </w:p>
    <w:p w14:paraId="1E04132A" w14:textId="77777777" w:rsidR="009B5D3F" w:rsidRDefault="009B5D3F" w:rsidP="004A4EB5">
      <w:pPr>
        <w:rPr>
          <w:b/>
          <w:noProof/>
        </w:rPr>
      </w:pPr>
    </w:p>
    <w:tbl>
      <w:tblPr>
        <w:tblW w:w="10456" w:type="dxa"/>
        <w:jc w:val="center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14"/>
        <w:gridCol w:w="67"/>
        <w:gridCol w:w="68"/>
        <w:gridCol w:w="160"/>
        <w:gridCol w:w="296"/>
        <w:gridCol w:w="47"/>
        <w:gridCol w:w="147"/>
        <w:gridCol w:w="254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49"/>
        <w:gridCol w:w="143"/>
        <w:gridCol w:w="23"/>
        <w:gridCol w:w="205"/>
        <w:gridCol w:w="110"/>
        <w:gridCol w:w="185"/>
        <w:gridCol w:w="146"/>
        <w:gridCol w:w="29"/>
        <w:gridCol w:w="302"/>
        <w:gridCol w:w="32"/>
        <w:gridCol w:w="126"/>
        <w:gridCol w:w="173"/>
        <w:gridCol w:w="279"/>
        <w:gridCol w:w="52"/>
        <w:gridCol w:w="331"/>
        <w:gridCol w:w="96"/>
        <w:gridCol w:w="235"/>
        <w:gridCol w:w="82"/>
        <w:gridCol w:w="149"/>
        <w:gridCol w:w="100"/>
        <w:gridCol w:w="105"/>
        <w:gridCol w:w="111"/>
        <w:gridCol w:w="99"/>
        <w:gridCol w:w="62"/>
        <w:gridCol w:w="233"/>
        <w:gridCol w:w="20"/>
        <w:gridCol w:w="95"/>
        <w:gridCol w:w="36"/>
        <w:gridCol w:w="184"/>
        <w:gridCol w:w="59"/>
        <w:gridCol w:w="125"/>
        <w:gridCol w:w="86"/>
        <w:gridCol w:w="45"/>
        <w:gridCol w:w="68"/>
        <w:gridCol w:w="143"/>
        <w:gridCol w:w="134"/>
        <w:gridCol w:w="197"/>
        <w:gridCol w:w="202"/>
        <w:gridCol w:w="151"/>
        <w:gridCol w:w="258"/>
        <w:gridCol w:w="96"/>
        <w:gridCol w:w="58"/>
        <w:gridCol w:w="273"/>
      </w:tblGrid>
      <w:tr w:rsidR="00C643CC" w:rsidRPr="002915DD" w14:paraId="52D01510" w14:textId="77777777" w:rsidTr="00CB3E02">
        <w:trPr>
          <w:trHeight w:val="590"/>
          <w:jc w:val="center"/>
        </w:trPr>
        <w:tc>
          <w:tcPr>
            <w:tcW w:w="1505" w:type="dxa"/>
            <w:gridSpan w:val="5"/>
            <w:tcBorders>
              <w:bottom w:val="nil"/>
            </w:tcBorders>
            <w:vAlign w:val="center"/>
          </w:tcPr>
          <w:p w14:paraId="1D5FF060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Uplatio je (ime, adresa i tel.)</w:t>
            </w:r>
          </w:p>
        </w:tc>
        <w:tc>
          <w:tcPr>
            <w:tcW w:w="2350" w:type="dxa"/>
            <w:gridSpan w:val="11"/>
            <w:tcBorders>
              <w:bottom w:val="single" w:sz="4" w:space="0" w:color="auto"/>
            </w:tcBorders>
          </w:tcPr>
          <w:p w14:paraId="04955C9C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6601" w:type="dxa"/>
            <w:gridSpan w:val="45"/>
          </w:tcPr>
          <w:p w14:paraId="710E75F4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C643CC" w:rsidRPr="002915DD" w14:paraId="0B7E4F03" w14:textId="77777777" w:rsidTr="00CB3E02">
        <w:trPr>
          <w:jc w:val="center"/>
        </w:trPr>
        <w:tc>
          <w:tcPr>
            <w:tcW w:w="3855" w:type="dxa"/>
            <w:gridSpan w:val="16"/>
            <w:tcBorders>
              <w:bottom w:val="single" w:sz="4" w:space="0" w:color="auto"/>
            </w:tcBorders>
          </w:tcPr>
          <w:p w14:paraId="13C4F7BC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06609083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 xml:space="preserve">Račun </w:t>
            </w:r>
          </w:p>
          <w:p w14:paraId="4194A152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pošiljaoca</w:t>
            </w:r>
          </w:p>
        </w:tc>
        <w:tc>
          <w:tcPr>
            <w:tcW w:w="33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954F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05B1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12DE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B7FF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9A77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7F34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BBAB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576E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  <w:tc>
          <w:tcPr>
            <w:tcW w:w="37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D54D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  <w:tc>
          <w:tcPr>
            <w:tcW w:w="38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C99C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  <w:tc>
          <w:tcPr>
            <w:tcW w:w="36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28F4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  <w:tc>
          <w:tcPr>
            <w:tcW w:w="342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1D30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A0B6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6412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ED6B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E468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</w:tr>
      <w:tr w:rsidR="00C643CC" w:rsidRPr="002915DD" w14:paraId="449ED694" w14:textId="77777777" w:rsidTr="00CB3E02">
        <w:trPr>
          <w:jc w:val="center"/>
        </w:trPr>
        <w:tc>
          <w:tcPr>
            <w:tcW w:w="3855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07A9E8C8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/>
            <w:tcBorders>
              <w:right w:val="single" w:sz="4" w:space="0" w:color="auto"/>
            </w:tcBorders>
          </w:tcPr>
          <w:p w14:paraId="1C53E719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6486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5C97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0CFC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EA40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76C3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E4B0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2994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CD24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7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7E4D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8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077F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5D77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4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7F43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0FCB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D283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B77E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36B0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C643CC" w:rsidRPr="002915DD" w14:paraId="3E1AE73E" w14:textId="77777777" w:rsidTr="00CB3E02">
        <w:trPr>
          <w:jc w:val="center"/>
        </w:trPr>
        <w:tc>
          <w:tcPr>
            <w:tcW w:w="3855" w:type="dxa"/>
            <w:gridSpan w:val="16"/>
            <w:tcBorders>
              <w:top w:val="single" w:sz="4" w:space="0" w:color="auto"/>
              <w:bottom w:val="nil"/>
            </w:tcBorders>
          </w:tcPr>
          <w:p w14:paraId="1C9AC109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6601" w:type="dxa"/>
            <w:gridSpan w:val="45"/>
          </w:tcPr>
          <w:p w14:paraId="77EC44DE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C643CC" w:rsidRPr="002915DD" w14:paraId="11137AF7" w14:textId="77777777" w:rsidTr="00CB3E02">
        <w:trPr>
          <w:jc w:val="center"/>
        </w:trPr>
        <w:tc>
          <w:tcPr>
            <w:tcW w:w="981" w:type="dxa"/>
            <w:gridSpan w:val="2"/>
            <w:tcBorders>
              <w:top w:val="nil"/>
              <w:bottom w:val="nil"/>
            </w:tcBorders>
            <w:vAlign w:val="center"/>
          </w:tcPr>
          <w:p w14:paraId="29261343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2874" w:type="dxa"/>
            <w:gridSpan w:val="14"/>
            <w:tcBorders>
              <w:top w:val="nil"/>
              <w:bottom w:val="single" w:sz="4" w:space="0" w:color="auto"/>
            </w:tcBorders>
          </w:tcPr>
          <w:p w14:paraId="34BDADBC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6601" w:type="dxa"/>
            <w:gridSpan w:val="45"/>
          </w:tcPr>
          <w:p w14:paraId="6BBEC835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C643CC" w:rsidRPr="002915DD" w14:paraId="09753E16" w14:textId="77777777" w:rsidTr="00CB3E02">
        <w:trPr>
          <w:jc w:val="center"/>
        </w:trPr>
        <w:tc>
          <w:tcPr>
            <w:tcW w:w="3855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336103D0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2915DD">
              <w:rPr>
                <w:noProof/>
                <w:color w:val="000000"/>
                <w:w w:val="102"/>
                <w:sz w:val="18"/>
                <w:szCs w:val="18"/>
                <w:lang w:val="bs-Latn-BA" w:eastAsia="en-CA"/>
              </w:rPr>
              <w:t>Ostali prihodi od distribucije i prodaje obrazaca</w:t>
            </w:r>
          </w:p>
        </w:tc>
        <w:tc>
          <w:tcPr>
            <w:tcW w:w="1106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2BDC113D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Račun</w:t>
            </w:r>
          </w:p>
          <w:p w14:paraId="348E205C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primaoca</w:t>
            </w:r>
          </w:p>
        </w:tc>
        <w:tc>
          <w:tcPr>
            <w:tcW w:w="33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4309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b/>
                <w:noProof/>
                <w:sz w:val="18"/>
                <w:szCs w:val="18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9366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b/>
                <w:noProof/>
                <w:sz w:val="18"/>
                <w:szCs w:val="18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795D0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b/>
                <w:noProof/>
                <w:sz w:val="18"/>
                <w:szCs w:val="18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AF373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b/>
                <w:noProof/>
                <w:sz w:val="18"/>
                <w:szCs w:val="18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6707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b/>
                <w:noProof/>
                <w:sz w:val="18"/>
                <w:szCs w:val="18"/>
              </w:rPr>
              <w:t>9</w:t>
            </w: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F793F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b/>
                <w:noProof/>
                <w:sz w:val="18"/>
                <w:szCs w:val="18"/>
              </w:rPr>
              <w:t>6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298B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b/>
                <w:noProof/>
                <w:sz w:val="18"/>
                <w:szCs w:val="18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5BA86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b/>
                <w:noProof/>
                <w:sz w:val="18"/>
                <w:szCs w:val="18"/>
              </w:rPr>
              <w:t>3</w:t>
            </w:r>
          </w:p>
        </w:tc>
        <w:tc>
          <w:tcPr>
            <w:tcW w:w="37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786C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b/>
                <w:noProof/>
                <w:sz w:val="18"/>
                <w:szCs w:val="18"/>
              </w:rPr>
              <w:t>2</w:t>
            </w:r>
          </w:p>
        </w:tc>
        <w:tc>
          <w:tcPr>
            <w:tcW w:w="38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5CDF5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b/>
                <w:noProof/>
                <w:sz w:val="18"/>
                <w:szCs w:val="18"/>
              </w:rPr>
              <w:t>0</w:t>
            </w:r>
          </w:p>
        </w:tc>
        <w:tc>
          <w:tcPr>
            <w:tcW w:w="36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FA42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b/>
                <w:noProof/>
                <w:sz w:val="18"/>
                <w:szCs w:val="18"/>
              </w:rPr>
              <w:t>0</w:t>
            </w:r>
          </w:p>
        </w:tc>
        <w:tc>
          <w:tcPr>
            <w:tcW w:w="342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F900B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b/>
                <w:noProof/>
                <w:sz w:val="18"/>
                <w:szCs w:val="18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B635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b/>
                <w:noProof/>
                <w:sz w:val="18"/>
                <w:szCs w:val="18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C02A4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b/>
                <w:noProof/>
                <w:sz w:val="18"/>
                <w:szCs w:val="18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434A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b/>
                <w:noProof/>
                <w:sz w:val="18"/>
                <w:szCs w:val="18"/>
              </w:rPr>
              <w:t>7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5583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b/>
                <w:noProof/>
                <w:sz w:val="18"/>
                <w:szCs w:val="18"/>
              </w:rPr>
              <w:t>5</w:t>
            </w:r>
          </w:p>
        </w:tc>
      </w:tr>
      <w:tr w:rsidR="00C643CC" w:rsidRPr="002915DD" w14:paraId="25C94748" w14:textId="77777777" w:rsidTr="00CB3E02">
        <w:trPr>
          <w:jc w:val="center"/>
        </w:trPr>
        <w:tc>
          <w:tcPr>
            <w:tcW w:w="3855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DB8E02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0EE3CF87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17A1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4E10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75BC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706E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2292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297C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4A00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8E36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7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6789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8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DC46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1351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4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D283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9506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F22E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90DF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A3C2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C643CC" w:rsidRPr="002915DD" w14:paraId="3BD1FF67" w14:textId="77777777" w:rsidTr="00CB3E02">
        <w:trPr>
          <w:jc w:val="center"/>
        </w:trPr>
        <w:tc>
          <w:tcPr>
            <w:tcW w:w="3855" w:type="dxa"/>
            <w:gridSpan w:val="16"/>
            <w:tcBorders>
              <w:top w:val="single" w:sz="4" w:space="0" w:color="auto"/>
              <w:bottom w:val="nil"/>
            </w:tcBorders>
          </w:tcPr>
          <w:p w14:paraId="35C06E19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6601" w:type="dxa"/>
            <w:gridSpan w:val="45"/>
          </w:tcPr>
          <w:p w14:paraId="324C7FDD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C643CC" w:rsidRPr="002915DD" w14:paraId="48D43683" w14:textId="77777777" w:rsidTr="00CB3E02">
        <w:trPr>
          <w:jc w:val="center"/>
        </w:trPr>
        <w:tc>
          <w:tcPr>
            <w:tcW w:w="914" w:type="dxa"/>
            <w:tcBorders>
              <w:top w:val="nil"/>
              <w:bottom w:val="nil"/>
            </w:tcBorders>
            <w:vAlign w:val="center"/>
          </w:tcPr>
          <w:p w14:paraId="023FDC27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2941" w:type="dxa"/>
            <w:gridSpan w:val="15"/>
            <w:tcBorders>
              <w:top w:val="nil"/>
              <w:bottom w:val="single" w:sz="4" w:space="0" w:color="auto"/>
            </w:tcBorders>
          </w:tcPr>
          <w:p w14:paraId="66ED6D74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802" w:type="dxa"/>
          </w:tcPr>
          <w:p w14:paraId="3D8CD834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KM</w:t>
            </w:r>
          </w:p>
        </w:tc>
        <w:tc>
          <w:tcPr>
            <w:tcW w:w="2710" w:type="dxa"/>
            <w:gridSpan w:val="19"/>
            <w:tcBorders>
              <w:bottom w:val="single" w:sz="4" w:space="0" w:color="auto"/>
            </w:tcBorders>
          </w:tcPr>
          <w:p w14:paraId="5F4F244C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>
              <w:rPr>
                <w:rFonts w:ascii="Tahoma" w:hAnsi="Tahoma" w:cs="Tahoma"/>
                <w:b/>
                <w:noProof/>
                <w:sz w:val="18"/>
                <w:szCs w:val="18"/>
              </w:rPr>
              <w:t>2</w:t>
            </w:r>
          </w:p>
        </w:tc>
        <w:tc>
          <w:tcPr>
            <w:tcW w:w="354" w:type="dxa"/>
            <w:gridSpan w:val="3"/>
          </w:tcPr>
          <w:p w14:paraId="7A30568A" w14:textId="77777777" w:rsidR="00C643CC" w:rsidRPr="002915DD" w:rsidRDefault="00C643CC" w:rsidP="00CB3E02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505" w:type="dxa"/>
            <w:gridSpan w:val="4"/>
            <w:tcBorders>
              <w:right w:val="single" w:sz="4" w:space="0" w:color="auto"/>
            </w:tcBorders>
          </w:tcPr>
          <w:p w14:paraId="2B74F1A8" w14:textId="77777777" w:rsidR="00C643CC" w:rsidRPr="002915DD" w:rsidRDefault="00C643CC" w:rsidP="00CB3E02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87E2" w14:textId="77777777" w:rsidR="00C643CC" w:rsidRPr="002915DD" w:rsidRDefault="00C643CC" w:rsidP="00CB3E02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24" w:type="dxa"/>
            <w:gridSpan w:val="4"/>
            <w:tcBorders>
              <w:left w:val="single" w:sz="4" w:space="0" w:color="auto"/>
            </w:tcBorders>
          </w:tcPr>
          <w:p w14:paraId="5ED4B860" w14:textId="77777777" w:rsidR="00C643CC" w:rsidRPr="002915DD" w:rsidRDefault="00C643CC" w:rsidP="00CB3E02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1512" w:type="dxa"/>
            <w:gridSpan w:val="9"/>
          </w:tcPr>
          <w:p w14:paraId="21B21B76" w14:textId="77777777" w:rsidR="00C643CC" w:rsidRPr="002915DD" w:rsidRDefault="00C643CC" w:rsidP="00CB3E02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HITNO</w:t>
            </w:r>
          </w:p>
        </w:tc>
      </w:tr>
      <w:tr w:rsidR="00C643CC" w:rsidRPr="002915DD" w14:paraId="37F89050" w14:textId="77777777" w:rsidTr="00CB3E02">
        <w:trPr>
          <w:jc w:val="center"/>
        </w:trPr>
        <w:tc>
          <w:tcPr>
            <w:tcW w:w="3855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103C25B8" w14:textId="77777777" w:rsidR="00C643CC" w:rsidRPr="002915DD" w:rsidRDefault="00BE2670" w:rsidP="00CB3E02">
            <w:pPr>
              <w:jc w:val="center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>
              <w:rPr>
                <w:rFonts w:ascii="Tahoma" w:hAnsi="Tahoma" w:cs="Tahoma"/>
                <w:b/>
                <w:noProof/>
                <w:sz w:val="18"/>
                <w:szCs w:val="18"/>
              </w:rPr>
              <w:t>Depozitni račun</w:t>
            </w:r>
            <w:r w:rsidR="00C643CC" w:rsidRPr="002915DD">
              <w:rPr>
                <w:rFonts w:ascii="Tahoma" w:hAnsi="Tahoma" w:cs="Tahoma"/>
                <w:b/>
                <w:noProof/>
                <w:sz w:val="18"/>
                <w:szCs w:val="18"/>
              </w:rPr>
              <w:t xml:space="preserve"> KS</w:t>
            </w:r>
          </w:p>
        </w:tc>
        <w:tc>
          <w:tcPr>
            <w:tcW w:w="6601" w:type="dxa"/>
            <w:gridSpan w:val="45"/>
            <w:vAlign w:val="center"/>
          </w:tcPr>
          <w:p w14:paraId="6E7FCD6C" w14:textId="77777777" w:rsidR="00C643CC" w:rsidRPr="002915DD" w:rsidRDefault="00C643CC" w:rsidP="00CB3E02">
            <w:pPr>
              <w:rPr>
                <w:rFonts w:ascii="Tahoma" w:hAnsi="Tahoma" w:cs="Tahoma"/>
                <w:i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i/>
                <w:noProof/>
                <w:sz w:val="18"/>
                <w:szCs w:val="18"/>
              </w:rPr>
              <w:t>Samo za uplate javnih prihoda</w:t>
            </w:r>
          </w:p>
        </w:tc>
      </w:tr>
      <w:tr w:rsidR="00C643CC" w:rsidRPr="002915DD" w14:paraId="79D9239F" w14:textId="77777777" w:rsidTr="00CB3E02">
        <w:trPr>
          <w:jc w:val="center"/>
        </w:trPr>
        <w:tc>
          <w:tcPr>
            <w:tcW w:w="3855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50C14" w14:textId="77777777" w:rsidR="00C643CC" w:rsidRPr="002915DD" w:rsidRDefault="00C643CC" w:rsidP="00CB3E02">
            <w:pPr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036D2BE4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Broj poreskog obveznika</w:t>
            </w:r>
          </w:p>
        </w:tc>
        <w:tc>
          <w:tcPr>
            <w:tcW w:w="33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8E64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4D85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D430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0C5A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CD82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D4E3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C815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8946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7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0C63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8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F027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6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FF3A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42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460A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ABAC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F0CE9B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Vrsta</w:t>
            </w:r>
          </w:p>
          <w:p w14:paraId="6E330A84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uplate</w:t>
            </w:r>
          </w:p>
        </w:tc>
        <w:tc>
          <w:tcPr>
            <w:tcW w:w="3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74D9C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C643CC" w:rsidRPr="002915DD" w14:paraId="4068240C" w14:textId="77777777" w:rsidTr="00CB3E02">
        <w:trPr>
          <w:jc w:val="center"/>
        </w:trPr>
        <w:tc>
          <w:tcPr>
            <w:tcW w:w="3855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14:paraId="1A3895AE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07D30510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E9EA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8B33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1187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0E08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2645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E4FA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48B4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DADC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7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0FFA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8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AC95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A3E7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4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8B3D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9772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9F9ED06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B55A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C643CC" w:rsidRPr="002915DD" w14:paraId="2D0D2B9B" w14:textId="77777777" w:rsidTr="00CB3E02">
        <w:trPr>
          <w:jc w:val="center"/>
        </w:trPr>
        <w:tc>
          <w:tcPr>
            <w:tcW w:w="1049" w:type="dxa"/>
            <w:gridSpan w:val="3"/>
            <w:tcBorders>
              <w:top w:val="nil"/>
              <w:bottom w:val="nil"/>
            </w:tcBorders>
            <w:vAlign w:val="center"/>
          </w:tcPr>
          <w:p w14:paraId="763BBEFE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Mjesto i datum uplate</w:t>
            </w:r>
          </w:p>
        </w:tc>
        <w:tc>
          <w:tcPr>
            <w:tcW w:w="904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6D1AFFEB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3FD8DF12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7DF28363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5BA7629A" w14:textId="77777777" w:rsidR="00C643CC" w:rsidRPr="002915DD" w:rsidRDefault="00C643CC" w:rsidP="00CB3E02">
            <w:pPr>
              <w:jc w:val="center"/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3F7E8EAE" w14:textId="77777777" w:rsidR="00C643CC" w:rsidRPr="002915DD" w:rsidRDefault="00C643CC" w:rsidP="00CB3E02">
            <w:pPr>
              <w:jc w:val="center"/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75346FCA" w14:textId="77777777" w:rsidR="00C643CC" w:rsidRPr="002915DD" w:rsidRDefault="00C643CC" w:rsidP="00CB3E02">
            <w:pPr>
              <w:jc w:val="center"/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77B19CA1" w14:textId="77777777" w:rsidR="00C643CC" w:rsidRPr="002915DD" w:rsidRDefault="00C643CC" w:rsidP="00CB3E02">
            <w:pPr>
              <w:jc w:val="center"/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73D2BD41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76B34EB0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195" w:type="dxa"/>
            <w:gridSpan w:val="18"/>
            <w:tcBorders>
              <w:top w:val="nil"/>
              <w:bottom w:val="nil"/>
            </w:tcBorders>
          </w:tcPr>
          <w:p w14:paraId="57DE9B50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1291" w:type="dxa"/>
            <w:gridSpan w:val="11"/>
            <w:tcBorders>
              <w:top w:val="nil"/>
              <w:bottom w:val="nil"/>
            </w:tcBorders>
          </w:tcPr>
          <w:p w14:paraId="11F94320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2115" w:type="dxa"/>
            <w:gridSpan w:val="16"/>
            <w:tcBorders>
              <w:top w:val="nil"/>
              <w:bottom w:val="nil"/>
            </w:tcBorders>
            <w:vAlign w:val="center"/>
          </w:tcPr>
          <w:p w14:paraId="2290EE28" w14:textId="77777777" w:rsidR="00C643CC" w:rsidRPr="002915DD" w:rsidRDefault="00C643CC" w:rsidP="00CB3E02">
            <w:pPr>
              <w:rPr>
                <w:rFonts w:ascii="Tahoma" w:hAnsi="Tahoma" w:cs="Tahoma"/>
                <w:i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i/>
                <w:noProof/>
                <w:sz w:val="18"/>
                <w:szCs w:val="18"/>
              </w:rPr>
              <w:t>Porezni period</w:t>
            </w:r>
          </w:p>
        </w:tc>
      </w:tr>
      <w:tr w:rsidR="00C643CC" w:rsidRPr="002915DD" w14:paraId="7B1D1E13" w14:textId="77777777" w:rsidTr="00CB3E02">
        <w:trPr>
          <w:jc w:val="center"/>
        </w:trPr>
        <w:tc>
          <w:tcPr>
            <w:tcW w:w="1699" w:type="dxa"/>
            <w:gridSpan w:val="7"/>
            <w:tcBorders>
              <w:top w:val="nil"/>
              <w:bottom w:val="nil"/>
            </w:tcBorders>
            <w:vAlign w:val="center"/>
          </w:tcPr>
          <w:p w14:paraId="6D4EA030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2156" w:type="dxa"/>
            <w:gridSpan w:val="9"/>
            <w:tcBorders>
              <w:top w:val="nil"/>
              <w:bottom w:val="nil"/>
            </w:tcBorders>
            <w:vAlign w:val="center"/>
          </w:tcPr>
          <w:p w14:paraId="7C644B31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EA59D73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Vrsta prihoda</w:t>
            </w:r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07FD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7</w:t>
            </w:r>
          </w:p>
        </w:tc>
        <w:tc>
          <w:tcPr>
            <w:tcW w:w="4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4C20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51F3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AA787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6</w:t>
            </w:r>
          </w:p>
        </w:tc>
        <w:tc>
          <w:tcPr>
            <w:tcW w:w="4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9AE1F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5</w:t>
            </w:r>
          </w:p>
        </w:tc>
        <w:tc>
          <w:tcPr>
            <w:tcW w:w="4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D16D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5</w:t>
            </w:r>
          </w:p>
        </w:tc>
        <w:tc>
          <w:tcPr>
            <w:tcW w:w="316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644073C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509" w:type="dxa"/>
            <w:gridSpan w:val="5"/>
            <w:tcBorders>
              <w:right w:val="single" w:sz="4" w:space="0" w:color="auto"/>
            </w:tcBorders>
            <w:vAlign w:val="center"/>
          </w:tcPr>
          <w:p w14:paraId="1AD64AF6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Od</w:t>
            </w:r>
          </w:p>
        </w:tc>
        <w:tc>
          <w:tcPr>
            <w:tcW w:w="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681C1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A067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280B6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0922C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46379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2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E95B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4</w:t>
            </w:r>
          </w:p>
        </w:tc>
      </w:tr>
      <w:tr w:rsidR="00C643CC" w:rsidRPr="002915DD" w14:paraId="7BBA44E2" w14:textId="77777777" w:rsidTr="00CB3E02">
        <w:trPr>
          <w:jc w:val="center"/>
        </w:trPr>
        <w:tc>
          <w:tcPr>
            <w:tcW w:w="1209" w:type="dxa"/>
            <w:gridSpan w:val="4"/>
            <w:tcBorders>
              <w:top w:val="nil"/>
              <w:bottom w:val="nil"/>
            </w:tcBorders>
            <w:vAlign w:val="center"/>
          </w:tcPr>
          <w:p w14:paraId="2717ACD3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Potpis i pečat nalogodavca</w:t>
            </w:r>
          </w:p>
        </w:tc>
        <w:tc>
          <w:tcPr>
            <w:tcW w:w="2646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14:paraId="524DE01C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977" w:type="dxa"/>
            <w:gridSpan w:val="24"/>
            <w:tcBorders>
              <w:top w:val="nil"/>
              <w:bottom w:val="nil"/>
            </w:tcBorders>
            <w:vAlign w:val="center"/>
          </w:tcPr>
          <w:p w14:paraId="109B7AA0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509" w:type="dxa"/>
            <w:gridSpan w:val="5"/>
            <w:tcBorders>
              <w:bottom w:val="nil"/>
              <w:right w:val="single" w:sz="4" w:space="0" w:color="auto"/>
            </w:tcBorders>
            <w:vAlign w:val="center"/>
          </w:tcPr>
          <w:p w14:paraId="37BC078B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Do</w:t>
            </w:r>
          </w:p>
        </w:tc>
        <w:tc>
          <w:tcPr>
            <w:tcW w:w="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A3AE9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C733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BF1B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01E8A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062A8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2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AEA8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4</w:t>
            </w:r>
          </w:p>
        </w:tc>
      </w:tr>
      <w:tr w:rsidR="00C643CC" w:rsidRPr="002915DD" w14:paraId="38BE2821" w14:textId="77777777" w:rsidTr="00CB3E02">
        <w:trPr>
          <w:jc w:val="center"/>
        </w:trPr>
        <w:tc>
          <w:tcPr>
            <w:tcW w:w="1699" w:type="dxa"/>
            <w:gridSpan w:val="7"/>
            <w:tcBorders>
              <w:top w:val="nil"/>
              <w:bottom w:val="nil"/>
            </w:tcBorders>
            <w:vAlign w:val="center"/>
          </w:tcPr>
          <w:p w14:paraId="33F19AD9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2156" w:type="dxa"/>
            <w:gridSpan w:val="9"/>
            <w:tcBorders>
              <w:top w:val="nil"/>
              <w:bottom w:val="nil"/>
            </w:tcBorders>
            <w:vAlign w:val="center"/>
          </w:tcPr>
          <w:p w14:paraId="56CE3D57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6601" w:type="dxa"/>
            <w:gridSpan w:val="45"/>
            <w:tcBorders>
              <w:top w:val="nil"/>
              <w:bottom w:val="nil"/>
              <w:right w:val="nil"/>
            </w:tcBorders>
            <w:vAlign w:val="center"/>
          </w:tcPr>
          <w:p w14:paraId="41140986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C643CC" w:rsidRPr="002915DD" w14:paraId="35F9E110" w14:textId="77777777" w:rsidTr="00CB3E02">
        <w:trPr>
          <w:jc w:val="center"/>
        </w:trPr>
        <w:tc>
          <w:tcPr>
            <w:tcW w:w="1699" w:type="dxa"/>
            <w:gridSpan w:val="7"/>
            <w:tcBorders>
              <w:top w:val="nil"/>
              <w:bottom w:val="nil"/>
            </w:tcBorders>
            <w:vAlign w:val="center"/>
          </w:tcPr>
          <w:p w14:paraId="72165AA5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2156" w:type="dxa"/>
            <w:gridSpan w:val="9"/>
            <w:tcBorders>
              <w:top w:val="nil"/>
              <w:bottom w:val="nil"/>
            </w:tcBorders>
            <w:vAlign w:val="center"/>
          </w:tcPr>
          <w:p w14:paraId="5EA051EB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6601" w:type="dxa"/>
            <w:gridSpan w:val="45"/>
            <w:tcBorders>
              <w:top w:val="nil"/>
              <w:bottom w:val="nil"/>
              <w:right w:val="nil"/>
            </w:tcBorders>
            <w:vAlign w:val="center"/>
          </w:tcPr>
          <w:p w14:paraId="47738674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C643CC" w:rsidRPr="002915DD" w14:paraId="50E2A7E5" w14:textId="77777777" w:rsidTr="00CB3E02">
        <w:trPr>
          <w:jc w:val="center"/>
        </w:trPr>
        <w:tc>
          <w:tcPr>
            <w:tcW w:w="1699" w:type="dxa"/>
            <w:gridSpan w:val="7"/>
            <w:tcBorders>
              <w:top w:val="nil"/>
              <w:bottom w:val="nil"/>
            </w:tcBorders>
            <w:vAlign w:val="center"/>
          </w:tcPr>
          <w:p w14:paraId="4E3C033F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2156" w:type="dxa"/>
            <w:gridSpan w:val="9"/>
            <w:tcBorders>
              <w:top w:val="nil"/>
              <w:bottom w:val="nil"/>
            </w:tcBorders>
            <w:vAlign w:val="center"/>
          </w:tcPr>
          <w:p w14:paraId="6F5558F5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8429D60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Općina</w:t>
            </w:r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34C7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0</w:t>
            </w:r>
          </w:p>
        </w:tc>
        <w:tc>
          <w:tcPr>
            <w:tcW w:w="5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1AC60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7</w:t>
            </w:r>
          </w:p>
        </w:tc>
        <w:tc>
          <w:tcPr>
            <w:tcW w:w="5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EE944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7</w:t>
            </w:r>
          </w:p>
        </w:tc>
        <w:tc>
          <w:tcPr>
            <w:tcW w:w="1523" w:type="dxa"/>
            <w:gridSpan w:val="9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627C26D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Budžetska organizacija</w:t>
            </w:r>
          </w:p>
        </w:tc>
        <w:tc>
          <w:tcPr>
            <w:tcW w:w="415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E5A9894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3</w:t>
            </w:r>
          </w:p>
        </w:tc>
        <w:tc>
          <w:tcPr>
            <w:tcW w:w="410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49C3C75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5</w:t>
            </w:r>
          </w:p>
        </w:tc>
        <w:tc>
          <w:tcPr>
            <w:tcW w:w="4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8C83469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0</w:t>
            </w:r>
          </w:p>
        </w:tc>
        <w:tc>
          <w:tcPr>
            <w:tcW w:w="390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38F8D2B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527691D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3F843BE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0</w:t>
            </w:r>
          </w:p>
        </w:tc>
        <w:tc>
          <w:tcPr>
            <w:tcW w:w="4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B16D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1</w:t>
            </w:r>
          </w:p>
        </w:tc>
      </w:tr>
      <w:tr w:rsidR="00C643CC" w:rsidRPr="002915DD" w14:paraId="1701386F" w14:textId="77777777" w:rsidTr="00CB3E02">
        <w:trPr>
          <w:jc w:val="center"/>
        </w:trPr>
        <w:tc>
          <w:tcPr>
            <w:tcW w:w="1699" w:type="dxa"/>
            <w:gridSpan w:val="7"/>
            <w:tcBorders>
              <w:top w:val="nil"/>
              <w:bottom w:val="nil"/>
            </w:tcBorders>
            <w:vAlign w:val="center"/>
          </w:tcPr>
          <w:p w14:paraId="224FDB6D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2156" w:type="dxa"/>
            <w:gridSpan w:val="9"/>
            <w:tcBorders>
              <w:top w:val="nil"/>
              <w:bottom w:val="nil"/>
            </w:tcBorders>
            <w:vAlign w:val="center"/>
          </w:tcPr>
          <w:p w14:paraId="6CA1B944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6601" w:type="dxa"/>
            <w:gridSpan w:val="45"/>
            <w:tcBorders>
              <w:top w:val="nil"/>
              <w:bottom w:val="nil"/>
            </w:tcBorders>
            <w:vAlign w:val="center"/>
          </w:tcPr>
          <w:p w14:paraId="134D4949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C643CC" w:rsidRPr="002915DD" w14:paraId="5B347F19" w14:textId="77777777" w:rsidTr="00CB3E02">
        <w:trPr>
          <w:gridAfter w:val="1"/>
          <w:wAfter w:w="273" w:type="dxa"/>
          <w:jc w:val="center"/>
        </w:trPr>
        <w:tc>
          <w:tcPr>
            <w:tcW w:w="1552" w:type="dxa"/>
            <w:gridSpan w:val="6"/>
            <w:tcBorders>
              <w:top w:val="nil"/>
              <w:bottom w:val="nil"/>
            </w:tcBorders>
            <w:vAlign w:val="center"/>
          </w:tcPr>
          <w:p w14:paraId="24DEB5AB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Potpis ovlaštenog lica</w:t>
            </w:r>
          </w:p>
        </w:tc>
        <w:tc>
          <w:tcPr>
            <w:tcW w:w="3266" w:type="dxa"/>
            <w:gridSpan w:val="13"/>
            <w:tcBorders>
              <w:top w:val="nil"/>
              <w:bottom w:val="single" w:sz="4" w:space="0" w:color="auto"/>
            </w:tcBorders>
            <w:vAlign w:val="center"/>
          </w:tcPr>
          <w:p w14:paraId="0EEC3592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  <w:tc>
          <w:tcPr>
            <w:tcW w:w="812" w:type="dxa"/>
            <w:gridSpan w:val="6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6CFCA5A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Poziv na broj</w:t>
            </w:r>
          </w:p>
        </w:tc>
        <w:tc>
          <w:tcPr>
            <w:tcW w:w="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2ADE5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0</w:t>
            </w:r>
          </w:p>
        </w:tc>
        <w:tc>
          <w:tcPr>
            <w:tcW w:w="3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03CE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0</w:t>
            </w:r>
          </w:p>
        </w:tc>
        <w:tc>
          <w:tcPr>
            <w:tcW w:w="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D8F7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0</w:t>
            </w: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617B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0</w:t>
            </w:r>
          </w:p>
        </w:tc>
        <w:tc>
          <w:tcPr>
            <w:tcW w:w="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49F27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0</w:t>
            </w:r>
          </w:p>
        </w:tc>
        <w:tc>
          <w:tcPr>
            <w:tcW w:w="3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A4B1F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0</w:t>
            </w:r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C7B2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0</w:t>
            </w:r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AC91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0</w:t>
            </w:r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F34C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9</w:t>
            </w:r>
          </w:p>
        </w:tc>
        <w:tc>
          <w:tcPr>
            <w:tcW w:w="31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5C10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  <w:lang w:val="bs-Latn-BA"/>
              </w:rPr>
            </w:pPr>
            <w:r w:rsidRPr="002915DD">
              <w:rPr>
                <w:rFonts w:ascii="Tahoma" w:hAnsi="Tahoma" w:cs="Tahoma"/>
                <w:noProof/>
                <w:sz w:val="18"/>
                <w:szCs w:val="18"/>
              </w:rPr>
              <w:t>7</w:t>
            </w:r>
          </w:p>
        </w:tc>
        <w:tc>
          <w:tcPr>
            <w:tcW w:w="1307" w:type="dxa"/>
            <w:gridSpan w:val="9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BD7A728" w14:textId="77777777" w:rsidR="00C643CC" w:rsidRPr="002915DD" w:rsidRDefault="00C643CC" w:rsidP="00CB3E02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</w:tbl>
    <w:p w14:paraId="07FCCC8F" w14:textId="77777777" w:rsidR="00C643CC" w:rsidRDefault="00C643CC" w:rsidP="00C643CC"/>
    <w:p w14:paraId="084041B3" w14:textId="77777777" w:rsidR="009B5D3F" w:rsidRDefault="009B5D3F" w:rsidP="004A4EB5">
      <w:pPr>
        <w:rPr>
          <w:b/>
          <w:noProof/>
        </w:rPr>
      </w:pPr>
    </w:p>
    <w:p w14:paraId="242528E6" w14:textId="77777777" w:rsidR="009B5D3F" w:rsidRDefault="009B5D3F" w:rsidP="004A4EB5">
      <w:pPr>
        <w:rPr>
          <w:b/>
          <w:noProof/>
        </w:rPr>
      </w:pPr>
    </w:p>
    <w:p w14:paraId="409ED439" w14:textId="77777777" w:rsidR="009B5D3F" w:rsidRDefault="009B5D3F" w:rsidP="004A4EB5">
      <w:pPr>
        <w:rPr>
          <w:b/>
          <w:noProof/>
        </w:rPr>
      </w:pPr>
    </w:p>
    <w:p w14:paraId="2840724A" w14:textId="77777777" w:rsidR="009B5D3F" w:rsidRDefault="009B5D3F" w:rsidP="004A4EB5">
      <w:pPr>
        <w:rPr>
          <w:b/>
          <w:noProof/>
        </w:rPr>
      </w:pPr>
    </w:p>
    <w:p w14:paraId="4B6D43B8" w14:textId="77777777" w:rsidR="009B5D3F" w:rsidRDefault="009B5D3F" w:rsidP="004A4EB5">
      <w:pPr>
        <w:rPr>
          <w:b/>
          <w:noProof/>
        </w:rPr>
      </w:pPr>
    </w:p>
    <w:p w14:paraId="39CBC495" w14:textId="77777777" w:rsidR="009B5D3F" w:rsidRDefault="009B5D3F" w:rsidP="004A4EB5">
      <w:pPr>
        <w:rPr>
          <w:b/>
          <w:noProof/>
        </w:rPr>
      </w:pPr>
    </w:p>
    <w:p w14:paraId="594160B1" w14:textId="77777777" w:rsidR="009B5D3F" w:rsidRDefault="009B5D3F" w:rsidP="004A4EB5">
      <w:pPr>
        <w:rPr>
          <w:b/>
          <w:noProof/>
        </w:rPr>
      </w:pPr>
    </w:p>
    <w:p w14:paraId="3C275AF7" w14:textId="77777777" w:rsidR="009B5D3F" w:rsidRDefault="009B5D3F" w:rsidP="004A4EB5">
      <w:pPr>
        <w:rPr>
          <w:b/>
          <w:noProof/>
        </w:rPr>
      </w:pPr>
    </w:p>
    <w:p w14:paraId="4CD98873" w14:textId="77777777" w:rsidR="009B5D3F" w:rsidRDefault="009B5D3F" w:rsidP="004A4EB5">
      <w:pPr>
        <w:rPr>
          <w:b/>
          <w:noProof/>
        </w:rPr>
      </w:pPr>
    </w:p>
    <w:p w14:paraId="505491FF" w14:textId="77777777" w:rsidR="009B5D3F" w:rsidRDefault="009B5D3F" w:rsidP="004A4EB5">
      <w:pPr>
        <w:rPr>
          <w:b/>
          <w:noProof/>
        </w:rPr>
      </w:pPr>
    </w:p>
    <w:p w14:paraId="5771C4E4" w14:textId="77777777" w:rsidR="009B5D3F" w:rsidRDefault="009B5D3F" w:rsidP="004A4EB5">
      <w:pPr>
        <w:rPr>
          <w:b/>
          <w:noProof/>
        </w:rPr>
      </w:pPr>
    </w:p>
    <w:p w14:paraId="429B5630" w14:textId="77777777" w:rsidR="009B5D3F" w:rsidRDefault="009B5D3F" w:rsidP="004A4EB5">
      <w:pPr>
        <w:rPr>
          <w:b/>
          <w:noProof/>
        </w:rPr>
      </w:pPr>
    </w:p>
    <w:p w14:paraId="5C4656D6" w14:textId="77777777" w:rsidR="009B5D3F" w:rsidRDefault="009B5D3F" w:rsidP="004A4EB5">
      <w:pPr>
        <w:rPr>
          <w:b/>
          <w:noProof/>
        </w:rPr>
      </w:pPr>
    </w:p>
    <w:p w14:paraId="117E430F" w14:textId="77777777" w:rsidR="009B5D3F" w:rsidRDefault="009B5D3F" w:rsidP="004A4EB5">
      <w:pPr>
        <w:rPr>
          <w:b/>
          <w:noProof/>
        </w:rPr>
      </w:pPr>
    </w:p>
    <w:p w14:paraId="33DF5ED5" w14:textId="77777777" w:rsidR="009B5D3F" w:rsidRDefault="009B5D3F" w:rsidP="004A4EB5">
      <w:pPr>
        <w:rPr>
          <w:b/>
          <w:noProof/>
        </w:rPr>
      </w:pPr>
    </w:p>
    <w:p w14:paraId="1B45D6B1" w14:textId="77777777" w:rsidR="009B5D3F" w:rsidRDefault="009B5D3F" w:rsidP="004A4EB5">
      <w:pPr>
        <w:rPr>
          <w:b/>
          <w:noProof/>
        </w:rPr>
      </w:pPr>
    </w:p>
    <w:p w14:paraId="6149F873" w14:textId="77777777" w:rsidR="009B5D3F" w:rsidRDefault="009B5D3F" w:rsidP="004A4EB5">
      <w:pPr>
        <w:rPr>
          <w:b/>
          <w:noProof/>
        </w:rPr>
      </w:pPr>
    </w:p>
    <w:p w14:paraId="6DCD3DCC" w14:textId="77777777" w:rsidR="009B5D3F" w:rsidRDefault="009B5D3F" w:rsidP="004A4EB5">
      <w:pPr>
        <w:rPr>
          <w:b/>
          <w:noProof/>
        </w:rPr>
      </w:pPr>
    </w:p>
    <w:p w14:paraId="75C8BC22" w14:textId="77777777" w:rsidR="009B5D3F" w:rsidRPr="004A4EB5" w:rsidRDefault="009B5D3F" w:rsidP="004A4EB5">
      <w:pPr>
        <w:rPr>
          <w:b/>
          <w:noProof/>
        </w:rPr>
      </w:pPr>
    </w:p>
    <w:p w14:paraId="30E65C76" w14:textId="77777777" w:rsidR="00D579D1" w:rsidRDefault="00D579D1" w:rsidP="00D579D1">
      <w:pPr>
        <w:pStyle w:val="ListParagraph"/>
        <w:rPr>
          <w:b/>
          <w:noProof/>
        </w:rPr>
      </w:pPr>
    </w:p>
    <w:p w14:paraId="1075FB4E" w14:textId="77777777" w:rsidR="00DF65E0" w:rsidRPr="001B5C78" w:rsidRDefault="00DF65E0" w:rsidP="001B5C78">
      <w:pPr>
        <w:rPr>
          <w:b/>
          <w:noProof/>
        </w:rPr>
      </w:pPr>
      <w:r w:rsidRPr="001B5C78">
        <w:rPr>
          <w:b/>
          <w:noProof/>
        </w:rPr>
        <w:lastRenderedPageBreak/>
        <w:t xml:space="preserve">UPISNINA </w:t>
      </w:r>
    </w:p>
    <w:p w14:paraId="19368A0C" w14:textId="77777777" w:rsidR="00DF65E0" w:rsidRPr="000E40EE" w:rsidRDefault="00DF65E0" w:rsidP="00DF65E0">
      <w:pPr>
        <w:pStyle w:val="ListParagraph"/>
        <w:rPr>
          <w:b/>
          <w:noProof/>
        </w:rPr>
      </w:pPr>
    </w:p>
    <w:p w14:paraId="5C5AB65D" w14:textId="77777777" w:rsidR="00DF65E0" w:rsidRPr="000E40EE" w:rsidRDefault="00DF65E0" w:rsidP="00DF65E0">
      <w:pPr>
        <w:pStyle w:val="ListParagraph"/>
        <w:numPr>
          <w:ilvl w:val="0"/>
          <w:numId w:val="5"/>
        </w:numPr>
        <w:rPr>
          <w:noProof/>
          <w:u w:val="single"/>
        </w:rPr>
      </w:pPr>
      <w:r w:rsidRPr="000E40EE">
        <w:rPr>
          <w:noProof/>
          <w:u w:val="single"/>
        </w:rPr>
        <w:t xml:space="preserve">UPISNINA ZA REDOVNE STUDENTE </w:t>
      </w:r>
      <w:r>
        <w:rPr>
          <w:noProof/>
          <w:u w:val="single"/>
        </w:rPr>
        <w:t xml:space="preserve"> - uplatu izvršiti u skladu sa uputama:</w:t>
      </w:r>
    </w:p>
    <w:p w14:paraId="1F12FCFB" w14:textId="77777777" w:rsidR="00DF65E0" w:rsidRDefault="00DF65E0"/>
    <w:p w14:paraId="367FF1F1" w14:textId="77777777" w:rsidR="00DF65E0" w:rsidRDefault="00DF65E0"/>
    <w:p w14:paraId="65716C56" w14:textId="445D27F1" w:rsidR="00DF65E0" w:rsidRDefault="00701928"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32C79522" wp14:editId="5F511345">
                <wp:simplePos x="0" y="0"/>
                <wp:positionH relativeFrom="margin">
                  <wp:posOffset>-152400</wp:posOffset>
                </wp:positionH>
                <wp:positionV relativeFrom="paragraph">
                  <wp:posOffset>82550</wp:posOffset>
                </wp:positionV>
                <wp:extent cx="6761480" cy="3411220"/>
                <wp:effectExtent l="0" t="0" r="1270" b="1905"/>
                <wp:wrapNone/>
                <wp:docPr id="888521482" name="Group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61480" cy="3411220"/>
                          <a:chOff x="720" y="440"/>
                          <a:chExt cx="10648" cy="5372"/>
                        </a:xfrm>
                      </wpg:grpSpPr>
                      <pic:pic xmlns:pic="http://schemas.openxmlformats.org/drawingml/2006/picture">
                        <pic:nvPicPr>
                          <pic:cNvPr id="59568919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439"/>
                            <a:ext cx="10648" cy="53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55818804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7127" y="528"/>
                            <a:ext cx="4138" cy="4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7257512" name="AutoShape 19"/>
                        <wps:cNvSpPr>
                          <a:spLocks/>
                        </wps:cNvSpPr>
                        <wps:spPr bwMode="auto">
                          <a:xfrm>
                            <a:off x="7127" y="528"/>
                            <a:ext cx="4138" cy="815"/>
                          </a:xfrm>
                          <a:custGeom>
                            <a:avLst/>
                            <a:gdLst>
                              <a:gd name="T0" fmla="*/ 0 w 4138"/>
                              <a:gd name="T1" fmla="*/ 940 h 815"/>
                              <a:gd name="T2" fmla="*/ 4138 w 4138"/>
                              <a:gd name="T3" fmla="*/ 940 h 815"/>
                              <a:gd name="T4" fmla="*/ 4138 w 4138"/>
                              <a:gd name="T5" fmla="*/ 529 h 815"/>
                              <a:gd name="T6" fmla="*/ 0 w 4138"/>
                              <a:gd name="T7" fmla="*/ 529 h 815"/>
                              <a:gd name="T8" fmla="*/ 0 w 4138"/>
                              <a:gd name="T9" fmla="*/ 940 h 815"/>
                              <a:gd name="T10" fmla="*/ 0 w 4138"/>
                              <a:gd name="T11" fmla="*/ 1344 h 815"/>
                              <a:gd name="T12" fmla="*/ 4138 w 4138"/>
                              <a:gd name="T13" fmla="*/ 1344 h 815"/>
                              <a:gd name="T14" fmla="*/ 4138 w 4138"/>
                              <a:gd name="T15" fmla="*/ 959 h 815"/>
                              <a:gd name="T16" fmla="*/ 0 w 4138"/>
                              <a:gd name="T17" fmla="*/ 959 h 815"/>
                              <a:gd name="T18" fmla="*/ 0 w 4138"/>
                              <a:gd name="T19" fmla="*/ 1344 h 815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138" h="815">
                                <a:moveTo>
                                  <a:pt x="0" y="411"/>
                                </a:moveTo>
                                <a:lnTo>
                                  <a:pt x="4138" y="411"/>
                                </a:lnTo>
                                <a:lnTo>
                                  <a:pt x="41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1"/>
                                </a:lnTo>
                                <a:close/>
                                <a:moveTo>
                                  <a:pt x="0" y="815"/>
                                </a:moveTo>
                                <a:lnTo>
                                  <a:pt x="4138" y="815"/>
                                </a:lnTo>
                                <a:lnTo>
                                  <a:pt x="4138" y="430"/>
                                </a:lnTo>
                                <a:lnTo>
                                  <a:pt x="0" y="430"/>
                                </a:lnTo>
                                <a:lnTo>
                                  <a:pt x="0" y="8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4694510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7138" y="1388"/>
                            <a:ext cx="413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252942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138" y="1388"/>
                            <a:ext cx="4138" cy="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962677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8518" y="2937"/>
                            <a:ext cx="2504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267134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518" y="2937"/>
                            <a:ext cx="2504" cy="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250930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7134" y="956"/>
                            <a:ext cx="4123" cy="4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724E4E" w14:textId="77777777" w:rsidR="00556BDF" w:rsidRDefault="00556BDF" w:rsidP="00556BDF">
                              <w:pPr>
                                <w:spacing w:before="79"/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1411965320008475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629461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7054" y="5218"/>
                            <a:ext cx="3981" cy="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280C02" w14:textId="77777777" w:rsidR="00556BDF" w:rsidRDefault="00556BDF" w:rsidP="00556BDF">
                              <w:pPr>
                                <w:spacing w:before="71"/>
                                <w:ind w:left="14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3502025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8905147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7078" y="4710"/>
                            <a:ext cx="3908" cy="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A37AC3" w14:textId="77777777" w:rsidR="00556BDF" w:rsidRDefault="00556BDF" w:rsidP="00556BDF">
                              <w:pPr>
                                <w:spacing w:before="72"/>
                                <w:ind w:left="14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0000000002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036701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869" y="4339"/>
                            <a:ext cx="3775" cy="1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70EA4EB" w14:textId="77777777" w:rsidR="00556BDF" w:rsidRPr="004217E3" w:rsidRDefault="00556BDF" w:rsidP="00556BDF">
                              <w:pPr>
                                <w:spacing w:before="71"/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lang w:val="bs-Latn-BA"/>
                                </w:rPr>
                                <w:t>DEPOZITNI RAČUN KANTONA SARAJEVO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832980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9156" y="4120"/>
                            <a:ext cx="148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3D387F" w14:textId="77777777" w:rsidR="00556BDF" w:rsidRDefault="00556BDF" w:rsidP="00556BDF">
                              <w:pPr>
                                <w:spacing w:before="72"/>
                                <w:ind w:left="14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Datum uplate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453762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6702" y="4123"/>
                            <a:ext cx="148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EF421" w14:textId="77777777" w:rsidR="00556BDF" w:rsidRDefault="00556BDF" w:rsidP="00556BDF">
                              <w:pPr>
                                <w:spacing w:before="71"/>
                                <w:ind w:left="14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077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2956552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158" y="3675"/>
                            <a:ext cx="148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BDD9FF" w14:textId="77777777" w:rsidR="00556BDF" w:rsidRDefault="00556BDF" w:rsidP="00556BDF">
                              <w:pPr>
                                <w:spacing w:before="70"/>
                                <w:ind w:left="14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Datum uplate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627727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703" y="3368"/>
                            <a:ext cx="1815" cy="6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527CD2" w14:textId="77777777" w:rsidR="00556BDF" w:rsidRDefault="00556BDF" w:rsidP="00556BDF">
                              <w:pPr>
                                <w:spacing w:before="71"/>
                                <w:ind w:left="145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8"/>
                                </w:rPr>
                                <w:t>722429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7729321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167" y="2949"/>
                            <a:ext cx="3061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52DF84" w14:textId="77777777" w:rsidR="00556BDF" w:rsidRDefault="00556BDF" w:rsidP="00556BDF">
                              <w:pPr>
                                <w:spacing w:before="71"/>
                                <w:ind w:left="14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Matični broj uplatioca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553936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918" y="2561"/>
                            <a:ext cx="3775" cy="1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2AA207C" w14:textId="77777777" w:rsidR="00556BDF" w:rsidRDefault="00556BDF" w:rsidP="00556BDF">
                              <w:pPr>
                                <w:spacing w:before="72"/>
                                <w:ind w:left="14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Upisnina za redovne studente koji se prvi put upisuju II ciklus</w:t>
                              </w:r>
                            </w:p>
                            <w:p w14:paraId="53ACE872" w14:textId="77777777" w:rsidR="00556BDF" w:rsidRDefault="00556BDF" w:rsidP="00556BDF">
                              <w:pPr>
                                <w:spacing w:before="20"/>
                                <w:ind w:left="142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150375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127" y="1812"/>
                            <a:ext cx="2783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F5B932" w14:textId="77777777" w:rsidR="00556BDF" w:rsidRPr="008440D8" w:rsidRDefault="00556BDF" w:rsidP="00556BDF">
                              <w:pPr>
                                <w:spacing w:before="70"/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  <w:lang w:val="bs-Latn-BA"/>
                                </w:rPr>
                                <w:t>130,00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883125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19" y="832"/>
                            <a:ext cx="3775" cy="1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D9C332A" w14:textId="77777777" w:rsidR="00556BDF" w:rsidRDefault="00556BDF" w:rsidP="00556BDF">
                              <w:pPr>
                                <w:spacing w:before="71"/>
                                <w:ind w:left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0000"/>
                                  <w:w w:val="99"/>
                                  <w:sz w:val="2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C79522" id="Group 464" o:spid="_x0000_s1026" style="position:absolute;margin-left:-12pt;margin-top:6.5pt;width:532.4pt;height:268.6pt;z-index:251676672;mso-position-horizontal-relative:margin" coordorigin="720,440" coordsize="10648,53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27" type="#_x0000_t75" style="position:absolute;left:720;top:439;width:10648;height:5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">
                  <v:imagedata r:id="rId8" o:title=""/>
                </v:shape>
                <v:rect id="Rectangle 20" o:spid="_x0000_s1028" style="position:absolute;left:7127;top:528;width:4138;height: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" stroked="f"/>
                <v:shape id="AutoShape 19" o:spid="_x0000_s1029" style="position:absolute;left:7127;top:528;width:4138;height:815;visibility:visible;mso-wrap-style:square;v-text-anchor:top" coordsize="4138,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" path="m,411r4138,l4138,,,,,411xm,815r4138,l4138,430,,430,,815xe" filled="f">
                  <v:path arrowok="t" o:connecttype="custom" o:connectlocs="0,940;4138,940;4138,529;0,529;0,940;0,1344;4138,1344;4138,959;0,959;0,1344" o:connectangles="0,0,0,0,0,0,0,0,0,0"/>
                </v:shape>
                <v:rect id="Rectangle 18" o:spid="_x0000_s1030" style="position:absolute;left:7138;top:1388;width:413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" stroked="f"/>
                <v:rect id="Rectangle 17" o:spid="_x0000_s1031" style="position:absolute;left:7138;top:1388;width:413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" filled="f"/>
                <v:rect id="Rectangle 16" o:spid="_x0000_s1032" style="position:absolute;left:8518;top:2937;width:2504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" stroked="f"/>
                <v:rect id="Rectangle 15" o:spid="_x0000_s1033" style="position:absolute;left:8518;top:2937;width:2504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34" type="#_x0000_t202" style="position:absolute;left:7134;top:956;width:4123;height: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" stroked="f">
                  <v:textbox inset="0,0,0,0">
                    <w:txbxContent>
                      <w:p w14:paraId="52724E4E" w14:textId="77777777" w:rsidR="00556BDF" w:rsidRDefault="00556BDF" w:rsidP="00556BDF">
                        <w:pPr>
                          <w:spacing w:before="79"/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1411965320008475</w:t>
                        </w:r>
                      </w:p>
                    </w:txbxContent>
                  </v:textbox>
                </v:shape>
                <v:shape id="Text Box 13" o:spid="_x0000_s1035" type="#_x0000_t202" style="position:absolute;left:7054;top:5218;width:3981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">
                  <v:textbox inset="0,0,0,0">
                    <w:txbxContent>
                      <w:p w14:paraId="69280C02" w14:textId="77777777" w:rsidR="00556BDF" w:rsidRDefault="00556BDF" w:rsidP="00556BDF">
                        <w:pPr>
                          <w:spacing w:before="71"/>
                          <w:ind w:left="144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3502025</w:t>
                        </w:r>
                      </w:p>
                    </w:txbxContent>
                  </v:textbox>
                </v:shape>
                <v:shape id="Text Box 12" o:spid="_x0000_s1036" type="#_x0000_t202" style="position:absolute;left:7078;top:4710;width:3908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">
                  <v:textbox inset="0,0,0,0">
                    <w:txbxContent>
                      <w:p w14:paraId="7BA37AC3" w14:textId="77777777" w:rsidR="00556BDF" w:rsidRDefault="00556BDF" w:rsidP="00556BDF">
                        <w:pPr>
                          <w:spacing w:before="72"/>
                          <w:ind w:left="144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0000000002</w:t>
                        </w:r>
                      </w:p>
                    </w:txbxContent>
                  </v:textbox>
                </v:shape>
                <v:shape id="Text Box 11" o:spid="_x0000_s1037" type="#_x0000_t202" style="position:absolute;left:869;top:4339;width:3775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" filled="f">
                  <v:textbox inset="0,0,0,0">
                    <w:txbxContent>
                      <w:p w14:paraId="070EA4EB" w14:textId="77777777" w:rsidR="00556BDF" w:rsidRPr="004217E3" w:rsidRDefault="00556BDF" w:rsidP="00556BDF">
                        <w:pPr>
                          <w:spacing w:before="71"/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  <w:r>
                          <w:rPr>
                            <w:b/>
                            <w:sz w:val="20"/>
                            <w:lang w:val="bs-Latn-BA"/>
                          </w:rPr>
                          <w:t>DEPOZITNI RAČUN KANTONA SARAJEVO</w:t>
                        </w:r>
                      </w:p>
                    </w:txbxContent>
                  </v:textbox>
                </v:shape>
                <v:shape id="Text Box 10" o:spid="_x0000_s1038" type="#_x0000_t202" style="position:absolute;left:9156;top:4120;width:148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">
                  <v:textbox inset="0,0,0,0">
                    <w:txbxContent>
                      <w:p w14:paraId="4E3D387F" w14:textId="77777777" w:rsidR="00556BDF" w:rsidRDefault="00556BDF" w:rsidP="00556BDF">
                        <w:pPr>
                          <w:spacing w:before="72"/>
                          <w:ind w:left="1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Datum uplate</w:t>
                        </w:r>
                      </w:p>
                    </w:txbxContent>
                  </v:textbox>
                </v:shape>
                <v:shape id="Text Box 9" o:spid="_x0000_s1039" type="#_x0000_t202" style="position:absolute;left:6702;top:4123;width:148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">
                  <v:textbox inset="0,0,0,0">
                    <w:txbxContent>
                      <w:p w14:paraId="179EF421" w14:textId="77777777" w:rsidR="00556BDF" w:rsidRDefault="00556BDF" w:rsidP="00556BDF">
                        <w:pPr>
                          <w:spacing w:before="71"/>
                          <w:ind w:left="14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077</w:t>
                        </w:r>
                      </w:p>
                    </w:txbxContent>
                  </v:textbox>
                </v:shape>
                <v:shape id="Text Box 8" o:spid="_x0000_s1040" type="#_x0000_t202" style="position:absolute;left:9158;top:3675;width:148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">
                  <v:textbox inset="0,0,0,0">
                    <w:txbxContent>
                      <w:p w14:paraId="7FBDD9FF" w14:textId="77777777" w:rsidR="00556BDF" w:rsidRDefault="00556BDF" w:rsidP="00556BDF">
                        <w:pPr>
                          <w:spacing w:before="70"/>
                          <w:ind w:left="14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Datum uplate</w:t>
                        </w:r>
                      </w:p>
                    </w:txbxContent>
                  </v:textbox>
                </v:shape>
                <v:shape id="Text Box 7" o:spid="_x0000_s1041" type="#_x0000_t202" style="position:absolute;left:6703;top:3368;width:1815;height: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">
                  <v:textbox inset="0,0,0,0">
                    <w:txbxContent>
                      <w:p w14:paraId="71527CD2" w14:textId="77777777" w:rsidR="00556BDF" w:rsidRDefault="00556BDF" w:rsidP="00556BDF">
                        <w:pPr>
                          <w:spacing w:before="71"/>
                          <w:ind w:left="14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0000"/>
                            <w:sz w:val="28"/>
                          </w:rPr>
                          <w:t>722429</w:t>
                        </w:r>
                      </w:p>
                    </w:txbxContent>
                  </v:textbox>
                </v:shape>
                <v:shape id="Text Box 6" o:spid="_x0000_s1042" type="#_x0000_t202" style="position:absolute;left:5167;top:2949;width:3061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">
                  <v:textbox inset="0,0,0,0">
                    <w:txbxContent>
                      <w:p w14:paraId="7552DF84" w14:textId="77777777" w:rsidR="00556BDF" w:rsidRDefault="00556BDF" w:rsidP="00556BDF">
                        <w:pPr>
                          <w:spacing w:before="71"/>
                          <w:ind w:left="14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Matični broj uplatioca</w:t>
                        </w:r>
                      </w:p>
                    </w:txbxContent>
                  </v:textbox>
                </v:shape>
                <v:shape id="Text Box 5" o:spid="_x0000_s1043" type="#_x0000_t202" style="position:absolute;left:918;top:2561;width:3775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" filled="f">
                  <v:textbox inset="0,0,0,0">
                    <w:txbxContent>
                      <w:p w14:paraId="02AA207C" w14:textId="77777777" w:rsidR="00556BDF" w:rsidRDefault="00556BDF" w:rsidP="00556BDF">
                        <w:pPr>
                          <w:spacing w:before="72"/>
                          <w:ind w:left="14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Upisnina za redovne studente koji se prvi put upisuju II ciklus</w:t>
                        </w:r>
                      </w:p>
                      <w:p w14:paraId="53ACE872" w14:textId="77777777" w:rsidR="00556BDF" w:rsidRDefault="00556BDF" w:rsidP="00556BDF">
                        <w:pPr>
                          <w:spacing w:before="20"/>
                          <w:ind w:left="142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v:shape id="Text Box 4" o:spid="_x0000_s1044" type="#_x0000_t202" style="position:absolute;left:7127;top:1812;width:2783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">
                  <v:textbox inset="0,0,0,0">
                    <w:txbxContent>
                      <w:p w14:paraId="5BF5B932" w14:textId="77777777" w:rsidR="00556BDF" w:rsidRPr="008440D8" w:rsidRDefault="00556BDF" w:rsidP="00556BDF">
                        <w:pPr>
                          <w:spacing w:before="70"/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  <w:lang w:val="bs-Latn-BA"/>
                          </w:rPr>
                          <w:t>130,00</w:t>
                        </w:r>
                      </w:p>
                    </w:txbxContent>
                  </v:textbox>
                </v:shape>
                <v:shape id="Text Box 3" o:spid="_x0000_s1045" type="#_x0000_t202" style="position:absolute;left:919;top:832;width:3775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" filled="f">
                  <v:textbox inset="0,0,0,0">
                    <w:txbxContent>
                      <w:p w14:paraId="1D9C332A" w14:textId="77777777" w:rsidR="00556BDF" w:rsidRDefault="00556BDF" w:rsidP="00556BDF">
                        <w:pPr>
                          <w:spacing w:before="71"/>
                          <w:ind w:left="143"/>
                          <w:rPr>
                            <w:sz w:val="20"/>
                          </w:rPr>
                        </w:pPr>
                        <w:r>
                          <w:rPr>
                            <w:color w:val="FF0000"/>
                            <w:w w:val="99"/>
                            <w:sz w:val="20"/>
                          </w:rPr>
                          <w:t>*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B560B83" w14:textId="77777777" w:rsidR="00DF65E0" w:rsidRDefault="00DF65E0"/>
    <w:p w14:paraId="3F048C7D" w14:textId="77777777" w:rsidR="00DF65E0" w:rsidRDefault="00DF65E0"/>
    <w:p w14:paraId="2C8E6077" w14:textId="77777777" w:rsidR="00DF65E0" w:rsidRDefault="00DF65E0"/>
    <w:p w14:paraId="6D1792E3" w14:textId="77777777" w:rsidR="00DF65E0" w:rsidRDefault="00DF65E0"/>
    <w:p w14:paraId="3C6B109E" w14:textId="77777777" w:rsidR="00DF65E0" w:rsidRDefault="00DF65E0"/>
    <w:p w14:paraId="72694481" w14:textId="77777777" w:rsidR="00DF65E0" w:rsidRDefault="00DF65E0"/>
    <w:p w14:paraId="4B75F12A" w14:textId="77777777" w:rsidR="00DF65E0" w:rsidRPr="00DF65E0" w:rsidRDefault="00DF65E0" w:rsidP="00DF65E0"/>
    <w:p w14:paraId="06B1AC1B" w14:textId="77777777" w:rsidR="00DF65E0" w:rsidRPr="00DF65E0" w:rsidRDefault="00DF65E0" w:rsidP="00DF65E0"/>
    <w:p w14:paraId="69244519" w14:textId="77777777" w:rsidR="00DF65E0" w:rsidRPr="00DF65E0" w:rsidRDefault="00DF65E0" w:rsidP="00DF65E0"/>
    <w:p w14:paraId="2F7BC040" w14:textId="77777777" w:rsidR="00DF65E0" w:rsidRPr="00DF65E0" w:rsidRDefault="00DF65E0" w:rsidP="00DF65E0"/>
    <w:p w14:paraId="398B2DDE" w14:textId="77777777" w:rsidR="00DF65E0" w:rsidRPr="00DF65E0" w:rsidRDefault="00DF65E0" w:rsidP="00DF65E0"/>
    <w:p w14:paraId="2B6B7697" w14:textId="77777777" w:rsidR="00DF65E0" w:rsidRPr="00DF65E0" w:rsidRDefault="00DF65E0" w:rsidP="00DF65E0"/>
    <w:p w14:paraId="54B149A2" w14:textId="77777777" w:rsidR="00DF65E0" w:rsidRPr="00DF65E0" w:rsidRDefault="00DF65E0" w:rsidP="00DF65E0"/>
    <w:p w14:paraId="3062B055" w14:textId="77777777" w:rsidR="00DF65E0" w:rsidRPr="00DF65E0" w:rsidRDefault="00DF65E0" w:rsidP="00DF65E0"/>
    <w:p w14:paraId="5513769B" w14:textId="77777777" w:rsidR="00DF65E0" w:rsidRPr="00DF65E0" w:rsidRDefault="00DF65E0" w:rsidP="00DF65E0"/>
    <w:p w14:paraId="66BA0E52" w14:textId="77777777" w:rsidR="00DF65E0" w:rsidRPr="00DF65E0" w:rsidRDefault="00DF65E0" w:rsidP="00DF65E0"/>
    <w:p w14:paraId="0AC43CDB" w14:textId="77777777" w:rsidR="00DF65E0" w:rsidRPr="00DF65E0" w:rsidRDefault="00DF65E0" w:rsidP="00DF65E0"/>
    <w:p w14:paraId="255F419A" w14:textId="77777777" w:rsidR="00DF65E0" w:rsidRPr="00DF65E0" w:rsidRDefault="00DF65E0" w:rsidP="00DF65E0"/>
    <w:p w14:paraId="52647295" w14:textId="77777777" w:rsidR="00DF65E0" w:rsidRPr="00DF65E0" w:rsidRDefault="00DF65E0" w:rsidP="00DF65E0"/>
    <w:p w14:paraId="728C9C76" w14:textId="77777777" w:rsidR="00DF65E0" w:rsidRDefault="00DF65E0" w:rsidP="00DF65E0"/>
    <w:p w14:paraId="175B4F02" w14:textId="77777777" w:rsidR="00DF65E0" w:rsidRDefault="00DF65E0" w:rsidP="00DF65E0"/>
    <w:p w14:paraId="24F2C82F" w14:textId="77777777" w:rsidR="00DF65E0" w:rsidRPr="00DF65E0" w:rsidRDefault="00DF65E0" w:rsidP="00DF65E0">
      <w:pPr>
        <w:pStyle w:val="NormalWeb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bCs/>
          <w:color w:val="000000" w:themeColor="text1"/>
          <w:bdr w:val="none" w:sz="0" w:space="0" w:color="auto" w:frame="1"/>
        </w:rPr>
      </w:pPr>
      <w:r w:rsidRPr="00DF65E0">
        <w:rPr>
          <w:rStyle w:val="Strong"/>
          <w:color w:val="000000" w:themeColor="text1"/>
          <w:bdr w:val="none" w:sz="0" w:space="0" w:color="auto" w:frame="1"/>
        </w:rPr>
        <w:t>NAPOMENA: </w:t>
      </w:r>
      <w:r w:rsidRPr="00DF65E0">
        <w:rPr>
          <w:color w:val="000000" w:themeColor="text1"/>
        </w:rPr>
        <w:t>Studenti koji pripadaju kategoriji djece šehida/poginulih boraca, djeca ratnih vojnih invalida, djece dobitnika ratnih priznanja i odlikovanja i djeca bez oba roditelja, a koji </w:t>
      </w:r>
      <w:r w:rsidR="00E404C4">
        <w:rPr>
          <w:rStyle w:val="Strong"/>
          <w:color w:val="000000" w:themeColor="text1"/>
          <w:bdr w:val="none" w:sz="0" w:space="0" w:color="auto" w:frame="1"/>
        </w:rPr>
        <w:t>prvi put u studijskoj 2025/2026</w:t>
      </w:r>
      <w:r w:rsidRPr="00DF65E0">
        <w:rPr>
          <w:rStyle w:val="Strong"/>
          <w:color w:val="000000" w:themeColor="text1"/>
          <w:bdr w:val="none" w:sz="0" w:space="0" w:color="auto" w:frame="1"/>
        </w:rPr>
        <w:t>. godini </w:t>
      </w:r>
      <w:r w:rsidRPr="00DF65E0">
        <w:rPr>
          <w:color w:val="000000" w:themeColor="text1"/>
        </w:rPr>
        <w:t>upisuju određenu godinu studija oslobađaju se troškova upisnine.</w:t>
      </w:r>
    </w:p>
    <w:p w14:paraId="10F67F5B" w14:textId="77777777" w:rsidR="00DF65E0" w:rsidRPr="00DF65E0" w:rsidRDefault="00DF65E0" w:rsidP="00DF65E0">
      <w:pPr>
        <w:pStyle w:val="NormalWeb"/>
        <w:shd w:val="clear" w:color="auto" w:fill="FFFFFF"/>
        <w:spacing w:before="0" w:beforeAutospacing="0" w:after="300" w:afterAutospacing="0" w:line="336" w:lineRule="atLeast"/>
        <w:jc w:val="both"/>
        <w:textAlignment w:val="baseline"/>
        <w:rPr>
          <w:color w:val="000000" w:themeColor="text1"/>
        </w:rPr>
      </w:pPr>
      <w:r w:rsidRPr="00DF65E0">
        <w:rPr>
          <w:color w:val="000000" w:themeColor="text1"/>
        </w:rPr>
        <w:t>Prilikom upisa potrebno je donijeti potvrdu kojom se dokazuje pripadanje jednoj od gore navedenih kategorija izdato od nadležnih opštinskih službi ne starije od 6 mjeseci</w:t>
      </w:r>
    </w:p>
    <w:p w14:paraId="5B807616" w14:textId="77777777" w:rsidR="00000000" w:rsidRDefault="00000000" w:rsidP="00DF65E0"/>
    <w:p w14:paraId="6A3F1463" w14:textId="77777777" w:rsidR="00DF65E0" w:rsidRDefault="00DF65E0" w:rsidP="00DF65E0"/>
    <w:p w14:paraId="10FE1779" w14:textId="77777777" w:rsidR="00DF65E0" w:rsidRDefault="00DF65E0" w:rsidP="00DF65E0"/>
    <w:p w14:paraId="7ED739F2" w14:textId="77777777" w:rsidR="00DF65E0" w:rsidRDefault="00DF65E0" w:rsidP="00DF65E0"/>
    <w:p w14:paraId="21D6F393" w14:textId="77777777" w:rsidR="00C643CC" w:rsidRDefault="00C643CC" w:rsidP="00DF65E0"/>
    <w:p w14:paraId="4E4B0F37" w14:textId="77777777" w:rsidR="00C643CC" w:rsidRDefault="00C643CC" w:rsidP="00DF65E0"/>
    <w:p w14:paraId="30938F64" w14:textId="77777777" w:rsidR="00C643CC" w:rsidRDefault="00C643CC" w:rsidP="00DF65E0"/>
    <w:p w14:paraId="27F0C413" w14:textId="77777777" w:rsidR="00C643CC" w:rsidRDefault="00C643CC" w:rsidP="00DF65E0"/>
    <w:p w14:paraId="5A9ED116" w14:textId="77777777" w:rsidR="00DF65E0" w:rsidRDefault="00DF65E0" w:rsidP="00DF65E0"/>
    <w:p w14:paraId="19C81E13" w14:textId="77777777" w:rsidR="00DF65E0" w:rsidRDefault="00DF65E0" w:rsidP="00DF65E0"/>
    <w:p w14:paraId="2D3673A7" w14:textId="77777777" w:rsidR="00DF65E0" w:rsidRDefault="00DF65E0" w:rsidP="00DF65E0">
      <w:pPr>
        <w:ind w:firstLine="720"/>
      </w:pPr>
    </w:p>
    <w:p w14:paraId="1CFFA2B7" w14:textId="77777777" w:rsidR="00DF65E0" w:rsidRDefault="00DF65E0" w:rsidP="00DF65E0">
      <w:pPr>
        <w:ind w:firstLine="720"/>
      </w:pPr>
    </w:p>
    <w:p w14:paraId="1612002E" w14:textId="77777777" w:rsidR="00DF65E0" w:rsidRDefault="00DF65E0" w:rsidP="00C87FD8"/>
    <w:p w14:paraId="4B9D92F1" w14:textId="77777777" w:rsidR="00DF65E0" w:rsidRDefault="00DF65E0" w:rsidP="00DF65E0">
      <w:pPr>
        <w:ind w:firstLine="720"/>
      </w:pPr>
    </w:p>
    <w:p w14:paraId="771B0429" w14:textId="77777777" w:rsidR="00DF65E0" w:rsidRPr="001B5C78" w:rsidRDefault="00DF65E0" w:rsidP="001B5C78">
      <w:pPr>
        <w:rPr>
          <w:noProof/>
          <w:u w:val="single"/>
        </w:rPr>
      </w:pPr>
      <w:r w:rsidRPr="001B5C78">
        <w:rPr>
          <w:b/>
        </w:rPr>
        <w:t xml:space="preserve">KORIŠTENJE BIBLIOTEKE I INFORMATIČKE OPREME - </w:t>
      </w:r>
      <w:r w:rsidRPr="001B5C78">
        <w:rPr>
          <w:noProof/>
          <w:u w:val="single"/>
        </w:rPr>
        <w:t xml:space="preserve"> uplatu izvršiti u skladu sa sljedećim uputama:</w:t>
      </w:r>
    </w:p>
    <w:p w14:paraId="627B8637" w14:textId="77777777" w:rsidR="00DF65E0" w:rsidRDefault="00DF65E0" w:rsidP="00DF65E0">
      <w:pPr>
        <w:ind w:firstLine="720"/>
      </w:pPr>
    </w:p>
    <w:p w14:paraId="37D8C66B" w14:textId="77777777" w:rsidR="00DF65E0" w:rsidRDefault="00DF65E0" w:rsidP="00DF65E0">
      <w:pPr>
        <w:ind w:firstLine="720"/>
      </w:pPr>
    </w:p>
    <w:p w14:paraId="1240D9EE" w14:textId="0493E7B8" w:rsidR="00DF65E0" w:rsidRDefault="00701928" w:rsidP="00C87FD8">
      <w:pPr>
        <w:ind w:firstLine="720"/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2DB0FA51" wp14:editId="7A720E1A">
                <wp:simplePos x="0" y="0"/>
                <wp:positionH relativeFrom="margin">
                  <wp:posOffset>-676275</wp:posOffset>
                </wp:positionH>
                <wp:positionV relativeFrom="paragraph">
                  <wp:posOffset>918210</wp:posOffset>
                </wp:positionV>
                <wp:extent cx="7237730" cy="3496945"/>
                <wp:effectExtent l="0" t="1905" r="1270" b="0"/>
                <wp:wrapNone/>
                <wp:docPr id="1551124054" name="Group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7730" cy="3496945"/>
                          <a:chOff x="720" y="440"/>
                          <a:chExt cx="10648" cy="5372"/>
                        </a:xfrm>
                      </wpg:grpSpPr>
                      <pic:pic xmlns:pic="http://schemas.openxmlformats.org/drawingml/2006/picture">
                        <pic:nvPicPr>
                          <pic:cNvPr id="1979551776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439"/>
                            <a:ext cx="10648" cy="53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4587555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7127" y="528"/>
                            <a:ext cx="4138" cy="4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1655331" name="AutoShape 19"/>
                        <wps:cNvSpPr>
                          <a:spLocks/>
                        </wps:cNvSpPr>
                        <wps:spPr bwMode="auto">
                          <a:xfrm>
                            <a:off x="7127" y="528"/>
                            <a:ext cx="4138" cy="815"/>
                          </a:xfrm>
                          <a:custGeom>
                            <a:avLst/>
                            <a:gdLst>
                              <a:gd name="T0" fmla="*/ 0 w 4138"/>
                              <a:gd name="T1" fmla="*/ 940 h 815"/>
                              <a:gd name="T2" fmla="*/ 4138 w 4138"/>
                              <a:gd name="T3" fmla="*/ 940 h 815"/>
                              <a:gd name="T4" fmla="*/ 4138 w 4138"/>
                              <a:gd name="T5" fmla="*/ 529 h 815"/>
                              <a:gd name="T6" fmla="*/ 0 w 4138"/>
                              <a:gd name="T7" fmla="*/ 529 h 815"/>
                              <a:gd name="T8" fmla="*/ 0 w 4138"/>
                              <a:gd name="T9" fmla="*/ 940 h 815"/>
                              <a:gd name="T10" fmla="*/ 0 w 4138"/>
                              <a:gd name="T11" fmla="*/ 1344 h 815"/>
                              <a:gd name="T12" fmla="*/ 4138 w 4138"/>
                              <a:gd name="T13" fmla="*/ 1344 h 815"/>
                              <a:gd name="T14" fmla="*/ 4138 w 4138"/>
                              <a:gd name="T15" fmla="*/ 959 h 815"/>
                              <a:gd name="T16" fmla="*/ 0 w 4138"/>
                              <a:gd name="T17" fmla="*/ 959 h 815"/>
                              <a:gd name="T18" fmla="*/ 0 w 4138"/>
                              <a:gd name="T19" fmla="*/ 1344 h 815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138" h="815">
                                <a:moveTo>
                                  <a:pt x="0" y="411"/>
                                </a:moveTo>
                                <a:lnTo>
                                  <a:pt x="4138" y="411"/>
                                </a:lnTo>
                                <a:lnTo>
                                  <a:pt x="41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1"/>
                                </a:lnTo>
                                <a:close/>
                                <a:moveTo>
                                  <a:pt x="0" y="815"/>
                                </a:moveTo>
                                <a:lnTo>
                                  <a:pt x="4138" y="815"/>
                                </a:lnTo>
                                <a:lnTo>
                                  <a:pt x="4138" y="430"/>
                                </a:lnTo>
                                <a:lnTo>
                                  <a:pt x="0" y="430"/>
                                </a:lnTo>
                                <a:lnTo>
                                  <a:pt x="0" y="8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3357940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7138" y="1388"/>
                            <a:ext cx="413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66042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138" y="1388"/>
                            <a:ext cx="4138" cy="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481079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8518" y="2937"/>
                            <a:ext cx="2504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020597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518" y="2937"/>
                            <a:ext cx="2504" cy="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462113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7134" y="956"/>
                            <a:ext cx="4123" cy="4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110354" w14:textId="77777777" w:rsidR="00923A9E" w:rsidRDefault="00923A9E" w:rsidP="00923A9E">
                              <w:pPr>
                                <w:spacing w:before="79"/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1411965320008475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92249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7054" y="5218"/>
                            <a:ext cx="3981" cy="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61EA86" w14:textId="77777777" w:rsidR="00923A9E" w:rsidRDefault="00923A9E" w:rsidP="00923A9E">
                              <w:pPr>
                                <w:spacing w:before="71"/>
                                <w:ind w:left="14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3502025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374443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7078" y="4710"/>
                            <a:ext cx="3908" cy="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7059A3" w14:textId="77777777" w:rsidR="00923A9E" w:rsidRDefault="00923A9E" w:rsidP="00923A9E">
                              <w:pPr>
                                <w:spacing w:before="72"/>
                                <w:ind w:left="14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0000000020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9256113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869" y="4339"/>
                            <a:ext cx="3775" cy="1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1E1F4E8" w14:textId="77777777" w:rsidR="00923A9E" w:rsidRDefault="00923A9E" w:rsidP="00923A9E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lang w:val="bs-Latn-BA"/>
                                </w:rPr>
                                <w:t>DEPOZITNI RAČUN KANTONA SARAJEVO</w:t>
                              </w:r>
                            </w:p>
                            <w:p w14:paraId="047D54EE" w14:textId="77777777" w:rsidR="00923A9E" w:rsidRDefault="00923A9E" w:rsidP="00923A9E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</w:p>
                            <w:p w14:paraId="572FF09F" w14:textId="77777777" w:rsidR="00923A9E" w:rsidRDefault="00923A9E" w:rsidP="00923A9E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</w:p>
                            <w:p w14:paraId="652EEC82" w14:textId="77777777" w:rsidR="00923A9E" w:rsidRDefault="00923A9E" w:rsidP="00923A9E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</w:p>
                            <w:p w14:paraId="543434E1" w14:textId="77777777" w:rsidR="00923A9E" w:rsidRDefault="00923A9E" w:rsidP="00923A9E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</w:p>
                            <w:p w14:paraId="71DD8D07" w14:textId="77777777" w:rsidR="00923A9E" w:rsidRDefault="00923A9E" w:rsidP="00923A9E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</w:p>
                            <w:p w14:paraId="5B7837F5" w14:textId="77777777" w:rsidR="00923A9E" w:rsidRPr="007563C1" w:rsidRDefault="00923A9E" w:rsidP="00923A9E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863073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9156" y="4120"/>
                            <a:ext cx="148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A916D3" w14:textId="77777777" w:rsidR="00923A9E" w:rsidRDefault="00923A9E" w:rsidP="00923A9E">
                              <w:pPr>
                                <w:spacing w:before="72"/>
                                <w:ind w:left="14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Datum uplate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556890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6702" y="4123"/>
                            <a:ext cx="148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A69D03" w14:textId="77777777" w:rsidR="00923A9E" w:rsidRDefault="00923A9E" w:rsidP="00923A9E">
                              <w:pPr>
                                <w:spacing w:before="71"/>
                                <w:ind w:left="14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077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0787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158" y="3675"/>
                            <a:ext cx="148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3A9847" w14:textId="77777777" w:rsidR="00923A9E" w:rsidRDefault="00923A9E" w:rsidP="00923A9E">
                              <w:pPr>
                                <w:spacing w:before="70"/>
                                <w:ind w:left="14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Datum uplate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346148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703" y="3368"/>
                            <a:ext cx="1815" cy="6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DA230B" w14:textId="77777777" w:rsidR="00923A9E" w:rsidRDefault="00923A9E" w:rsidP="00923A9E">
                              <w:pPr>
                                <w:spacing w:before="71"/>
                                <w:ind w:left="145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8"/>
                                </w:rPr>
                                <w:t>722651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409914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167" y="2949"/>
                            <a:ext cx="3061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0F3EF8" w14:textId="77777777" w:rsidR="00923A9E" w:rsidRDefault="00923A9E" w:rsidP="00923A9E">
                              <w:pPr>
                                <w:spacing w:before="71"/>
                                <w:ind w:left="14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Matični broj uplatioca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326604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918" y="2561"/>
                            <a:ext cx="3775" cy="1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8FD5D56" w14:textId="77777777" w:rsidR="00923A9E" w:rsidRDefault="00923A9E" w:rsidP="00923A9E">
                              <w:pPr>
                                <w:spacing w:before="72"/>
                                <w:ind w:left="14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Korištenje bibliot. i infor.opreme</w:t>
                              </w:r>
                            </w:p>
                            <w:p w14:paraId="3AF299A3" w14:textId="77777777" w:rsidR="00923A9E" w:rsidRDefault="00923A9E" w:rsidP="00923A9E">
                              <w:pPr>
                                <w:spacing w:before="20"/>
                                <w:ind w:left="142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366759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127" y="1812"/>
                            <a:ext cx="2783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B249D4" w14:textId="77777777" w:rsidR="00923A9E" w:rsidRPr="008440D8" w:rsidRDefault="00923A9E" w:rsidP="00923A9E">
                              <w:pPr>
                                <w:spacing w:before="70"/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  <w:lang w:val="bs-Latn-BA"/>
                                </w:rPr>
                                <w:t>10,00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019023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19" y="832"/>
                            <a:ext cx="3775" cy="1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B61CC26" w14:textId="77777777" w:rsidR="00923A9E" w:rsidRDefault="00923A9E" w:rsidP="00923A9E">
                              <w:pPr>
                                <w:spacing w:before="71"/>
                                <w:ind w:left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0000"/>
                                  <w:w w:val="99"/>
                                  <w:sz w:val="2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B0FA51" id="Group 484" o:spid="_x0000_s1046" style="position:absolute;left:0;text-align:left;margin-left:-53.25pt;margin-top:72.3pt;width:569.9pt;height:275.35pt;z-index:251677696;mso-position-horizontal-relative:margin" coordorigin="720,440" coordsize="10648,53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">
                <v:shape id="Picture 21" o:spid="_x0000_s1047" type="#_x0000_t75" style="position:absolute;left:720;top:439;width:10648;height:5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">
                  <v:imagedata r:id="rId8" o:title=""/>
                </v:shape>
                <v:rect id="Rectangle 20" o:spid="_x0000_s1048" style="position:absolute;left:7127;top:528;width:4138;height: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" stroked="f"/>
                <v:shape id="AutoShape 19" o:spid="_x0000_s1049" style="position:absolute;left:7127;top:528;width:4138;height:815;visibility:visible;mso-wrap-style:square;v-text-anchor:top" coordsize="4138,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" path="m,411r4138,l4138,,,,,411xm,815r4138,l4138,430,,430,,815xe" filled="f">
                  <v:path arrowok="t" o:connecttype="custom" o:connectlocs="0,940;4138,940;4138,529;0,529;0,940;0,1344;4138,1344;4138,959;0,959;0,1344" o:connectangles="0,0,0,0,0,0,0,0,0,0"/>
                </v:shape>
                <v:rect id="Rectangle 18" o:spid="_x0000_s1050" style="position:absolute;left:7138;top:1388;width:413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" stroked="f"/>
                <v:rect id="Rectangle 17" o:spid="_x0000_s1051" style="position:absolute;left:7138;top:1388;width:413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" filled="f"/>
                <v:rect id="Rectangle 16" o:spid="_x0000_s1052" style="position:absolute;left:8518;top:2937;width:2504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" stroked="f"/>
                <v:rect id="Rectangle 15" o:spid="_x0000_s1053" style="position:absolute;left:8518;top:2937;width:2504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" filled="f"/>
                <v:shape id="Text Box 14" o:spid="_x0000_s1054" type="#_x0000_t202" style="position:absolute;left:7134;top:956;width:4123;height: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" stroked="f">
                  <v:textbox inset="0,0,0,0">
                    <w:txbxContent>
                      <w:p w14:paraId="62110354" w14:textId="77777777" w:rsidR="00923A9E" w:rsidRDefault="00923A9E" w:rsidP="00923A9E">
                        <w:pPr>
                          <w:spacing w:before="79"/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1411965320008475</w:t>
                        </w:r>
                      </w:p>
                    </w:txbxContent>
                  </v:textbox>
                </v:shape>
                <v:shape id="Text Box 13" o:spid="_x0000_s1055" type="#_x0000_t202" style="position:absolute;left:7054;top:5218;width:3981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">
                  <v:textbox inset="0,0,0,0">
                    <w:txbxContent>
                      <w:p w14:paraId="0761EA86" w14:textId="77777777" w:rsidR="00923A9E" w:rsidRDefault="00923A9E" w:rsidP="00923A9E">
                        <w:pPr>
                          <w:spacing w:before="71"/>
                          <w:ind w:left="144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3502025</w:t>
                        </w:r>
                      </w:p>
                    </w:txbxContent>
                  </v:textbox>
                </v:shape>
                <v:shape id="Text Box 12" o:spid="_x0000_s1056" type="#_x0000_t202" style="position:absolute;left:7078;top:4710;width:3908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">
                  <v:textbox inset="0,0,0,0">
                    <w:txbxContent>
                      <w:p w14:paraId="017059A3" w14:textId="77777777" w:rsidR="00923A9E" w:rsidRDefault="00923A9E" w:rsidP="00923A9E">
                        <w:pPr>
                          <w:spacing w:before="72"/>
                          <w:ind w:left="144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0000000020</w:t>
                        </w:r>
                      </w:p>
                    </w:txbxContent>
                  </v:textbox>
                </v:shape>
                <v:shape id="Text Box 11" o:spid="_x0000_s1057" type="#_x0000_t202" style="position:absolute;left:869;top:4339;width:3775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" filled="f">
                  <v:textbox inset="0,0,0,0">
                    <w:txbxContent>
                      <w:p w14:paraId="71E1F4E8" w14:textId="77777777" w:rsidR="00923A9E" w:rsidRDefault="00923A9E" w:rsidP="00923A9E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  <w:r>
                          <w:rPr>
                            <w:b/>
                            <w:sz w:val="20"/>
                            <w:lang w:val="bs-Latn-BA"/>
                          </w:rPr>
                          <w:t>DEPOZITNI RAČUN KANTONA SARAJEVO</w:t>
                        </w:r>
                      </w:p>
                      <w:p w14:paraId="047D54EE" w14:textId="77777777" w:rsidR="00923A9E" w:rsidRDefault="00923A9E" w:rsidP="00923A9E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</w:p>
                      <w:p w14:paraId="572FF09F" w14:textId="77777777" w:rsidR="00923A9E" w:rsidRDefault="00923A9E" w:rsidP="00923A9E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</w:p>
                      <w:p w14:paraId="652EEC82" w14:textId="77777777" w:rsidR="00923A9E" w:rsidRDefault="00923A9E" w:rsidP="00923A9E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</w:p>
                      <w:p w14:paraId="543434E1" w14:textId="77777777" w:rsidR="00923A9E" w:rsidRDefault="00923A9E" w:rsidP="00923A9E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</w:p>
                      <w:p w14:paraId="71DD8D07" w14:textId="77777777" w:rsidR="00923A9E" w:rsidRDefault="00923A9E" w:rsidP="00923A9E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</w:p>
                      <w:p w14:paraId="5B7837F5" w14:textId="77777777" w:rsidR="00923A9E" w:rsidRPr="007563C1" w:rsidRDefault="00923A9E" w:rsidP="00923A9E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</w:p>
                    </w:txbxContent>
                  </v:textbox>
                </v:shape>
                <v:shape id="Text Box 10" o:spid="_x0000_s1058" type="#_x0000_t202" style="position:absolute;left:9156;top:4120;width:148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">
                  <v:textbox inset="0,0,0,0">
                    <w:txbxContent>
                      <w:p w14:paraId="74A916D3" w14:textId="77777777" w:rsidR="00923A9E" w:rsidRDefault="00923A9E" w:rsidP="00923A9E">
                        <w:pPr>
                          <w:spacing w:before="72"/>
                          <w:ind w:left="1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Datum uplate</w:t>
                        </w:r>
                      </w:p>
                    </w:txbxContent>
                  </v:textbox>
                </v:shape>
                <v:shape id="Text Box 9" o:spid="_x0000_s1059" type="#_x0000_t202" style="position:absolute;left:6702;top:4123;width:148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">
                  <v:textbox inset="0,0,0,0">
                    <w:txbxContent>
                      <w:p w14:paraId="70A69D03" w14:textId="77777777" w:rsidR="00923A9E" w:rsidRDefault="00923A9E" w:rsidP="00923A9E">
                        <w:pPr>
                          <w:spacing w:before="71"/>
                          <w:ind w:left="14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077</w:t>
                        </w:r>
                      </w:p>
                    </w:txbxContent>
                  </v:textbox>
                </v:shape>
                <v:shape id="Text Box 8" o:spid="_x0000_s1060" type="#_x0000_t202" style="position:absolute;left:9158;top:3675;width:148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">
                  <v:textbox inset="0,0,0,0">
                    <w:txbxContent>
                      <w:p w14:paraId="033A9847" w14:textId="77777777" w:rsidR="00923A9E" w:rsidRDefault="00923A9E" w:rsidP="00923A9E">
                        <w:pPr>
                          <w:spacing w:before="70"/>
                          <w:ind w:left="14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Datum uplate</w:t>
                        </w:r>
                      </w:p>
                    </w:txbxContent>
                  </v:textbox>
                </v:shape>
                <v:shape id="Text Box 7" o:spid="_x0000_s1061" type="#_x0000_t202" style="position:absolute;left:6703;top:3368;width:1815;height: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">
                  <v:textbox inset="0,0,0,0">
                    <w:txbxContent>
                      <w:p w14:paraId="1EDA230B" w14:textId="77777777" w:rsidR="00923A9E" w:rsidRDefault="00923A9E" w:rsidP="00923A9E">
                        <w:pPr>
                          <w:spacing w:before="71"/>
                          <w:ind w:left="14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0000"/>
                            <w:sz w:val="28"/>
                          </w:rPr>
                          <w:t>722651</w:t>
                        </w:r>
                      </w:p>
                    </w:txbxContent>
                  </v:textbox>
                </v:shape>
                <v:shape id="Text Box 6" o:spid="_x0000_s1062" type="#_x0000_t202" style="position:absolute;left:5167;top:2949;width:3061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">
                  <v:textbox inset="0,0,0,0">
                    <w:txbxContent>
                      <w:p w14:paraId="730F3EF8" w14:textId="77777777" w:rsidR="00923A9E" w:rsidRDefault="00923A9E" w:rsidP="00923A9E">
                        <w:pPr>
                          <w:spacing w:before="71"/>
                          <w:ind w:left="14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Matični broj uplatioca</w:t>
                        </w:r>
                      </w:p>
                    </w:txbxContent>
                  </v:textbox>
                </v:shape>
                <v:shape id="Text Box 5" o:spid="_x0000_s1063" type="#_x0000_t202" style="position:absolute;left:918;top:2561;width:3775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" filled="f">
                  <v:textbox inset="0,0,0,0">
                    <w:txbxContent>
                      <w:p w14:paraId="48FD5D56" w14:textId="77777777" w:rsidR="00923A9E" w:rsidRDefault="00923A9E" w:rsidP="00923A9E">
                        <w:pPr>
                          <w:spacing w:before="72"/>
                          <w:ind w:left="14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Korištenje bibliot. i infor.opreme</w:t>
                        </w:r>
                      </w:p>
                      <w:p w14:paraId="3AF299A3" w14:textId="77777777" w:rsidR="00923A9E" w:rsidRDefault="00923A9E" w:rsidP="00923A9E">
                        <w:pPr>
                          <w:spacing w:before="20"/>
                          <w:ind w:left="142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v:shape id="Text Box 4" o:spid="_x0000_s1064" type="#_x0000_t202" style="position:absolute;left:7127;top:1812;width:2783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">
                  <v:textbox inset="0,0,0,0">
                    <w:txbxContent>
                      <w:p w14:paraId="0BB249D4" w14:textId="77777777" w:rsidR="00923A9E" w:rsidRPr="008440D8" w:rsidRDefault="00923A9E" w:rsidP="00923A9E">
                        <w:pPr>
                          <w:spacing w:before="70"/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  <w:lang w:val="bs-Latn-BA"/>
                          </w:rPr>
                          <w:t>10,00</w:t>
                        </w:r>
                      </w:p>
                    </w:txbxContent>
                  </v:textbox>
                </v:shape>
                <v:shape id="Text Box 3" o:spid="_x0000_s1065" type="#_x0000_t202" style="position:absolute;left:919;top:832;width:3775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" filled="f">
                  <v:textbox inset="0,0,0,0">
                    <w:txbxContent>
                      <w:p w14:paraId="5B61CC26" w14:textId="77777777" w:rsidR="00923A9E" w:rsidRDefault="00923A9E" w:rsidP="00923A9E">
                        <w:pPr>
                          <w:spacing w:before="71"/>
                          <w:ind w:left="143"/>
                          <w:rPr>
                            <w:sz w:val="20"/>
                          </w:rPr>
                        </w:pPr>
                        <w:r>
                          <w:rPr>
                            <w:color w:val="FF0000"/>
                            <w:w w:val="99"/>
                            <w:sz w:val="20"/>
                          </w:rPr>
                          <w:t>*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CF537E1" w14:textId="77777777" w:rsidR="00DF65E0" w:rsidRDefault="00DF65E0" w:rsidP="00DF65E0">
      <w:pPr>
        <w:ind w:firstLine="720"/>
      </w:pPr>
    </w:p>
    <w:p w14:paraId="466DAA53" w14:textId="77777777" w:rsidR="00DF65E0" w:rsidRDefault="00DF65E0" w:rsidP="00DF65E0">
      <w:pPr>
        <w:ind w:firstLine="720"/>
      </w:pPr>
    </w:p>
    <w:p w14:paraId="782C0818" w14:textId="77777777" w:rsidR="00DF65E0" w:rsidRDefault="00DF65E0" w:rsidP="00C87FD8"/>
    <w:p w14:paraId="4C3F67AB" w14:textId="77777777" w:rsidR="00DF65E0" w:rsidRDefault="00DF65E0" w:rsidP="00DF65E0">
      <w:pPr>
        <w:ind w:firstLine="720"/>
      </w:pPr>
    </w:p>
    <w:p w14:paraId="3778FB24" w14:textId="77777777" w:rsidR="00DF65E0" w:rsidRDefault="00DF65E0" w:rsidP="00DF65E0">
      <w:pPr>
        <w:ind w:firstLine="720"/>
      </w:pPr>
    </w:p>
    <w:p w14:paraId="37475CC2" w14:textId="77777777" w:rsidR="00DF65E0" w:rsidRDefault="00DF65E0" w:rsidP="00DF65E0">
      <w:pPr>
        <w:ind w:firstLine="720"/>
      </w:pPr>
    </w:p>
    <w:p w14:paraId="47BE5FA9" w14:textId="77777777" w:rsidR="00DF65E0" w:rsidRDefault="00DF65E0" w:rsidP="00DF65E0">
      <w:pPr>
        <w:ind w:firstLine="720"/>
      </w:pPr>
    </w:p>
    <w:p w14:paraId="6D68A06C" w14:textId="77777777" w:rsidR="00DF65E0" w:rsidRDefault="00DF65E0" w:rsidP="00DF65E0">
      <w:pPr>
        <w:ind w:firstLine="720"/>
      </w:pPr>
    </w:p>
    <w:p w14:paraId="61DF3AC1" w14:textId="77777777" w:rsidR="00DF65E0" w:rsidRDefault="00DF65E0" w:rsidP="00DF65E0">
      <w:pPr>
        <w:ind w:firstLine="720"/>
      </w:pPr>
    </w:p>
    <w:p w14:paraId="4BDDF121" w14:textId="77777777" w:rsidR="00DF65E0" w:rsidRDefault="00DF65E0" w:rsidP="00DF65E0">
      <w:pPr>
        <w:ind w:firstLine="720"/>
      </w:pPr>
    </w:p>
    <w:p w14:paraId="1C7851DD" w14:textId="77777777" w:rsidR="00DF65E0" w:rsidRDefault="00DF65E0" w:rsidP="00DF65E0">
      <w:pPr>
        <w:ind w:firstLine="720"/>
      </w:pPr>
    </w:p>
    <w:p w14:paraId="4EE93AB7" w14:textId="77777777" w:rsidR="00DF65E0" w:rsidRDefault="00DF65E0" w:rsidP="00DF65E0">
      <w:pPr>
        <w:ind w:firstLine="720"/>
      </w:pPr>
    </w:p>
    <w:p w14:paraId="647E577E" w14:textId="77777777" w:rsidR="00DF65E0" w:rsidRDefault="00DF65E0" w:rsidP="00DF65E0">
      <w:pPr>
        <w:ind w:firstLine="720"/>
      </w:pPr>
    </w:p>
    <w:p w14:paraId="5DEF74E2" w14:textId="77777777" w:rsidR="00DF65E0" w:rsidRDefault="00DF65E0" w:rsidP="00DF65E0">
      <w:pPr>
        <w:ind w:firstLine="720"/>
      </w:pPr>
    </w:p>
    <w:p w14:paraId="4663E276" w14:textId="77777777" w:rsidR="00DF65E0" w:rsidRDefault="00DF65E0" w:rsidP="00DF65E0">
      <w:pPr>
        <w:ind w:firstLine="720"/>
      </w:pPr>
    </w:p>
    <w:p w14:paraId="00F392FA" w14:textId="77777777" w:rsidR="00DF65E0" w:rsidRDefault="00DF65E0" w:rsidP="00DF65E0">
      <w:pPr>
        <w:ind w:firstLine="720"/>
      </w:pPr>
    </w:p>
    <w:p w14:paraId="1B5A2696" w14:textId="77777777" w:rsidR="00DF65E0" w:rsidRDefault="00DF65E0" w:rsidP="00DF65E0">
      <w:pPr>
        <w:ind w:firstLine="720"/>
      </w:pPr>
    </w:p>
    <w:p w14:paraId="6C8710F2" w14:textId="77777777" w:rsidR="00DF65E0" w:rsidRDefault="00DF65E0" w:rsidP="00DF65E0">
      <w:pPr>
        <w:ind w:firstLine="720"/>
      </w:pPr>
    </w:p>
    <w:p w14:paraId="14A2120F" w14:textId="77777777" w:rsidR="00DF65E0" w:rsidRDefault="00DF65E0" w:rsidP="00DF65E0">
      <w:pPr>
        <w:ind w:firstLine="720"/>
      </w:pPr>
    </w:p>
    <w:p w14:paraId="289B882A" w14:textId="77777777" w:rsidR="00DF65E0" w:rsidRDefault="00DF65E0" w:rsidP="00DF65E0">
      <w:pPr>
        <w:ind w:firstLine="720"/>
      </w:pPr>
    </w:p>
    <w:p w14:paraId="71C38E5E" w14:textId="77777777" w:rsidR="00DF65E0" w:rsidRDefault="00DF65E0" w:rsidP="00DF65E0">
      <w:pPr>
        <w:ind w:firstLine="720"/>
      </w:pPr>
    </w:p>
    <w:p w14:paraId="7639A78D" w14:textId="77777777" w:rsidR="00DF65E0" w:rsidRDefault="00DF65E0" w:rsidP="00DF65E0">
      <w:pPr>
        <w:ind w:firstLine="720"/>
      </w:pPr>
    </w:p>
    <w:p w14:paraId="1CDDD2B9" w14:textId="77777777" w:rsidR="00DF65E0" w:rsidRDefault="00DF65E0" w:rsidP="00DF65E0">
      <w:pPr>
        <w:ind w:firstLine="720"/>
      </w:pPr>
    </w:p>
    <w:p w14:paraId="04E9B87C" w14:textId="77777777" w:rsidR="00DF65E0" w:rsidRDefault="00DF65E0" w:rsidP="00DF65E0">
      <w:pPr>
        <w:ind w:firstLine="720"/>
      </w:pPr>
    </w:p>
    <w:p w14:paraId="15572625" w14:textId="77777777" w:rsidR="00DF65E0" w:rsidRDefault="00DF65E0" w:rsidP="00DF65E0">
      <w:pPr>
        <w:ind w:firstLine="720"/>
      </w:pPr>
    </w:p>
    <w:p w14:paraId="4B5F1CA7" w14:textId="77777777" w:rsidR="00DF65E0" w:rsidRDefault="00DF65E0" w:rsidP="00DF65E0">
      <w:pPr>
        <w:ind w:firstLine="720"/>
      </w:pPr>
    </w:p>
    <w:p w14:paraId="1ADB09E3" w14:textId="77777777" w:rsidR="00DF65E0" w:rsidRDefault="00DF65E0" w:rsidP="00DF65E0">
      <w:pPr>
        <w:ind w:firstLine="720"/>
      </w:pPr>
    </w:p>
    <w:p w14:paraId="60170D6C" w14:textId="77777777" w:rsidR="00DF65E0" w:rsidRDefault="00DF65E0" w:rsidP="00DF65E0">
      <w:pPr>
        <w:ind w:firstLine="720"/>
      </w:pPr>
    </w:p>
    <w:p w14:paraId="6F6ADEC5" w14:textId="77777777" w:rsidR="00DF65E0" w:rsidRDefault="00DF65E0" w:rsidP="00DF65E0">
      <w:pPr>
        <w:ind w:firstLine="720"/>
      </w:pPr>
    </w:p>
    <w:p w14:paraId="71F1130A" w14:textId="77777777" w:rsidR="00DF65E0" w:rsidRDefault="00DF65E0" w:rsidP="00DF65E0">
      <w:pPr>
        <w:ind w:firstLine="720"/>
      </w:pPr>
    </w:p>
    <w:p w14:paraId="487460FE" w14:textId="77777777" w:rsidR="00DF65E0" w:rsidRDefault="00DF65E0" w:rsidP="00DF65E0">
      <w:pPr>
        <w:ind w:firstLine="720"/>
      </w:pPr>
    </w:p>
    <w:p w14:paraId="33B9BB94" w14:textId="77777777" w:rsidR="00DF65E0" w:rsidRDefault="00DF65E0" w:rsidP="00DF65E0">
      <w:pPr>
        <w:ind w:firstLine="720"/>
      </w:pPr>
    </w:p>
    <w:p w14:paraId="775DE54B" w14:textId="77777777" w:rsidR="00DF65E0" w:rsidRDefault="00DF65E0" w:rsidP="00DF65E0">
      <w:pPr>
        <w:ind w:firstLine="720"/>
      </w:pPr>
    </w:p>
    <w:p w14:paraId="683267DA" w14:textId="77777777" w:rsidR="00DF65E0" w:rsidRDefault="00DF65E0" w:rsidP="00DF65E0">
      <w:pPr>
        <w:ind w:firstLine="720"/>
      </w:pPr>
    </w:p>
    <w:p w14:paraId="70C70EE7" w14:textId="77777777" w:rsidR="00DF65E0" w:rsidRDefault="00DF65E0" w:rsidP="00DF65E0">
      <w:pPr>
        <w:ind w:firstLine="720"/>
      </w:pPr>
    </w:p>
    <w:p w14:paraId="1F93A5A9" w14:textId="77777777" w:rsidR="00DF65E0" w:rsidRDefault="00DF65E0" w:rsidP="00DF65E0">
      <w:pPr>
        <w:ind w:firstLine="720"/>
      </w:pPr>
    </w:p>
    <w:p w14:paraId="7E47140A" w14:textId="77777777" w:rsidR="00DF65E0" w:rsidRDefault="00DF65E0" w:rsidP="00DF65E0">
      <w:pPr>
        <w:ind w:firstLine="720"/>
      </w:pPr>
    </w:p>
    <w:p w14:paraId="07D8C710" w14:textId="77777777" w:rsidR="00DF65E0" w:rsidRDefault="00DF65E0" w:rsidP="00DF65E0">
      <w:pPr>
        <w:ind w:firstLine="720"/>
      </w:pPr>
    </w:p>
    <w:p w14:paraId="22595501" w14:textId="77777777" w:rsidR="00DF65E0" w:rsidRPr="001B5C78" w:rsidRDefault="00DF65E0" w:rsidP="001B5C78">
      <w:pPr>
        <w:jc w:val="both"/>
        <w:rPr>
          <w:noProof/>
          <w:u w:val="single"/>
        </w:rPr>
      </w:pPr>
      <w:r w:rsidRPr="001B5C78">
        <w:rPr>
          <w:b/>
        </w:rPr>
        <w:lastRenderedPageBreak/>
        <w:t>NAKNADA ZA RAZVOJ INFORMACIONOG SISTEMA</w:t>
      </w:r>
      <w:r w:rsidR="002504AA" w:rsidRPr="001B5C78">
        <w:rPr>
          <w:b/>
        </w:rPr>
        <w:t xml:space="preserve"> (eUNSA) -  ŠUMARSKI FAKULTET</w:t>
      </w:r>
      <w:r>
        <w:t xml:space="preserve"> - </w:t>
      </w:r>
      <w:r w:rsidRPr="001B5C78">
        <w:rPr>
          <w:noProof/>
          <w:u w:val="single"/>
        </w:rPr>
        <w:t xml:space="preserve"> uplatu izvršiti u skladu sa sljedećim uputama:</w:t>
      </w:r>
    </w:p>
    <w:p w14:paraId="581ED6F0" w14:textId="0E5002E8" w:rsidR="00DF65E0" w:rsidRDefault="00701928" w:rsidP="00DF65E0">
      <w:pPr>
        <w:ind w:firstLine="7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97FBB68" wp14:editId="1C44968B">
                <wp:simplePos x="0" y="0"/>
                <wp:positionH relativeFrom="margin">
                  <wp:posOffset>-552450</wp:posOffset>
                </wp:positionH>
                <wp:positionV relativeFrom="paragraph">
                  <wp:posOffset>194945</wp:posOffset>
                </wp:positionV>
                <wp:extent cx="7237730" cy="3496945"/>
                <wp:effectExtent l="0" t="2540" r="1270" b="0"/>
                <wp:wrapNone/>
                <wp:docPr id="245056522" name="Group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7730" cy="3496945"/>
                          <a:chOff x="720" y="440"/>
                          <a:chExt cx="10648" cy="5372"/>
                        </a:xfrm>
                      </wpg:grpSpPr>
                      <pic:pic xmlns:pic="http://schemas.openxmlformats.org/drawingml/2006/picture">
                        <pic:nvPicPr>
                          <pic:cNvPr id="456399661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439"/>
                            <a:ext cx="10648" cy="53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2191193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7127" y="528"/>
                            <a:ext cx="4138" cy="4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6934766" name="AutoShape 19"/>
                        <wps:cNvSpPr>
                          <a:spLocks/>
                        </wps:cNvSpPr>
                        <wps:spPr bwMode="auto">
                          <a:xfrm>
                            <a:off x="7127" y="528"/>
                            <a:ext cx="4138" cy="815"/>
                          </a:xfrm>
                          <a:custGeom>
                            <a:avLst/>
                            <a:gdLst>
                              <a:gd name="T0" fmla="*/ 0 w 4138"/>
                              <a:gd name="T1" fmla="*/ 940 h 815"/>
                              <a:gd name="T2" fmla="*/ 4138 w 4138"/>
                              <a:gd name="T3" fmla="*/ 940 h 815"/>
                              <a:gd name="T4" fmla="*/ 4138 w 4138"/>
                              <a:gd name="T5" fmla="*/ 529 h 815"/>
                              <a:gd name="T6" fmla="*/ 0 w 4138"/>
                              <a:gd name="T7" fmla="*/ 529 h 815"/>
                              <a:gd name="T8" fmla="*/ 0 w 4138"/>
                              <a:gd name="T9" fmla="*/ 940 h 815"/>
                              <a:gd name="T10" fmla="*/ 0 w 4138"/>
                              <a:gd name="T11" fmla="*/ 1344 h 815"/>
                              <a:gd name="T12" fmla="*/ 4138 w 4138"/>
                              <a:gd name="T13" fmla="*/ 1344 h 815"/>
                              <a:gd name="T14" fmla="*/ 4138 w 4138"/>
                              <a:gd name="T15" fmla="*/ 959 h 815"/>
                              <a:gd name="T16" fmla="*/ 0 w 4138"/>
                              <a:gd name="T17" fmla="*/ 959 h 815"/>
                              <a:gd name="T18" fmla="*/ 0 w 4138"/>
                              <a:gd name="T19" fmla="*/ 1344 h 815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138" h="815">
                                <a:moveTo>
                                  <a:pt x="0" y="411"/>
                                </a:moveTo>
                                <a:lnTo>
                                  <a:pt x="4138" y="411"/>
                                </a:lnTo>
                                <a:lnTo>
                                  <a:pt x="41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1"/>
                                </a:lnTo>
                                <a:close/>
                                <a:moveTo>
                                  <a:pt x="0" y="815"/>
                                </a:moveTo>
                                <a:lnTo>
                                  <a:pt x="4138" y="815"/>
                                </a:lnTo>
                                <a:lnTo>
                                  <a:pt x="4138" y="430"/>
                                </a:lnTo>
                                <a:lnTo>
                                  <a:pt x="0" y="430"/>
                                </a:lnTo>
                                <a:lnTo>
                                  <a:pt x="0" y="8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150100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7138" y="1388"/>
                            <a:ext cx="413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9077080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138" y="1388"/>
                            <a:ext cx="4138" cy="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23470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8518" y="2937"/>
                            <a:ext cx="2504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85693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518" y="2937"/>
                            <a:ext cx="2504" cy="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948323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7134" y="956"/>
                            <a:ext cx="4123" cy="4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84189C" w14:textId="77777777" w:rsidR="00DF65E0" w:rsidRDefault="00DF65E0" w:rsidP="00DF65E0">
                              <w:pPr>
                                <w:spacing w:before="79"/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1411965320008475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840163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7054" y="5218"/>
                            <a:ext cx="3981" cy="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B618DE" w14:textId="77777777" w:rsidR="00DF65E0" w:rsidRDefault="00DF65E0" w:rsidP="00DF65E0">
                              <w:pPr>
                                <w:spacing w:before="71"/>
                                <w:ind w:left="14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3502025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6400998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7078" y="4710"/>
                            <a:ext cx="3908" cy="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33F70D" w14:textId="77777777" w:rsidR="00DF65E0" w:rsidRDefault="00DF65E0" w:rsidP="00DF65E0">
                              <w:pPr>
                                <w:spacing w:before="72"/>
                                <w:ind w:left="14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0000000021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043151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869" y="4339"/>
                            <a:ext cx="3775" cy="1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9E38F19" w14:textId="77777777" w:rsidR="00DF65E0" w:rsidRDefault="00DF65E0" w:rsidP="00DF65E0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lang w:val="bs-Latn-BA"/>
                                </w:rPr>
                                <w:t>DEPOZITNI RAČUN KANTONA SARAJEVO</w:t>
                              </w:r>
                            </w:p>
                            <w:p w14:paraId="29F5AC4B" w14:textId="77777777" w:rsidR="00DF65E0" w:rsidRDefault="00DF65E0" w:rsidP="00DF65E0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</w:p>
                            <w:p w14:paraId="50DF769D" w14:textId="77777777" w:rsidR="00DF65E0" w:rsidRDefault="00DF65E0" w:rsidP="00DF65E0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</w:p>
                            <w:p w14:paraId="27D635CF" w14:textId="77777777" w:rsidR="00DF65E0" w:rsidRDefault="00DF65E0" w:rsidP="00DF65E0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</w:p>
                            <w:p w14:paraId="5FDB18B2" w14:textId="77777777" w:rsidR="00DF65E0" w:rsidRDefault="00DF65E0" w:rsidP="00DF65E0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</w:p>
                            <w:p w14:paraId="734F3DFA" w14:textId="77777777" w:rsidR="00DF65E0" w:rsidRDefault="00DF65E0" w:rsidP="00DF65E0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</w:p>
                            <w:p w14:paraId="42098D71" w14:textId="77777777" w:rsidR="00DF65E0" w:rsidRPr="007563C1" w:rsidRDefault="00DF65E0" w:rsidP="00DF65E0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59947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9156" y="4120"/>
                            <a:ext cx="148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CDEA91" w14:textId="77777777" w:rsidR="00DF65E0" w:rsidRDefault="00DF65E0" w:rsidP="00DF65E0">
                              <w:pPr>
                                <w:spacing w:before="72"/>
                                <w:ind w:left="14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Datum uplate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245725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6702" y="4123"/>
                            <a:ext cx="148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CE0A5E" w14:textId="77777777" w:rsidR="00DF65E0" w:rsidRDefault="00DF65E0" w:rsidP="00DF65E0">
                              <w:pPr>
                                <w:spacing w:before="71"/>
                                <w:ind w:left="14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077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477611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158" y="3675"/>
                            <a:ext cx="148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790F52" w14:textId="77777777" w:rsidR="00DF65E0" w:rsidRDefault="00DF65E0" w:rsidP="00DF65E0">
                              <w:pPr>
                                <w:spacing w:before="70"/>
                                <w:ind w:left="14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Datum uplate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121243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703" y="3368"/>
                            <a:ext cx="1815" cy="6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E55EA1" w14:textId="77777777" w:rsidR="00DF65E0" w:rsidRDefault="00C643CC" w:rsidP="00DF65E0">
                              <w:pPr>
                                <w:spacing w:before="71"/>
                                <w:ind w:left="145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8"/>
                                </w:rPr>
                                <w:t>722659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707187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167" y="2949"/>
                            <a:ext cx="3061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40D247" w14:textId="77777777" w:rsidR="00DF65E0" w:rsidRDefault="00DF65E0" w:rsidP="00DF65E0">
                              <w:pPr>
                                <w:spacing w:before="71"/>
                                <w:ind w:left="14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Matični broj uplatioca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525679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918" y="2561"/>
                            <a:ext cx="3775" cy="1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F87246B" w14:textId="77777777" w:rsidR="00DF65E0" w:rsidRDefault="00DF65E0" w:rsidP="00DF65E0">
                              <w:pPr>
                                <w:spacing w:before="72"/>
                                <w:ind w:left="14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Naknada za razvoj infor.sistema</w:t>
                              </w:r>
                            </w:p>
                            <w:p w14:paraId="2E8CFCC8" w14:textId="77777777" w:rsidR="00DF65E0" w:rsidRDefault="00DF65E0" w:rsidP="00DF65E0">
                              <w:pPr>
                                <w:spacing w:before="20"/>
                                <w:ind w:left="142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52944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127" y="1812"/>
                            <a:ext cx="2783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B820EA" w14:textId="77777777" w:rsidR="00DF65E0" w:rsidRPr="008440D8" w:rsidRDefault="00DF65E0" w:rsidP="00DF65E0">
                              <w:pPr>
                                <w:spacing w:before="70"/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  <w:lang w:val="bs-Latn-BA"/>
                                </w:rPr>
                                <w:t>10,00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039446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19" y="832"/>
                            <a:ext cx="3775" cy="1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356D7FD" w14:textId="77777777" w:rsidR="00DF65E0" w:rsidRDefault="00DF65E0" w:rsidP="00DF65E0">
                              <w:pPr>
                                <w:spacing w:before="71"/>
                                <w:ind w:left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0000"/>
                                  <w:w w:val="99"/>
                                  <w:sz w:val="2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7FBB68" id="Group 302" o:spid="_x0000_s1066" style="position:absolute;left:0;text-align:left;margin-left:-43.5pt;margin-top:15.35pt;width:569.9pt;height:275.35pt;z-index:251673600;mso-position-horizontal-relative:margin" coordorigin="720,440" coordsize="10648,53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">
                <v:shape id="Picture 21" o:spid="_x0000_s1067" type="#_x0000_t75" style="position:absolute;left:720;top:439;width:10648;height:5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">
                  <v:imagedata r:id="rId8" o:title=""/>
                </v:shape>
                <v:rect id="Rectangle 20" o:spid="_x0000_s1068" style="position:absolute;left:7127;top:528;width:4138;height: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" stroked="f"/>
                <v:shape id="AutoShape 19" o:spid="_x0000_s1069" style="position:absolute;left:7127;top:528;width:4138;height:815;visibility:visible;mso-wrap-style:square;v-text-anchor:top" coordsize="4138,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" path="m,411r4138,l4138,,,,,411xm,815r4138,l4138,430,,430,,815xe" filled="f">
                  <v:path arrowok="t" o:connecttype="custom" o:connectlocs="0,940;4138,940;4138,529;0,529;0,940;0,1344;4138,1344;4138,959;0,959;0,1344" o:connectangles="0,0,0,0,0,0,0,0,0,0"/>
                </v:shape>
                <v:rect id="Rectangle 18" o:spid="_x0000_s1070" style="position:absolute;left:7138;top:1388;width:413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" stroked="f"/>
                <v:rect id="Rectangle 17" o:spid="_x0000_s1071" style="position:absolute;left:7138;top:1388;width:413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" filled="f"/>
                <v:rect id="Rectangle 16" o:spid="_x0000_s1072" style="position:absolute;left:8518;top:2937;width:2504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" stroked="f"/>
                <v:rect id="Rectangle 15" o:spid="_x0000_s1073" style="position:absolute;left:8518;top:2937;width:2504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" filled="f"/>
                <v:shape id="Text Box 14" o:spid="_x0000_s1074" type="#_x0000_t202" style="position:absolute;left:7134;top:956;width:4123;height: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" stroked="f">
                  <v:textbox inset="0,0,0,0">
                    <w:txbxContent>
                      <w:p w14:paraId="5B84189C" w14:textId="77777777" w:rsidR="00DF65E0" w:rsidRDefault="00DF65E0" w:rsidP="00DF65E0">
                        <w:pPr>
                          <w:spacing w:before="79"/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1411965320008475</w:t>
                        </w:r>
                      </w:p>
                    </w:txbxContent>
                  </v:textbox>
                </v:shape>
                <v:shape id="Text Box 13" o:spid="_x0000_s1075" type="#_x0000_t202" style="position:absolute;left:7054;top:5218;width:3981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">
                  <v:textbox inset="0,0,0,0">
                    <w:txbxContent>
                      <w:p w14:paraId="20B618DE" w14:textId="77777777" w:rsidR="00DF65E0" w:rsidRDefault="00DF65E0" w:rsidP="00DF65E0">
                        <w:pPr>
                          <w:spacing w:before="71"/>
                          <w:ind w:left="144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3502025</w:t>
                        </w:r>
                      </w:p>
                    </w:txbxContent>
                  </v:textbox>
                </v:shape>
                <v:shape id="Text Box 12" o:spid="_x0000_s1076" type="#_x0000_t202" style="position:absolute;left:7078;top:4710;width:3908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">
                  <v:textbox inset="0,0,0,0">
                    <w:txbxContent>
                      <w:p w14:paraId="5633F70D" w14:textId="77777777" w:rsidR="00DF65E0" w:rsidRDefault="00DF65E0" w:rsidP="00DF65E0">
                        <w:pPr>
                          <w:spacing w:before="72"/>
                          <w:ind w:left="144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0000000021</w:t>
                        </w:r>
                      </w:p>
                    </w:txbxContent>
                  </v:textbox>
                </v:shape>
                <v:shape id="Text Box 11" o:spid="_x0000_s1077" type="#_x0000_t202" style="position:absolute;left:869;top:4339;width:3775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" filled="f">
                  <v:textbox inset="0,0,0,0">
                    <w:txbxContent>
                      <w:p w14:paraId="79E38F19" w14:textId="77777777" w:rsidR="00DF65E0" w:rsidRDefault="00DF65E0" w:rsidP="00DF65E0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  <w:r>
                          <w:rPr>
                            <w:b/>
                            <w:sz w:val="20"/>
                            <w:lang w:val="bs-Latn-BA"/>
                          </w:rPr>
                          <w:t>DEPOZITNI RAČUN KANTONA SARAJEVO</w:t>
                        </w:r>
                      </w:p>
                      <w:p w14:paraId="29F5AC4B" w14:textId="77777777" w:rsidR="00DF65E0" w:rsidRDefault="00DF65E0" w:rsidP="00DF65E0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</w:p>
                      <w:p w14:paraId="50DF769D" w14:textId="77777777" w:rsidR="00DF65E0" w:rsidRDefault="00DF65E0" w:rsidP="00DF65E0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</w:p>
                      <w:p w14:paraId="27D635CF" w14:textId="77777777" w:rsidR="00DF65E0" w:rsidRDefault="00DF65E0" w:rsidP="00DF65E0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</w:p>
                      <w:p w14:paraId="5FDB18B2" w14:textId="77777777" w:rsidR="00DF65E0" w:rsidRDefault="00DF65E0" w:rsidP="00DF65E0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</w:p>
                      <w:p w14:paraId="734F3DFA" w14:textId="77777777" w:rsidR="00DF65E0" w:rsidRDefault="00DF65E0" w:rsidP="00DF65E0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</w:p>
                      <w:p w14:paraId="42098D71" w14:textId="77777777" w:rsidR="00DF65E0" w:rsidRPr="007563C1" w:rsidRDefault="00DF65E0" w:rsidP="00DF65E0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</w:p>
                    </w:txbxContent>
                  </v:textbox>
                </v:shape>
                <v:shape id="Text Box 10" o:spid="_x0000_s1078" type="#_x0000_t202" style="position:absolute;left:9156;top:4120;width:148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">
                  <v:textbox inset="0,0,0,0">
                    <w:txbxContent>
                      <w:p w14:paraId="78CDEA91" w14:textId="77777777" w:rsidR="00DF65E0" w:rsidRDefault="00DF65E0" w:rsidP="00DF65E0">
                        <w:pPr>
                          <w:spacing w:before="72"/>
                          <w:ind w:left="1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Datum uplate</w:t>
                        </w:r>
                      </w:p>
                    </w:txbxContent>
                  </v:textbox>
                </v:shape>
                <v:shape id="Text Box 9" o:spid="_x0000_s1079" type="#_x0000_t202" style="position:absolute;left:6702;top:4123;width:148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">
                  <v:textbox inset="0,0,0,0">
                    <w:txbxContent>
                      <w:p w14:paraId="14CE0A5E" w14:textId="77777777" w:rsidR="00DF65E0" w:rsidRDefault="00DF65E0" w:rsidP="00DF65E0">
                        <w:pPr>
                          <w:spacing w:before="71"/>
                          <w:ind w:left="14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077</w:t>
                        </w:r>
                      </w:p>
                    </w:txbxContent>
                  </v:textbox>
                </v:shape>
                <v:shape id="Text Box 8" o:spid="_x0000_s1080" type="#_x0000_t202" style="position:absolute;left:9158;top:3675;width:148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">
                  <v:textbox inset="0,0,0,0">
                    <w:txbxContent>
                      <w:p w14:paraId="56790F52" w14:textId="77777777" w:rsidR="00DF65E0" w:rsidRDefault="00DF65E0" w:rsidP="00DF65E0">
                        <w:pPr>
                          <w:spacing w:before="70"/>
                          <w:ind w:left="14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Datum uplate</w:t>
                        </w:r>
                      </w:p>
                    </w:txbxContent>
                  </v:textbox>
                </v:shape>
                <v:shape id="Text Box 7" o:spid="_x0000_s1081" type="#_x0000_t202" style="position:absolute;left:6703;top:3368;width:1815;height: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">
                  <v:textbox inset="0,0,0,0">
                    <w:txbxContent>
                      <w:p w14:paraId="28E55EA1" w14:textId="77777777" w:rsidR="00DF65E0" w:rsidRDefault="00C643CC" w:rsidP="00DF65E0">
                        <w:pPr>
                          <w:spacing w:before="71"/>
                          <w:ind w:left="14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0000"/>
                            <w:sz w:val="28"/>
                          </w:rPr>
                          <w:t>722659</w:t>
                        </w:r>
                      </w:p>
                    </w:txbxContent>
                  </v:textbox>
                </v:shape>
                <v:shape id="Text Box 6" o:spid="_x0000_s1082" type="#_x0000_t202" style="position:absolute;left:5167;top:2949;width:3061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">
                  <v:textbox inset="0,0,0,0">
                    <w:txbxContent>
                      <w:p w14:paraId="0840D247" w14:textId="77777777" w:rsidR="00DF65E0" w:rsidRDefault="00DF65E0" w:rsidP="00DF65E0">
                        <w:pPr>
                          <w:spacing w:before="71"/>
                          <w:ind w:left="14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Matični broj uplatioca</w:t>
                        </w:r>
                      </w:p>
                    </w:txbxContent>
                  </v:textbox>
                </v:shape>
                <v:shape id="Text Box 5" o:spid="_x0000_s1083" type="#_x0000_t202" style="position:absolute;left:918;top:2561;width:3775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" filled="f">
                  <v:textbox inset="0,0,0,0">
                    <w:txbxContent>
                      <w:p w14:paraId="6F87246B" w14:textId="77777777" w:rsidR="00DF65E0" w:rsidRDefault="00DF65E0" w:rsidP="00DF65E0">
                        <w:pPr>
                          <w:spacing w:before="72"/>
                          <w:ind w:left="14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Naknada za razvoj infor.sistema</w:t>
                        </w:r>
                      </w:p>
                      <w:p w14:paraId="2E8CFCC8" w14:textId="77777777" w:rsidR="00DF65E0" w:rsidRDefault="00DF65E0" w:rsidP="00DF65E0">
                        <w:pPr>
                          <w:spacing w:before="20"/>
                          <w:ind w:left="142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v:shape id="Text Box 4" o:spid="_x0000_s1084" type="#_x0000_t202" style="position:absolute;left:7127;top:1812;width:2783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">
                  <v:textbox inset="0,0,0,0">
                    <w:txbxContent>
                      <w:p w14:paraId="78B820EA" w14:textId="77777777" w:rsidR="00DF65E0" w:rsidRPr="008440D8" w:rsidRDefault="00DF65E0" w:rsidP="00DF65E0">
                        <w:pPr>
                          <w:spacing w:before="70"/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  <w:lang w:val="bs-Latn-BA"/>
                          </w:rPr>
                          <w:t>10,00</w:t>
                        </w:r>
                      </w:p>
                    </w:txbxContent>
                  </v:textbox>
                </v:shape>
                <v:shape id="Text Box 3" o:spid="_x0000_s1085" type="#_x0000_t202" style="position:absolute;left:919;top:832;width:3775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" filled="f">
                  <v:textbox inset="0,0,0,0">
                    <w:txbxContent>
                      <w:p w14:paraId="3356D7FD" w14:textId="77777777" w:rsidR="00DF65E0" w:rsidRDefault="00DF65E0" w:rsidP="00DF65E0">
                        <w:pPr>
                          <w:spacing w:before="71"/>
                          <w:ind w:left="143"/>
                          <w:rPr>
                            <w:sz w:val="20"/>
                          </w:rPr>
                        </w:pPr>
                        <w:r>
                          <w:rPr>
                            <w:color w:val="FF0000"/>
                            <w:w w:val="99"/>
                            <w:sz w:val="20"/>
                          </w:rPr>
                          <w:t>*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2288B48" w14:textId="77777777" w:rsidR="00DF65E0" w:rsidRDefault="00DF65E0" w:rsidP="00DF65E0">
      <w:pPr>
        <w:ind w:firstLine="720"/>
      </w:pPr>
    </w:p>
    <w:p w14:paraId="587417AE" w14:textId="77777777" w:rsidR="00DF65E0" w:rsidRDefault="00DF65E0" w:rsidP="00DF65E0">
      <w:pPr>
        <w:ind w:firstLine="720"/>
      </w:pPr>
    </w:p>
    <w:p w14:paraId="78BD55D5" w14:textId="77777777" w:rsidR="00DF65E0" w:rsidRDefault="00DF65E0" w:rsidP="00DF65E0">
      <w:pPr>
        <w:ind w:firstLine="720"/>
      </w:pPr>
    </w:p>
    <w:p w14:paraId="1292D49A" w14:textId="77777777" w:rsidR="00DF65E0" w:rsidRDefault="00DF65E0" w:rsidP="00DF65E0">
      <w:pPr>
        <w:ind w:firstLine="720"/>
      </w:pPr>
    </w:p>
    <w:p w14:paraId="25F2D41D" w14:textId="77777777" w:rsidR="00DF65E0" w:rsidRDefault="00DF65E0" w:rsidP="00DF65E0">
      <w:pPr>
        <w:ind w:firstLine="720"/>
      </w:pPr>
    </w:p>
    <w:p w14:paraId="6FC030E7" w14:textId="77777777" w:rsidR="00DF65E0" w:rsidRDefault="00DF65E0" w:rsidP="00DF65E0">
      <w:pPr>
        <w:ind w:firstLine="720"/>
      </w:pPr>
    </w:p>
    <w:p w14:paraId="3B20FBFD" w14:textId="77777777" w:rsidR="00DF65E0" w:rsidRDefault="00DF65E0" w:rsidP="00DF65E0">
      <w:pPr>
        <w:ind w:firstLine="720"/>
      </w:pPr>
    </w:p>
    <w:p w14:paraId="7B6FEC4D" w14:textId="77777777" w:rsidR="00DF65E0" w:rsidRDefault="00DF65E0" w:rsidP="00DF65E0">
      <w:pPr>
        <w:ind w:firstLine="720"/>
      </w:pPr>
    </w:p>
    <w:p w14:paraId="0FC94C8C" w14:textId="77777777" w:rsidR="00DF65E0" w:rsidRDefault="00DF65E0" w:rsidP="00DF65E0">
      <w:pPr>
        <w:ind w:firstLine="720"/>
      </w:pPr>
    </w:p>
    <w:p w14:paraId="388A5307" w14:textId="77777777" w:rsidR="00DF65E0" w:rsidRDefault="00DF65E0" w:rsidP="00DF65E0">
      <w:pPr>
        <w:ind w:firstLine="720"/>
      </w:pPr>
    </w:p>
    <w:p w14:paraId="2DA007EA" w14:textId="77777777" w:rsidR="00DF65E0" w:rsidRDefault="00DF65E0" w:rsidP="00DF65E0">
      <w:pPr>
        <w:ind w:firstLine="720"/>
      </w:pPr>
    </w:p>
    <w:p w14:paraId="6F5C63B6" w14:textId="77777777" w:rsidR="00DF65E0" w:rsidRDefault="00DF65E0" w:rsidP="00DF65E0">
      <w:pPr>
        <w:ind w:firstLine="720"/>
      </w:pPr>
    </w:p>
    <w:p w14:paraId="466A36CD" w14:textId="77777777" w:rsidR="00DF65E0" w:rsidRDefault="00DF65E0" w:rsidP="00DF65E0">
      <w:pPr>
        <w:ind w:firstLine="720"/>
      </w:pPr>
    </w:p>
    <w:p w14:paraId="73C52FB6" w14:textId="77777777" w:rsidR="00DF65E0" w:rsidRDefault="00DF65E0" w:rsidP="00DF65E0">
      <w:pPr>
        <w:ind w:firstLine="720"/>
      </w:pPr>
    </w:p>
    <w:p w14:paraId="6EC43FC4" w14:textId="77777777" w:rsidR="00DF65E0" w:rsidRDefault="00DF65E0" w:rsidP="00DF65E0">
      <w:pPr>
        <w:ind w:firstLine="720"/>
      </w:pPr>
    </w:p>
    <w:p w14:paraId="79CF3CB5" w14:textId="77777777" w:rsidR="00DF65E0" w:rsidRDefault="00DF65E0" w:rsidP="00DF65E0">
      <w:pPr>
        <w:ind w:firstLine="720"/>
      </w:pPr>
    </w:p>
    <w:p w14:paraId="1E58EB5C" w14:textId="77777777" w:rsidR="00DF65E0" w:rsidRDefault="00DF65E0" w:rsidP="00DF65E0">
      <w:pPr>
        <w:ind w:firstLine="720"/>
      </w:pPr>
    </w:p>
    <w:p w14:paraId="5449E8C9" w14:textId="77777777" w:rsidR="00DF65E0" w:rsidRDefault="00DF65E0" w:rsidP="00DF65E0">
      <w:pPr>
        <w:ind w:firstLine="720"/>
      </w:pPr>
    </w:p>
    <w:p w14:paraId="327441FC" w14:textId="77777777" w:rsidR="00DF65E0" w:rsidRDefault="00DF65E0" w:rsidP="00DF65E0">
      <w:pPr>
        <w:ind w:firstLine="720"/>
      </w:pPr>
    </w:p>
    <w:p w14:paraId="311427A8" w14:textId="77777777" w:rsidR="00DF65E0" w:rsidRDefault="00DF65E0" w:rsidP="00DF65E0">
      <w:pPr>
        <w:ind w:firstLine="720"/>
      </w:pPr>
    </w:p>
    <w:p w14:paraId="6D4219F7" w14:textId="77777777" w:rsidR="00DF65E0" w:rsidRDefault="00DF65E0" w:rsidP="00DF65E0">
      <w:pPr>
        <w:ind w:firstLine="720"/>
      </w:pPr>
    </w:p>
    <w:p w14:paraId="1BEB12F1" w14:textId="77777777" w:rsidR="00DF65E0" w:rsidRDefault="00DF65E0" w:rsidP="00DF65E0">
      <w:pPr>
        <w:ind w:firstLine="720"/>
      </w:pPr>
    </w:p>
    <w:p w14:paraId="244264EB" w14:textId="77777777" w:rsidR="00DF65E0" w:rsidRDefault="00DF65E0" w:rsidP="00DF65E0">
      <w:pPr>
        <w:ind w:firstLine="720"/>
      </w:pPr>
    </w:p>
    <w:p w14:paraId="22265C25" w14:textId="77777777" w:rsidR="00DF65E0" w:rsidRDefault="00DF65E0" w:rsidP="00DF65E0">
      <w:pPr>
        <w:ind w:firstLine="720"/>
      </w:pPr>
    </w:p>
    <w:p w14:paraId="34A9C9F0" w14:textId="77777777" w:rsidR="00DF65E0" w:rsidRDefault="00DF65E0" w:rsidP="00DF65E0">
      <w:pPr>
        <w:ind w:firstLine="720"/>
      </w:pPr>
    </w:p>
    <w:p w14:paraId="70B4D580" w14:textId="77777777" w:rsidR="00DF65E0" w:rsidRDefault="00DF65E0" w:rsidP="00DF65E0">
      <w:pPr>
        <w:ind w:firstLine="720"/>
      </w:pPr>
    </w:p>
    <w:p w14:paraId="646F7D1E" w14:textId="77777777" w:rsidR="00DF65E0" w:rsidRDefault="00DF65E0" w:rsidP="00DF65E0">
      <w:pPr>
        <w:ind w:firstLine="720"/>
      </w:pPr>
    </w:p>
    <w:p w14:paraId="241FDE36" w14:textId="77777777" w:rsidR="00DF65E0" w:rsidRDefault="00DF65E0" w:rsidP="00DF65E0">
      <w:pPr>
        <w:ind w:firstLine="720"/>
      </w:pPr>
    </w:p>
    <w:p w14:paraId="759C902F" w14:textId="77777777" w:rsidR="00DF65E0" w:rsidRDefault="00DF65E0" w:rsidP="00DF65E0">
      <w:pPr>
        <w:ind w:firstLine="720"/>
      </w:pPr>
    </w:p>
    <w:p w14:paraId="125461B9" w14:textId="77777777" w:rsidR="00DF65E0" w:rsidRDefault="00DF65E0" w:rsidP="00DF65E0">
      <w:pPr>
        <w:ind w:firstLine="720"/>
      </w:pPr>
    </w:p>
    <w:p w14:paraId="4A35B96B" w14:textId="77777777" w:rsidR="00DF65E0" w:rsidRDefault="00DF65E0" w:rsidP="00DF65E0">
      <w:pPr>
        <w:ind w:firstLine="720"/>
      </w:pPr>
    </w:p>
    <w:p w14:paraId="0A171517" w14:textId="77777777" w:rsidR="00DF65E0" w:rsidRDefault="00DF65E0" w:rsidP="00DF65E0">
      <w:pPr>
        <w:ind w:firstLine="720"/>
      </w:pPr>
    </w:p>
    <w:p w14:paraId="3290D751" w14:textId="77777777" w:rsidR="00DF65E0" w:rsidRDefault="00DF65E0" w:rsidP="00DF65E0">
      <w:pPr>
        <w:ind w:firstLine="720"/>
      </w:pPr>
    </w:p>
    <w:p w14:paraId="79A10E99" w14:textId="77777777" w:rsidR="00DF65E0" w:rsidRDefault="00DF65E0" w:rsidP="00DF65E0">
      <w:pPr>
        <w:ind w:firstLine="720"/>
      </w:pPr>
    </w:p>
    <w:p w14:paraId="32B9EB0F" w14:textId="77777777" w:rsidR="00DF65E0" w:rsidRDefault="00DF65E0" w:rsidP="00DF65E0">
      <w:pPr>
        <w:ind w:firstLine="720"/>
      </w:pPr>
    </w:p>
    <w:p w14:paraId="217B7272" w14:textId="77777777" w:rsidR="00DF65E0" w:rsidRDefault="00DF65E0" w:rsidP="00DF65E0">
      <w:pPr>
        <w:ind w:firstLine="720"/>
      </w:pPr>
    </w:p>
    <w:p w14:paraId="17E24AA5" w14:textId="77777777" w:rsidR="00DF65E0" w:rsidRDefault="00DF65E0" w:rsidP="00DF65E0">
      <w:pPr>
        <w:ind w:firstLine="720"/>
      </w:pPr>
    </w:p>
    <w:p w14:paraId="5F565D81" w14:textId="77777777" w:rsidR="00DF65E0" w:rsidRDefault="00DF65E0" w:rsidP="00DF65E0">
      <w:pPr>
        <w:ind w:firstLine="720"/>
      </w:pPr>
    </w:p>
    <w:p w14:paraId="0F4DF53C" w14:textId="77777777" w:rsidR="00DF65E0" w:rsidRDefault="00DF65E0" w:rsidP="00DF65E0">
      <w:pPr>
        <w:ind w:firstLine="720"/>
      </w:pPr>
    </w:p>
    <w:p w14:paraId="3CC5AA55" w14:textId="77777777" w:rsidR="00DF65E0" w:rsidRDefault="00DF65E0" w:rsidP="00DF65E0">
      <w:pPr>
        <w:ind w:firstLine="720"/>
      </w:pPr>
    </w:p>
    <w:p w14:paraId="062446D0" w14:textId="77777777" w:rsidR="00DF65E0" w:rsidRDefault="00DF65E0" w:rsidP="00DF65E0">
      <w:pPr>
        <w:ind w:firstLine="720"/>
      </w:pPr>
    </w:p>
    <w:p w14:paraId="38BD5B6D" w14:textId="77777777" w:rsidR="00DF65E0" w:rsidRDefault="00DF65E0" w:rsidP="00DF65E0">
      <w:pPr>
        <w:ind w:firstLine="720"/>
      </w:pPr>
    </w:p>
    <w:p w14:paraId="53693179" w14:textId="77777777" w:rsidR="000A70AF" w:rsidRPr="001B5C78" w:rsidRDefault="000A70AF" w:rsidP="001B5C78">
      <w:pPr>
        <w:rPr>
          <w:noProof/>
          <w:u w:val="single"/>
        </w:rPr>
      </w:pPr>
      <w:r w:rsidRPr="001B5C78">
        <w:rPr>
          <w:b/>
        </w:rPr>
        <w:lastRenderedPageBreak/>
        <w:t xml:space="preserve">NAKNADA ZA RAZVOJ INFORMACIONOG SISTEMA </w:t>
      </w:r>
      <w:r w:rsidR="002504AA" w:rsidRPr="001B5C78">
        <w:rPr>
          <w:b/>
        </w:rPr>
        <w:t xml:space="preserve">(eUNSA) </w:t>
      </w:r>
      <w:r w:rsidRPr="001B5C78">
        <w:rPr>
          <w:b/>
        </w:rPr>
        <w:t>REKTORAT</w:t>
      </w:r>
      <w:r>
        <w:t xml:space="preserve"> - </w:t>
      </w:r>
      <w:r w:rsidRPr="001B5C78">
        <w:rPr>
          <w:noProof/>
          <w:u w:val="single"/>
        </w:rPr>
        <w:t>uplatu izvršiti u skladu sa sljedećim uputama:</w:t>
      </w:r>
    </w:p>
    <w:p w14:paraId="059BD6BD" w14:textId="77777777" w:rsidR="00DF65E0" w:rsidRDefault="00DF65E0" w:rsidP="00DF65E0">
      <w:pPr>
        <w:ind w:firstLine="720"/>
      </w:pPr>
    </w:p>
    <w:p w14:paraId="4689B3BA" w14:textId="34E9190E" w:rsidR="000A70AF" w:rsidRDefault="00701928" w:rsidP="00DF65E0">
      <w:pPr>
        <w:ind w:firstLine="7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44577A6" wp14:editId="01E7CE7C">
                <wp:simplePos x="0" y="0"/>
                <wp:positionH relativeFrom="margin">
                  <wp:posOffset>-640715</wp:posOffset>
                </wp:positionH>
                <wp:positionV relativeFrom="paragraph">
                  <wp:posOffset>111125</wp:posOffset>
                </wp:positionV>
                <wp:extent cx="7237730" cy="3496945"/>
                <wp:effectExtent l="0" t="0" r="3810" b="0"/>
                <wp:wrapNone/>
                <wp:docPr id="390338203" name="Group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7730" cy="3496945"/>
                          <a:chOff x="720" y="440"/>
                          <a:chExt cx="10648" cy="5372"/>
                        </a:xfrm>
                      </wpg:grpSpPr>
                      <pic:pic xmlns:pic="http://schemas.openxmlformats.org/drawingml/2006/picture">
                        <pic:nvPicPr>
                          <pic:cNvPr id="1268031023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439"/>
                            <a:ext cx="10648" cy="53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65245402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7127" y="528"/>
                            <a:ext cx="4138" cy="4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6472589" name="AutoShape 19"/>
                        <wps:cNvSpPr>
                          <a:spLocks/>
                        </wps:cNvSpPr>
                        <wps:spPr bwMode="auto">
                          <a:xfrm>
                            <a:off x="7127" y="528"/>
                            <a:ext cx="4138" cy="815"/>
                          </a:xfrm>
                          <a:custGeom>
                            <a:avLst/>
                            <a:gdLst>
                              <a:gd name="T0" fmla="*/ 0 w 4138"/>
                              <a:gd name="T1" fmla="*/ 940 h 815"/>
                              <a:gd name="T2" fmla="*/ 4138 w 4138"/>
                              <a:gd name="T3" fmla="*/ 940 h 815"/>
                              <a:gd name="T4" fmla="*/ 4138 w 4138"/>
                              <a:gd name="T5" fmla="*/ 529 h 815"/>
                              <a:gd name="T6" fmla="*/ 0 w 4138"/>
                              <a:gd name="T7" fmla="*/ 529 h 815"/>
                              <a:gd name="T8" fmla="*/ 0 w 4138"/>
                              <a:gd name="T9" fmla="*/ 940 h 815"/>
                              <a:gd name="T10" fmla="*/ 0 w 4138"/>
                              <a:gd name="T11" fmla="*/ 1344 h 815"/>
                              <a:gd name="T12" fmla="*/ 4138 w 4138"/>
                              <a:gd name="T13" fmla="*/ 1344 h 815"/>
                              <a:gd name="T14" fmla="*/ 4138 w 4138"/>
                              <a:gd name="T15" fmla="*/ 959 h 815"/>
                              <a:gd name="T16" fmla="*/ 0 w 4138"/>
                              <a:gd name="T17" fmla="*/ 959 h 815"/>
                              <a:gd name="T18" fmla="*/ 0 w 4138"/>
                              <a:gd name="T19" fmla="*/ 1344 h 815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138" h="815">
                                <a:moveTo>
                                  <a:pt x="0" y="411"/>
                                </a:moveTo>
                                <a:lnTo>
                                  <a:pt x="4138" y="411"/>
                                </a:lnTo>
                                <a:lnTo>
                                  <a:pt x="41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1"/>
                                </a:lnTo>
                                <a:close/>
                                <a:moveTo>
                                  <a:pt x="0" y="815"/>
                                </a:moveTo>
                                <a:lnTo>
                                  <a:pt x="4138" y="815"/>
                                </a:lnTo>
                                <a:lnTo>
                                  <a:pt x="4138" y="430"/>
                                </a:lnTo>
                                <a:lnTo>
                                  <a:pt x="0" y="430"/>
                                </a:lnTo>
                                <a:lnTo>
                                  <a:pt x="0" y="8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4594870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7138" y="1388"/>
                            <a:ext cx="413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648192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138" y="1388"/>
                            <a:ext cx="4138" cy="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2717187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8518" y="2937"/>
                            <a:ext cx="2504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72818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518" y="2937"/>
                            <a:ext cx="2504" cy="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4865177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7134" y="956"/>
                            <a:ext cx="4123" cy="4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08D6D3" w14:textId="77777777" w:rsidR="000A70AF" w:rsidRDefault="000A70AF" w:rsidP="000A70AF">
                              <w:pPr>
                                <w:spacing w:before="79"/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1411965320008475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082555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7054" y="5218"/>
                            <a:ext cx="3981" cy="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F38FB1" w14:textId="77777777" w:rsidR="000A70AF" w:rsidRDefault="000A70AF" w:rsidP="000A70AF">
                              <w:pPr>
                                <w:spacing w:before="71"/>
                                <w:ind w:left="14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3502001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9237097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7078" y="4710"/>
                            <a:ext cx="3908" cy="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2960DA" w14:textId="77777777" w:rsidR="000A70AF" w:rsidRDefault="000A70AF" w:rsidP="000A70AF">
                              <w:pPr>
                                <w:spacing w:before="72"/>
                                <w:ind w:left="14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0000000021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1513083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869" y="4339"/>
                            <a:ext cx="3775" cy="1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4F37670" w14:textId="77777777" w:rsidR="000A70AF" w:rsidRDefault="000A70AF" w:rsidP="000A70AF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lang w:val="bs-Latn-BA"/>
                                </w:rPr>
                                <w:t>DEPOZITNI RAČUN KANTONA SARAJEVO</w:t>
                              </w:r>
                            </w:p>
                            <w:p w14:paraId="2B137A3C" w14:textId="77777777" w:rsidR="000A70AF" w:rsidRDefault="000A70AF" w:rsidP="000A70AF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</w:p>
                            <w:p w14:paraId="25451795" w14:textId="77777777" w:rsidR="000A70AF" w:rsidRDefault="000A70AF" w:rsidP="000A70AF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</w:p>
                            <w:p w14:paraId="66A6630D" w14:textId="77777777" w:rsidR="000A70AF" w:rsidRDefault="000A70AF" w:rsidP="000A70AF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</w:p>
                            <w:p w14:paraId="1832E535" w14:textId="77777777" w:rsidR="000A70AF" w:rsidRDefault="000A70AF" w:rsidP="000A70AF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</w:p>
                            <w:p w14:paraId="738FE2EA" w14:textId="77777777" w:rsidR="000A70AF" w:rsidRDefault="000A70AF" w:rsidP="000A70AF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</w:p>
                            <w:p w14:paraId="720121D7" w14:textId="77777777" w:rsidR="000A70AF" w:rsidRPr="007563C1" w:rsidRDefault="000A70AF" w:rsidP="000A70AF">
                              <w:pPr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539730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9156" y="4120"/>
                            <a:ext cx="148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9463C2" w14:textId="77777777" w:rsidR="000A70AF" w:rsidRDefault="000A70AF" w:rsidP="000A70AF">
                              <w:pPr>
                                <w:spacing w:before="72"/>
                                <w:ind w:left="14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Datum uplate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733302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6702" y="4123"/>
                            <a:ext cx="148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C130F4" w14:textId="77777777" w:rsidR="000A70AF" w:rsidRDefault="000A70AF" w:rsidP="000A70AF">
                              <w:pPr>
                                <w:spacing w:before="71"/>
                                <w:ind w:left="14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077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506082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158" y="3675"/>
                            <a:ext cx="148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65AA65" w14:textId="77777777" w:rsidR="000A70AF" w:rsidRDefault="000A70AF" w:rsidP="000A70AF">
                              <w:pPr>
                                <w:spacing w:before="70"/>
                                <w:ind w:left="14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Datum uplate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67542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703" y="3368"/>
                            <a:ext cx="1815" cy="6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DA66A8" w14:textId="77777777" w:rsidR="000A70AF" w:rsidRDefault="00C643CC" w:rsidP="000A70AF">
                              <w:pPr>
                                <w:spacing w:before="71"/>
                                <w:ind w:left="145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8"/>
                                </w:rPr>
                                <w:t>722659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09210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167" y="2949"/>
                            <a:ext cx="3061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344EF7" w14:textId="77777777" w:rsidR="000A70AF" w:rsidRDefault="000A70AF" w:rsidP="000A70AF">
                              <w:pPr>
                                <w:spacing w:before="71"/>
                                <w:ind w:left="14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Matični broj uplatioca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20036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918" y="2561"/>
                            <a:ext cx="3775" cy="1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E44C7BD" w14:textId="77777777" w:rsidR="000A70AF" w:rsidRDefault="000A70AF" w:rsidP="000A70AF">
                              <w:pPr>
                                <w:spacing w:before="72"/>
                                <w:ind w:left="14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Naknada za razvoj infor.sistema</w:t>
                              </w:r>
                              <w:r w:rsidR="009D2E53">
                                <w:rPr>
                                  <w:b/>
                                  <w:sz w:val="20"/>
                                </w:rPr>
                                <w:t xml:space="preserve"> - Rektorat</w:t>
                              </w:r>
                            </w:p>
                            <w:p w14:paraId="4FAF534F" w14:textId="77777777" w:rsidR="000A70AF" w:rsidRDefault="000A70AF" w:rsidP="000A70AF">
                              <w:pPr>
                                <w:spacing w:before="20"/>
                                <w:ind w:left="142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989313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127" y="1812"/>
                            <a:ext cx="2783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791730" w14:textId="77777777" w:rsidR="000A70AF" w:rsidRPr="008440D8" w:rsidRDefault="000A70AF" w:rsidP="000A70AF">
                              <w:pPr>
                                <w:spacing w:before="70"/>
                                <w:ind w:left="143"/>
                                <w:rPr>
                                  <w:b/>
                                  <w:sz w:val="20"/>
                                  <w:lang w:val="bs-Latn-BA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  <w:lang w:val="bs-Latn-BA"/>
                                </w:rPr>
                                <w:t>10,00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024591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19" y="832"/>
                            <a:ext cx="3775" cy="1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63306F8" w14:textId="77777777" w:rsidR="000A70AF" w:rsidRDefault="000A70AF" w:rsidP="000A70AF">
                              <w:pPr>
                                <w:spacing w:before="71"/>
                                <w:ind w:left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0000"/>
                                  <w:w w:val="99"/>
                                  <w:sz w:val="2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4577A6" id="Group 322" o:spid="_x0000_s1086" style="position:absolute;left:0;text-align:left;margin-left:-50.45pt;margin-top:8.75pt;width:569.9pt;height:275.35pt;z-index:251675648;mso-position-horizontal-relative:margin" coordorigin="720,440" coordsize="10648,53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">
                <v:shape id="Picture 21" o:spid="_x0000_s1087" type="#_x0000_t75" style="position:absolute;left:720;top:439;width:10648;height:5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">
                  <v:imagedata r:id="rId8" o:title=""/>
                </v:shape>
                <v:rect id="Rectangle 20" o:spid="_x0000_s1088" style="position:absolute;left:7127;top:528;width:4138;height: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" stroked="f"/>
                <v:shape id="AutoShape 19" o:spid="_x0000_s1089" style="position:absolute;left:7127;top:528;width:4138;height:815;visibility:visible;mso-wrap-style:square;v-text-anchor:top" coordsize="4138,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" path="m,411r4138,l4138,,,,,411xm,815r4138,l4138,430,,430,,815xe" filled="f">
                  <v:path arrowok="t" o:connecttype="custom" o:connectlocs="0,940;4138,940;4138,529;0,529;0,940;0,1344;4138,1344;4138,959;0,959;0,1344" o:connectangles="0,0,0,0,0,0,0,0,0,0"/>
                </v:shape>
                <v:rect id="Rectangle 18" o:spid="_x0000_s1090" style="position:absolute;left:7138;top:1388;width:413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" stroked="f"/>
                <v:rect id="Rectangle 17" o:spid="_x0000_s1091" style="position:absolute;left:7138;top:1388;width:413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" filled="f"/>
                <v:rect id="Rectangle 16" o:spid="_x0000_s1092" style="position:absolute;left:8518;top:2937;width:2504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" stroked="f"/>
                <v:rect id="Rectangle 15" o:spid="_x0000_s1093" style="position:absolute;left:8518;top:2937;width:2504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" filled="f"/>
                <v:shape id="Text Box 14" o:spid="_x0000_s1094" type="#_x0000_t202" style="position:absolute;left:7134;top:956;width:4123;height: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" stroked="f">
                  <v:textbox inset="0,0,0,0">
                    <w:txbxContent>
                      <w:p w14:paraId="5B08D6D3" w14:textId="77777777" w:rsidR="000A70AF" w:rsidRDefault="000A70AF" w:rsidP="000A70AF">
                        <w:pPr>
                          <w:spacing w:before="79"/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1411965320008475</w:t>
                        </w:r>
                      </w:p>
                    </w:txbxContent>
                  </v:textbox>
                </v:shape>
                <v:shape id="Text Box 13" o:spid="_x0000_s1095" type="#_x0000_t202" style="position:absolute;left:7054;top:5218;width:3981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">
                  <v:textbox inset="0,0,0,0">
                    <w:txbxContent>
                      <w:p w14:paraId="40F38FB1" w14:textId="77777777" w:rsidR="000A70AF" w:rsidRDefault="000A70AF" w:rsidP="000A70AF">
                        <w:pPr>
                          <w:spacing w:before="71"/>
                          <w:ind w:left="144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3502001</w:t>
                        </w:r>
                      </w:p>
                    </w:txbxContent>
                  </v:textbox>
                </v:shape>
                <v:shape id="Text Box 12" o:spid="_x0000_s1096" type="#_x0000_t202" style="position:absolute;left:7078;top:4710;width:3908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">
                  <v:textbox inset="0,0,0,0">
                    <w:txbxContent>
                      <w:p w14:paraId="512960DA" w14:textId="77777777" w:rsidR="000A70AF" w:rsidRDefault="000A70AF" w:rsidP="000A70AF">
                        <w:pPr>
                          <w:spacing w:before="72"/>
                          <w:ind w:left="144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0000000021</w:t>
                        </w:r>
                      </w:p>
                    </w:txbxContent>
                  </v:textbox>
                </v:shape>
                <v:shape id="Text Box 11" o:spid="_x0000_s1097" type="#_x0000_t202" style="position:absolute;left:869;top:4339;width:3775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" filled="f">
                  <v:textbox inset="0,0,0,0">
                    <w:txbxContent>
                      <w:p w14:paraId="24F37670" w14:textId="77777777" w:rsidR="000A70AF" w:rsidRDefault="000A70AF" w:rsidP="000A70AF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  <w:r>
                          <w:rPr>
                            <w:b/>
                            <w:sz w:val="20"/>
                            <w:lang w:val="bs-Latn-BA"/>
                          </w:rPr>
                          <w:t>DEPOZITNI RAČUN KANTONA SARAJEVO</w:t>
                        </w:r>
                      </w:p>
                      <w:p w14:paraId="2B137A3C" w14:textId="77777777" w:rsidR="000A70AF" w:rsidRDefault="000A70AF" w:rsidP="000A70AF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</w:p>
                      <w:p w14:paraId="25451795" w14:textId="77777777" w:rsidR="000A70AF" w:rsidRDefault="000A70AF" w:rsidP="000A70AF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</w:p>
                      <w:p w14:paraId="66A6630D" w14:textId="77777777" w:rsidR="000A70AF" w:rsidRDefault="000A70AF" w:rsidP="000A70AF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</w:p>
                      <w:p w14:paraId="1832E535" w14:textId="77777777" w:rsidR="000A70AF" w:rsidRDefault="000A70AF" w:rsidP="000A70AF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</w:p>
                      <w:p w14:paraId="738FE2EA" w14:textId="77777777" w:rsidR="000A70AF" w:rsidRDefault="000A70AF" w:rsidP="000A70AF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</w:p>
                      <w:p w14:paraId="720121D7" w14:textId="77777777" w:rsidR="000A70AF" w:rsidRPr="007563C1" w:rsidRDefault="000A70AF" w:rsidP="000A70AF">
                        <w:pPr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</w:p>
                    </w:txbxContent>
                  </v:textbox>
                </v:shape>
                <v:shape id="Text Box 10" o:spid="_x0000_s1098" type="#_x0000_t202" style="position:absolute;left:9156;top:4120;width:148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">
                  <v:textbox inset="0,0,0,0">
                    <w:txbxContent>
                      <w:p w14:paraId="289463C2" w14:textId="77777777" w:rsidR="000A70AF" w:rsidRDefault="000A70AF" w:rsidP="000A70AF">
                        <w:pPr>
                          <w:spacing w:before="72"/>
                          <w:ind w:left="1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Datum uplate</w:t>
                        </w:r>
                      </w:p>
                    </w:txbxContent>
                  </v:textbox>
                </v:shape>
                <v:shape id="Text Box 9" o:spid="_x0000_s1099" type="#_x0000_t202" style="position:absolute;left:6702;top:4123;width:148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">
                  <v:textbox inset="0,0,0,0">
                    <w:txbxContent>
                      <w:p w14:paraId="75C130F4" w14:textId="77777777" w:rsidR="000A70AF" w:rsidRDefault="000A70AF" w:rsidP="000A70AF">
                        <w:pPr>
                          <w:spacing w:before="71"/>
                          <w:ind w:left="14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077</w:t>
                        </w:r>
                      </w:p>
                    </w:txbxContent>
                  </v:textbox>
                </v:shape>
                <v:shape id="Text Box 8" o:spid="_x0000_s1100" type="#_x0000_t202" style="position:absolute;left:9158;top:3675;width:148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">
                  <v:textbox inset="0,0,0,0">
                    <w:txbxContent>
                      <w:p w14:paraId="3A65AA65" w14:textId="77777777" w:rsidR="000A70AF" w:rsidRDefault="000A70AF" w:rsidP="000A70AF">
                        <w:pPr>
                          <w:spacing w:before="70"/>
                          <w:ind w:left="14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Datum uplate</w:t>
                        </w:r>
                      </w:p>
                    </w:txbxContent>
                  </v:textbox>
                </v:shape>
                <v:shape id="Text Box 7" o:spid="_x0000_s1101" type="#_x0000_t202" style="position:absolute;left:6703;top:3368;width:1815;height: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">
                  <v:textbox inset="0,0,0,0">
                    <w:txbxContent>
                      <w:p w14:paraId="58DA66A8" w14:textId="77777777" w:rsidR="000A70AF" w:rsidRDefault="00C643CC" w:rsidP="000A70AF">
                        <w:pPr>
                          <w:spacing w:before="71"/>
                          <w:ind w:left="14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0000"/>
                            <w:sz w:val="28"/>
                          </w:rPr>
                          <w:t>722659</w:t>
                        </w:r>
                      </w:p>
                    </w:txbxContent>
                  </v:textbox>
                </v:shape>
                <v:shape id="Text Box 6" o:spid="_x0000_s1102" type="#_x0000_t202" style="position:absolute;left:5167;top:2949;width:3061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">
                  <v:textbox inset="0,0,0,0">
                    <w:txbxContent>
                      <w:p w14:paraId="39344EF7" w14:textId="77777777" w:rsidR="000A70AF" w:rsidRDefault="000A70AF" w:rsidP="000A70AF">
                        <w:pPr>
                          <w:spacing w:before="71"/>
                          <w:ind w:left="14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Matični broj uplatioca</w:t>
                        </w:r>
                      </w:p>
                    </w:txbxContent>
                  </v:textbox>
                </v:shape>
                <v:shape id="Text Box 5" o:spid="_x0000_s1103" type="#_x0000_t202" style="position:absolute;left:918;top:2561;width:3775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" filled="f">
                  <v:textbox inset="0,0,0,0">
                    <w:txbxContent>
                      <w:p w14:paraId="1E44C7BD" w14:textId="77777777" w:rsidR="000A70AF" w:rsidRDefault="000A70AF" w:rsidP="000A70AF">
                        <w:pPr>
                          <w:spacing w:before="72"/>
                          <w:ind w:left="14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Naknada za razvoj infor.sistema</w:t>
                        </w:r>
                        <w:r w:rsidR="009D2E53">
                          <w:rPr>
                            <w:b/>
                            <w:sz w:val="20"/>
                          </w:rPr>
                          <w:t xml:space="preserve"> - Rektorat</w:t>
                        </w:r>
                      </w:p>
                      <w:p w14:paraId="4FAF534F" w14:textId="77777777" w:rsidR="000A70AF" w:rsidRDefault="000A70AF" w:rsidP="000A70AF">
                        <w:pPr>
                          <w:spacing w:before="20"/>
                          <w:ind w:left="142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v:shape id="Text Box 4" o:spid="_x0000_s1104" type="#_x0000_t202" style="position:absolute;left:7127;top:1812;width:2783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">
                  <v:textbox inset="0,0,0,0">
                    <w:txbxContent>
                      <w:p w14:paraId="0B791730" w14:textId="77777777" w:rsidR="000A70AF" w:rsidRPr="008440D8" w:rsidRDefault="000A70AF" w:rsidP="000A70AF">
                        <w:pPr>
                          <w:spacing w:before="70"/>
                          <w:ind w:left="143"/>
                          <w:rPr>
                            <w:b/>
                            <w:sz w:val="20"/>
                            <w:lang w:val="bs-Latn-BA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  <w:lang w:val="bs-Latn-BA"/>
                          </w:rPr>
                          <w:t>10,00</w:t>
                        </w:r>
                      </w:p>
                    </w:txbxContent>
                  </v:textbox>
                </v:shape>
                <v:shape id="Text Box 3" o:spid="_x0000_s1105" type="#_x0000_t202" style="position:absolute;left:919;top:832;width:3775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" filled="f">
                  <v:textbox inset="0,0,0,0">
                    <w:txbxContent>
                      <w:p w14:paraId="763306F8" w14:textId="77777777" w:rsidR="000A70AF" w:rsidRDefault="000A70AF" w:rsidP="000A70AF">
                        <w:pPr>
                          <w:spacing w:before="71"/>
                          <w:ind w:left="143"/>
                          <w:rPr>
                            <w:sz w:val="20"/>
                          </w:rPr>
                        </w:pPr>
                        <w:r>
                          <w:rPr>
                            <w:color w:val="FF0000"/>
                            <w:w w:val="99"/>
                            <w:sz w:val="20"/>
                          </w:rPr>
                          <w:t>*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BC0C0B6" w14:textId="77777777" w:rsidR="000A70AF" w:rsidRDefault="000A70AF" w:rsidP="00DF65E0">
      <w:pPr>
        <w:ind w:firstLine="720"/>
      </w:pPr>
    </w:p>
    <w:p w14:paraId="1CADCD4D" w14:textId="77777777" w:rsidR="000A70AF" w:rsidRDefault="000A70AF" w:rsidP="00DF65E0">
      <w:pPr>
        <w:ind w:firstLine="720"/>
      </w:pPr>
    </w:p>
    <w:p w14:paraId="52A9CBE1" w14:textId="77777777" w:rsidR="00DF65E0" w:rsidRDefault="00DF65E0" w:rsidP="00DF65E0">
      <w:pPr>
        <w:ind w:firstLine="720"/>
      </w:pPr>
    </w:p>
    <w:p w14:paraId="56FF4676" w14:textId="77777777" w:rsidR="00DF65E0" w:rsidRDefault="00DF65E0" w:rsidP="00DF65E0">
      <w:pPr>
        <w:ind w:firstLine="720"/>
      </w:pPr>
    </w:p>
    <w:p w14:paraId="1A3F00E6" w14:textId="77777777" w:rsidR="00DF65E0" w:rsidRDefault="00DF65E0" w:rsidP="00DF65E0">
      <w:pPr>
        <w:ind w:firstLine="720"/>
      </w:pPr>
    </w:p>
    <w:p w14:paraId="7E123DD5" w14:textId="77777777" w:rsidR="00DF65E0" w:rsidRDefault="00DF65E0" w:rsidP="00DF65E0">
      <w:pPr>
        <w:ind w:firstLine="720"/>
      </w:pPr>
    </w:p>
    <w:p w14:paraId="1CDB231F" w14:textId="77777777" w:rsidR="00DF65E0" w:rsidRDefault="00DF65E0" w:rsidP="00DF65E0">
      <w:pPr>
        <w:ind w:firstLine="720"/>
      </w:pPr>
    </w:p>
    <w:p w14:paraId="1DDF10CA" w14:textId="77777777" w:rsidR="00DF65E0" w:rsidRDefault="00DF65E0" w:rsidP="00DF65E0">
      <w:pPr>
        <w:ind w:firstLine="720"/>
      </w:pPr>
    </w:p>
    <w:p w14:paraId="1193D586" w14:textId="77777777" w:rsidR="00DF65E0" w:rsidRDefault="00DF65E0" w:rsidP="00DF65E0">
      <w:pPr>
        <w:ind w:firstLine="720"/>
      </w:pPr>
    </w:p>
    <w:p w14:paraId="6F733BBC" w14:textId="77777777" w:rsidR="00DF65E0" w:rsidRPr="00DF65E0" w:rsidRDefault="00DF65E0" w:rsidP="00DF65E0">
      <w:pPr>
        <w:ind w:firstLine="720"/>
      </w:pPr>
    </w:p>
    <w:sectPr w:rsidR="00DF65E0" w:rsidRPr="00DF65E0" w:rsidSect="00723C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BFA15" w14:textId="77777777" w:rsidR="00671A54" w:rsidRDefault="00671A54" w:rsidP="00DF65E0">
      <w:r>
        <w:separator/>
      </w:r>
    </w:p>
  </w:endnote>
  <w:endnote w:type="continuationSeparator" w:id="0">
    <w:p w14:paraId="508BE5B8" w14:textId="77777777" w:rsidR="00671A54" w:rsidRDefault="00671A54" w:rsidP="00DF6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B5550" w14:textId="77777777" w:rsidR="00671A54" w:rsidRDefault="00671A54" w:rsidP="00DF65E0">
      <w:r>
        <w:separator/>
      </w:r>
    </w:p>
  </w:footnote>
  <w:footnote w:type="continuationSeparator" w:id="0">
    <w:p w14:paraId="516E7574" w14:textId="77777777" w:rsidR="00671A54" w:rsidRDefault="00671A54" w:rsidP="00DF65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3BAF"/>
    <w:multiLevelType w:val="hybridMultilevel"/>
    <w:tmpl w:val="492A6834"/>
    <w:lvl w:ilvl="0" w:tplc="DAE8ADA6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9059B"/>
    <w:multiLevelType w:val="hybridMultilevel"/>
    <w:tmpl w:val="58EA6C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A1A79"/>
    <w:multiLevelType w:val="multilevel"/>
    <w:tmpl w:val="A182A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C477D9"/>
    <w:multiLevelType w:val="hybridMultilevel"/>
    <w:tmpl w:val="210AC124"/>
    <w:lvl w:ilvl="0" w:tplc="E24283D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17062F"/>
    <w:multiLevelType w:val="hybridMultilevel"/>
    <w:tmpl w:val="F3CC616A"/>
    <w:lvl w:ilvl="0" w:tplc="D23AB6F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F60A53"/>
    <w:multiLevelType w:val="hybridMultilevel"/>
    <w:tmpl w:val="71A0A620"/>
    <w:lvl w:ilvl="0" w:tplc="720CC53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A40EAB"/>
    <w:multiLevelType w:val="hybridMultilevel"/>
    <w:tmpl w:val="58EA6C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D08EA"/>
    <w:multiLevelType w:val="hybridMultilevel"/>
    <w:tmpl w:val="8B162CD0"/>
    <w:lvl w:ilvl="0" w:tplc="6B24D4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B84077"/>
    <w:multiLevelType w:val="hybridMultilevel"/>
    <w:tmpl w:val="22801444"/>
    <w:lvl w:ilvl="0" w:tplc="B1AA58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55A43"/>
    <w:multiLevelType w:val="hybridMultilevel"/>
    <w:tmpl w:val="58EA6C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77309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9224277">
    <w:abstractNumId w:val="8"/>
  </w:num>
  <w:num w:numId="3" w16cid:durableId="545026487">
    <w:abstractNumId w:val="9"/>
  </w:num>
  <w:num w:numId="4" w16cid:durableId="1585988219">
    <w:abstractNumId w:val="4"/>
  </w:num>
  <w:num w:numId="5" w16cid:durableId="981690153">
    <w:abstractNumId w:val="3"/>
  </w:num>
  <w:num w:numId="6" w16cid:durableId="1737969494">
    <w:abstractNumId w:val="6"/>
  </w:num>
  <w:num w:numId="7" w16cid:durableId="1795828668">
    <w:abstractNumId w:val="1"/>
  </w:num>
  <w:num w:numId="8" w16cid:durableId="813761716">
    <w:abstractNumId w:val="8"/>
  </w:num>
  <w:num w:numId="9" w16cid:durableId="1499536848">
    <w:abstractNumId w:val="5"/>
  </w:num>
  <w:num w:numId="10" w16cid:durableId="1288242143">
    <w:abstractNumId w:val="2"/>
  </w:num>
  <w:num w:numId="11" w16cid:durableId="1617325834">
    <w:abstractNumId w:val="7"/>
  </w:num>
  <w:num w:numId="12" w16cid:durableId="187959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129"/>
    <w:rsid w:val="00000F34"/>
    <w:rsid w:val="00087F1E"/>
    <w:rsid w:val="000A70AF"/>
    <w:rsid w:val="000E3D0A"/>
    <w:rsid w:val="00121ECE"/>
    <w:rsid w:val="001664B5"/>
    <w:rsid w:val="00180570"/>
    <w:rsid w:val="001B5C78"/>
    <w:rsid w:val="001B60EE"/>
    <w:rsid w:val="001E2732"/>
    <w:rsid w:val="00240ACF"/>
    <w:rsid w:val="002504AA"/>
    <w:rsid w:val="002A3F8C"/>
    <w:rsid w:val="002C13EC"/>
    <w:rsid w:val="002F4AC8"/>
    <w:rsid w:val="00372086"/>
    <w:rsid w:val="003C6339"/>
    <w:rsid w:val="00420670"/>
    <w:rsid w:val="004217E3"/>
    <w:rsid w:val="00444F2F"/>
    <w:rsid w:val="00447FE0"/>
    <w:rsid w:val="00455BB7"/>
    <w:rsid w:val="00474AC4"/>
    <w:rsid w:val="004A4EB5"/>
    <w:rsid w:val="00556BDF"/>
    <w:rsid w:val="00557A08"/>
    <w:rsid w:val="00585306"/>
    <w:rsid w:val="00671A54"/>
    <w:rsid w:val="006774D2"/>
    <w:rsid w:val="00693613"/>
    <w:rsid w:val="006B4B02"/>
    <w:rsid w:val="006D7129"/>
    <w:rsid w:val="00701928"/>
    <w:rsid w:val="00723CF9"/>
    <w:rsid w:val="00741312"/>
    <w:rsid w:val="00757481"/>
    <w:rsid w:val="007A1A1E"/>
    <w:rsid w:val="007E7DD3"/>
    <w:rsid w:val="0082767A"/>
    <w:rsid w:val="00861F77"/>
    <w:rsid w:val="008C5A16"/>
    <w:rsid w:val="00915616"/>
    <w:rsid w:val="00920486"/>
    <w:rsid w:val="00923A9E"/>
    <w:rsid w:val="009309B0"/>
    <w:rsid w:val="009B5D3F"/>
    <w:rsid w:val="009D2E53"/>
    <w:rsid w:val="00A073C3"/>
    <w:rsid w:val="00A34910"/>
    <w:rsid w:val="00AB1DC3"/>
    <w:rsid w:val="00AE236F"/>
    <w:rsid w:val="00BE2670"/>
    <w:rsid w:val="00C02EE3"/>
    <w:rsid w:val="00C123D1"/>
    <w:rsid w:val="00C20D8A"/>
    <w:rsid w:val="00C61938"/>
    <w:rsid w:val="00C643CC"/>
    <w:rsid w:val="00C87EE7"/>
    <w:rsid w:val="00C87FD8"/>
    <w:rsid w:val="00D217E5"/>
    <w:rsid w:val="00D579D1"/>
    <w:rsid w:val="00D87993"/>
    <w:rsid w:val="00DB0760"/>
    <w:rsid w:val="00DF65E0"/>
    <w:rsid w:val="00E404C4"/>
    <w:rsid w:val="00EC1F57"/>
    <w:rsid w:val="00F34BB8"/>
    <w:rsid w:val="00F4258B"/>
    <w:rsid w:val="00F47169"/>
    <w:rsid w:val="00FE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9C577"/>
  <w15:docId w15:val="{61DDC3CF-08BA-4294-ACAB-111A73A87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F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65E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5E0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Footer">
    <w:name w:val="footer"/>
    <w:basedOn w:val="Normal"/>
    <w:link w:val="FooterChar"/>
    <w:uiPriority w:val="99"/>
    <w:unhideWhenUsed/>
    <w:rsid w:val="00DF65E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5E0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ormalWeb">
    <w:name w:val="Normal (Web)"/>
    <w:basedOn w:val="Normal"/>
    <w:uiPriority w:val="99"/>
    <w:semiHidden/>
    <w:unhideWhenUsed/>
    <w:rsid w:val="00DF65E0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DF65E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4E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EB5"/>
    <w:rPr>
      <w:rFonts w:ascii="Segoe UI" w:eastAsia="Times New Roman" w:hAnsi="Segoe UI" w:cs="Segoe UI"/>
      <w:sz w:val="18"/>
      <w:szCs w:val="18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9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Administrator SFSA</cp:lastModifiedBy>
  <cp:revision>2</cp:revision>
  <cp:lastPrinted>2022-09-26T12:33:00Z</cp:lastPrinted>
  <dcterms:created xsi:type="dcterms:W3CDTF">2026-10-06T13:53:00Z</dcterms:created>
  <dcterms:modified xsi:type="dcterms:W3CDTF">2026-10-06T13:53:00Z</dcterms:modified>
</cp:coreProperties>
</file>