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07F74" w14:textId="77777777" w:rsidR="00B8361C" w:rsidRPr="00441A9C" w:rsidRDefault="00B8361C" w:rsidP="00B8361C">
      <w:pPr>
        <w:jc w:val="center"/>
        <w:rPr>
          <w:b/>
          <w:bCs/>
        </w:rPr>
      </w:pPr>
      <w:r w:rsidRPr="00441A9C">
        <w:rPr>
          <w:b/>
          <w:bCs/>
        </w:rPr>
        <w:t>RASPORED POLAGANJA ISPITA NA ŠUMARSKOM FAKULTETU U SARAJEVU</w:t>
      </w:r>
    </w:p>
    <w:p w14:paraId="74C07F75" w14:textId="0B93076C" w:rsidR="00B8361C" w:rsidRPr="00441A9C" w:rsidRDefault="004F0BCF" w:rsidP="00B8361C">
      <w:pPr>
        <w:jc w:val="center"/>
        <w:rPr>
          <w:b/>
          <w:bCs/>
        </w:rPr>
      </w:pPr>
      <w:r w:rsidRPr="00441A9C">
        <w:rPr>
          <w:b/>
          <w:bCs/>
        </w:rPr>
        <w:t xml:space="preserve">LJETNI </w:t>
      </w:r>
      <w:r w:rsidR="00B8361C" w:rsidRPr="00441A9C">
        <w:rPr>
          <w:b/>
          <w:bCs/>
        </w:rPr>
        <w:t xml:space="preserve">SEMESTAR </w:t>
      </w:r>
      <w:r w:rsidR="00CB7443" w:rsidRPr="00441A9C">
        <w:rPr>
          <w:b/>
          <w:bCs/>
        </w:rPr>
        <w:t>20</w:t>
      </w:r>
      <w:r w:rsidR="000C5D8F" w:rsidRPr="00441A9C">
        <w:rPr>
          <w:b/>
          <w:bCs/>
        </w:rPr>
        <w:t>2</w:t>
      </w:r>
      <w:r w:rsidR="00996A10">
        <w:rPr>
          <w:b/>
          <w:bCs/>
        </w:rPr>
        <w:t>5</w:t>
      </w:r>
      <w:r w:rsidR="00CB7443" w:rsidRPr="00441A9C">
        <w:rPr>
          <w:b/>
          <w:bCs/>
        </w:rPr>
        <w:t>/20</w:t>
      </w:r>
      <w:r w:rsidR="00411CB8" w:rsidRPr="00441A9C">
        <w:rPr>
          <w:b/>
          <w:bCs/>
        </w:rPr>
        <w:t>2</w:t>
      </w:r>
      <w:r w:rsidR="00996A10">
        <w:rPr>
          <w:b/>
          <w:bCs/>
        </w:rPr>
        <w:t>6</w:t>
      </w:r>
      <w:r w:rsidR="00B8361C" w:rsidRPr="00441A9C">
        <w:rPr>
          <w:b/>
          <w:bCs/>
        </w:rPr>
        <w:t xml:space="preserve"> AKADEMSKE GODINE</w:t>
      </w:r>
      <w:r w:rsidR="00C964A0" w:rsidRPr="00441A9C">
        <w:rPr>
          <w:b/>
          <w:bCs/>
        </w:rPr>
        <w:t xml:space="preserve"> </w:t>
      </w:r>
      <w:r w:rsidR="00411CB8" w:rsidRPr="00441A9C">
        <w:rPr>
          <w:b/>
          <w:bCs/>
        </w:rPr>
        <w:t>–</w:t>
      </w:r>
      <w:r w:rsidR="00C964A0" w:rsidRPr="00441A9C">
        <w:rPr>
          <w:b/>
          <w:bCs/>
          <w:lang w:val="pl-PL"/>
        </w:rPr>
        <w:t xml:space="preserve"> </w:t>
      </w:r>
      <w:r w:rsidR="003E6335" w:rsidRPr="003E6335">
        <w:rPr>
          <w:b/>
          <w:bCs/>
          <w:u w:val="single"/>
          <w:lang w:val="pl-PL"/>
        </w:rPr>
        <w:t>POPRA</w:t>
      </w:r>
      <w:r w:rsidR="002807AE">
        <w:rPr>
          <w:b/>
          <w:bCs/>
          <w:u w:val="single"/>
          <w:lang w:val="pl-PL"/>
        </w:rPr>
        <w:t>V</w:t>
      </w:r>
      <w:r w:rsidR="003E6335" w:rsidRPr="003E6335">
        <w:rPr>
          <w:b/>
          <w:bCs/>
          <w:u w:val="single"/>
          <w:lang w:val="pl-PL"/>
        </w:rPr>
        <w:t>NI</w:t>
      </w:r>
      <w:r w:rsidR="00411CB8" w:rsidRPr="00441A9C">
        <w:rPr>
          <w:b/>
          <w:bCs/>
          <w:lang w:val="pl-PL"/>
        </w:rPr>
        <w:t xml:space="preserve"> </w:t>
      </w:r>
      <w:r w:rsidR="00C964A0" w:rsidRPr="00441A9C">
        <w:rPr>
          <w:b/>
          <w:bCs/>
          <w:lang w:val="pl-PL"/>
        </w:rPr>
        <w:t xml:space="preserve">ISPITNI </w:t>
      </w:r>
      <w:r w:rsidR="00411CB8" w:rsidRPr="00441A9C">
        <w:rPr>
          <w:b/>
          <w:bCs/>
          <w:lang w:val="pl-PL"/>
        </w:rPr>
        <w:t>ROK</w:t>
      </w:r>
    </w:p>
    <w:p w14:paraId="74C07F76" w14:textId="49F3A753" w:rsidR="00B8361C" w:rsidRPr="00441A9C" w:rsidRDefault="004F0BCF" w:rsidP="00B8361C">
      <w:pPr>
        <w:pStyle w:val="Heading1"/>
        <w:spacing w:after="120"/>
        <w:jc w:val="center"/>
        <w:rPr>
          <w:bCs w:val="0"/>
        </w:rPr>
      </w:pPr>
      <w:r w:rsidRPr="00441A9C">
        <w:rPr>
          <w:bCs w:val="0"/>
        </w:rPr>
        <w:t>I</w:t>
      </w:r>
      <w:r w:rsidR="00B8361C" w:rsidRPr="00441A9C">
        <w:rPr>
          <w:bCs w:val="0"/>
        </w:rPr>
        <w:t>I semestar I ciklusa studija – Odsje</w:t>
      </w:r>
      <w:r w:rsidR="00186AD6" w:rsidRPr="00441A9C">
        <w:rPr>
          <w:bCs w:val="0"/>
        </w:rPr>
        <w:t>k</w:t>
      </w:r>
      <w:r w:rsidR="00B8361C" w:rsidRPr="00441A9C">
        <w:rPr>
          <w:bCs w:val="0"/>
        </w:rPr>
        <w:t>: ŠUMARSTVO</w:t>
      </w:r>
    </w:p>
    <w:p w14:paraId="5D5A083C" w14:textId="77777777" w:rsidR="0034655F" w:rsidRPr="00441A9C" w:rsidRDefault="0034655F" w:rsidP="0034655F">
      <w:pPr>
        <w:rPr>
          <w:sz w:val="22"/>
          <w:szCs w:val="22"/>
        </w:rPr>
      </w:pPr>
    </w:p>
    <w:tbl>
      <w:tblPr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418"/>
        <w:gridCol w:w="1701"/>
        <w:gridCol w:w="1276"/>
        <w:gridCol w:w="1559"/>
        <w:gridCol w:w="1276"/>
        <w:gridCol w:w="1417"/>
        <w:gridCol w:w="1418"/>
        <w:gridCol w:w="1701"/>
      </w:tblGrid>
      <w:tr w:rsidR="00E17FC4" w:rsidRPr="00441A9C" w14:paraId="0CE3D098" w14:textId="77777777" w:rsidTr="003E6335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C338313" w14:textId="77777777" w:rsidR="00E17FC4" w:rsidRPr="00441A9C" w:rsidRDefault="00E17FC4" w:rsidP="00186AD6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CFA4D21" w14:textId="6F3DB8D8" w:rsidR="00E17FC4" w:rsidRPr="00441A9C" w:rsidRDefault="00E17FC4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 w:rsidR="003E6335">
              <w:rPr>
                <w:b/>
                <w:bCs/>
                <w:sz w:val="22"/>
                <w:szCs w:val="22"/>
              </w:rPr>
              <w:t>06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 w:rsidR="003E6335"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3865B0" w14:textId="151836C8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11A1FF76" w14:textId="29A28638" w:rsidR="00E17FC4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D20246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29ADF7F2" w14:textId="3A000F4D" w:rsidR="00E17FC4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20DC174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34C33E02" w14:textId="2A83A63C" w:rsidR="00E17FC4" w:rsidRPr="00441A9C" w:rsidRDefault="003E6335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09.07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12E956A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3326D04F" w14:textId="6AB68B21" w:rsidR="00E17FC4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3124781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1F4E13C8" w14:textId="72186B8F" w:rsidR="00E17FC4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1599323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346E5106" w14:textId="1307C29F" w:rsidR="00E17FC4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7272C93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04E5AB45" w14:textId="4A41CCEE" w:rsidR="00E17FC4" w:rsidRPr="00441A9C" w:rsidRDefault="003E6335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 w:rsidR="00785579" w:rsidRPr="00441A9C"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E81B74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5872237B" w14:textId="5E4D8668" w:rsidR="00E17FC4" w:rsidRPr="00441A9C" w:rsidRDefault="003E6335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 w:rsidR="00785579" w:rsidRPr="00441A9C"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C806B8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6DB67CEF" w14:textId="505B13F3" w:rsidR="00E17FC4" w:rsidRPr="00441A9C" w:rsidRDefault="003E6335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 w:rsidR="00785579" w:rsidRPr="00441A9C"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8155B2" w:rsidRPr="00441A9C" w14:paraId="13C8FC5B" w14:textId="77777777" w:rsidTr="003E6335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1AC5FCC3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3777E2A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Fiziologija drveća</w:t>
            </w:r>
          </w:p>
          <w:p w14:paraId="6DEED8B1" w14:textId="5A2FE939" w:rsidR="008155B2" w:rsidRPr="00441A9C" w:rsidRDefault="0013123D" w:rsidP="001312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A3B5C" w14:textId="1DA0F8DA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68EDC2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Ekološke osnove uzgajanja šuma</w:t>
            </w:r>
          </w:p>
          <w:p w14:paraId="38B42D63" w14:textId="2275F954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185862" w14:textId="35896C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B2ED11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1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700397D7" w14:textId="7E193241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C8F4CF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Šumska transportna infrastruktura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4E51734" w14:textId="486482AA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808B8" w14:textId="0D80EF4C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5D358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Sistematska botanika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2DA008BB" w14:textId="0B09BB3A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BAA66" w14:textId="0C2D8CF9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B07C2CD" w14:textId="785698A9" w:rsidR="008155B2" w:rsidRPr="00441A9C" w:rsidRDefault="0013123D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Dendrologija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</w:tr>
      <w:tr w:rsidR="008155B2" w:rsidRPr="00441A9C" w14:paraId="73FE7443" w14:textId="77777777" w:rsidTr="003E6335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085E648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475A3D1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85A6A" w14:textId="01D55C92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1C81AE7" w14:textId="54E81E6D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696538" w14:textId="6F0185CD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81E22A5" w14:textId="315E1842" w:rsidR="008155B2" w:rsidRPr="00441A9C" w:rsidRDefault="008155B2" w:rsidP="008155B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3A99C2" w14:textId="7D18E4C8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C4F83" w14:textId="3A538690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32849" w14:textId="6C84B653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F4C36" w14:textId="71BCA14B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3FB48E" w14:textId="5D17B661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2D9E8BCD" w14:textId="77777777" w:rsidTr="003E6335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3BF35E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D764F7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3DA13" w14:textId="5FA5B32B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E1FD8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0D66D" w14:textId="73159793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A7EF6F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D4C2F0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731E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3288A" w14:textId="77777777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70F00" w14:textId="0CA1C153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1736CF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703146CA" w14:textId="77777777" w:rsidTr="003E6335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66600D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1825110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A9831" w14:textId="7AB449DB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CED34B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D258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A66A2D6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81B4F3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79383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2DC23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3F27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46ACC6C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994D2A" w14:textId="6C3221FE" w:rsidR="00F207DF" w:rsidRPr="00441A9C" w:rsidRDefault="00F207DF" w:rsidP="00B8361C">
      <w:pPr>
        <w:jc w:val="center"/>
        <w:rPr>
          <w:bCs/>
          <w:sz w:val="22"/>
          <w:szCs w:val="22"/>
        </w:rPr>
      </w:pPr>
    </w:p>
    <w:p w14:paraId="5A4EF007" w14:textId="77777777" w:rsidR="00F207DF" w:rsidRPr="00441A9C" w:rsidRDefault="00F207DF" w:rsidP="00B8361C">
      <w:pPr>
        <w:jc w:val="center"/>
        <w:rPr>
          <w:bCs/>
        </w:rPr>
      </w:pPr>
    </w:p>
    <w:p w14:paraId="74C07FBC" w14:textId="694C8BBA" w:rsidR="00B8361C" w:rsidRPr="00441A9C" w:rsidRDefault="00B8361C" w:rsidP="00B8361C">
      <w:pPr>
        <w:jc w:val="center"/>
        <w:rPr>
          <w:bCs/>
        </w:rPr>
      </w:pPr>
      <w:r w:rsidRPr="00441A9C">
        <w:rPr>
          <w:bCs/>
        </w:rPr>
        <w:br w:type="page"/>
      </w:r>
    </w:p>
    <w:p w14:paraId="4FF6A820" w14:textId="77777777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lastRenderedPageBreak/>
        <w:t>RASPORED POLAGANJA ISPITA NA ŠUMARSKOM FAKULTETU U SARAJEVU</w:t>
      </w:r>
    </w:p>
    <w:p w14:paraId="449CAB5E" w14:textId="4A03AE0C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996A10">
        <w:rPr>
          <w:b/>
          <w:bCs/>
        </w:rPr>
        <w:t>5</w:t>
      </w:r>
      <w:r w:rsidRPr="00441A9C">
        <w:rPr>
          <w:b/>
          <w:bCs/>
        </w:rPr>
        <w:t>/202</w:t>
      </w:r>
      <w:r w:rsidR="00996A10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</w:t>
      </w:r>
      <w:r w:rsidR="003E6335">
        <w:rPr>
          <w:b/>
          <w:bCs/>
          <w:lang w:val="pl-PL"/>
        </w:rPr>
        <w:t>POPRAVNI</w:t>
      </w:r>
      <w:r w:rsidRPr="00441A9C">
        <w:rPr>
          <w:b/>
          <w:bCs/>
          <w:lang w:val="pl-PL"/>
        </w:rPr>
        <w:t xml:space="preserve"> ISPITNI ROK</w:t>
      </w:r>
    </w:p>
    <w:p w14:paraId="4E1B3D62" w14:textId="422D2AC9" w:rsidR="004F7F28" w:rsidRPr="00441A9C" w:rsidRDefault="004F7F28" w:rsidP="004F7F28">
      <w:pPr>
        <w:pStyle w:val="Heading1"/>
        <w:spacing w:after="120"/>
        <w:jc w:val="center"/>
        <w:rPr>
          <w:bCs w:val="0"/>
        </w:rPr>
      </w:pPr>
      <w:r w:rsidRPr="00441A9C">
        <w:rPr>
          <w:bCs w:val="0"/>
        </w:rPr>
        <w:t>II semestar I ciklusa studija – Odsje</w:t>
      </w:r>
      <w:r w:rsidR="00186AD6" w:rsidRPr="00441A9C">
        <w:rPr>
          <w:bCs w:val="0"/>
        </w:rPr>
        <w:t>k</w:t>
      </w:r>
      <w:r w:rsidRPr="00441A9C">
        <w:rPr>
          <w:bCs w:val="0"/>
        </w:rPr>
        <w:t>: HORTIKULTURA</w:t>
      </w:r>
    </w:p>
    <w:p w14:paraId="3E25BE45" w14:textId="49014032" w:rsidR="00186AD6" w:rsidRPr="00441A9C" w:rsidRDefault="00186AD6" w:rsidP="00186AD6"/>
    <w:tbl>
      <w:tblPr>
        <w:tblW w:w="16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654"/>
        <w:gridCol w:w="1559"/>
        <w:gridCol w:w="1418"/>
        <w:gridCol w:w="1343"/>
        <w:gridCol w:w="1525"/>
        <w:gridCol w:w="1526"/>
        <w:gridCol w:w="1417"/>
        <w:gridCol w:w="1427"/>
      </w:tblGrid>
      <w:tr w:rsidR="003E6335" w:rsidRPr="00441A9C" w14:paraId="51165AE8" w14:textId="77777777" w:rsidTr="003E6335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A31237D" w14:textId="2A6B128D" w:rsidR="003E6335" w:rsidRPr="00441A9C" w:rsidRDefault="003E6335" w:rsidP="003E633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5FFD421" w14:textId="010F612A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F822358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61895ED7" w14:textId="4E92BBDD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56B0759E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4D232767" w14:textId="4A9D0A56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06BA2B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46AE8198" w14:textId="7C4DD2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09.07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46EB2EF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5432569A" w14:textId="65D34A65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476ADD54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3E9FAAB4" w14:textId="69B9C724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4B006034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4544B884" w14:textId="687797AF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42C57909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36E5D954" w14:textId="2CC12E8E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A5497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6D7EFBE6" w14:textId="17FFD596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70520E1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03117DDE" w14:textId="7ACB4043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8155B2" w:rsidRPr="00441A9C" w14:paraId="330DEAF9" w14:textId="77777777" w:rsidTr="003E6335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61AA4508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020BFC7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Hortikulturna fiziologija</w:t>
            </w:r>
          </w:p>
          <w:p w14:paraId="5C273113" w14:textId="436A13C7" w:rsidR="008155B2" w:rsidRPr="00441A9C" w:rsidRDefault="0013123D" w:rsidP="001312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8A2A2" w14:textId="0E7F2E52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598AFE75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Ekološke osnove gospodarenja urbanim zelenilom</w:t>
            </w:r>
          </w:p>
          <w:p w14:paraId="7D83DCA4" w14:textId="4450B767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47DD5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F7A79F" w14:textId="4D323178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1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05E63F21" w14:textId="3A6D16D2" w:rsidR="008155B2" w:rsidRPr="00441A9C" w:rsidRDefault="0013123D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Genetika u hortikulturi</w:t>
            </w:r>
            <w:r w:rsidRPr="00441A9C">
              <w:rPr>
                <w:sz w:val="22"/>
                <w:szCs w:val="22"/>
                <w:lang w:eastAsia="hr-BA"/>
              </w:rPr>
              <w:t xml:space="preserve"> </w:t>
            </w:r>
            <w:r>
              <w:rPr>
                <w:b/>
                <w:sz w:val="22"/>
                <w:szCs w:val="22"/>
                <w:lang w:eastAsia="hr-BA"/>
              </w:rPr>
              <w:t>(Sala 2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B2CF7" w14:textId="31FD329A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310875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Sistematska botanika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4678C1BE" w14:textId="461E7161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D70D7" w14:textId="05F3EF53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15CEA147" w14:textId="0D166070" w:rsidR="008155B2" w:rsidRPr="00441A9C" w:rsidRDefault="0013123D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Dendrologija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</w:tr>
      <w:tr w:rsidR="008155B2" w:rsidRPr="00441A9C" w14:paraId="10E85A0D" w14:textId="77777777" w:rsidTr="003E6335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7FC258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F397CE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A3663" w14:textId="2B9965A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45FB5589" w14:textId="58465814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D41C9" w14:textId="46AB8090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5A18DC4" w14:textId="0CBF8D38" w:rsidR="008155B2" w:rsidRPr="00441A9C" w:rsidRDefault="008155B2" w:rsidP="008155B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31C87890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5F66A" w14:textId="04A6C426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B3300" w14:textId="039BA21C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04F76" w14:textId="19FC6AD8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7A6507C7" w14:textId="2B453B30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5FF279EA" w14:textId="77777777" w:rsidTr="003E6335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CD368D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569917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F47A6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156C599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69940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022157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069DB78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61B8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A8B9D" w14:textId="77777777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AFF32" w14:textId="299C5ECC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3DDCF010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272B56F6" w14:textId="77777777" w:rsidTr="003E6335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743BF99F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BE42D04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FCDC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4" w:type="dxa"/>
            <w:vAlign w:val="center"/>
          </w:tcPr>
          <w:p w14:paraId="7CA6A854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49893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AE1531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546FF82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0CE75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D3EDC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16E6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0CA4BE7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4A805A" w14:textId="77777777" w:rsidR="00F207DF" w:rsidRPr="00441A9C" w:rsidRDefault="00F207DF" w:rsidP="004F7F28">
      <w:pPr>
        <w:pStyle w:val="Title"/>
        <w:jc w:val="left"/>
        <w:rPr>
          <w:b w:val="0"/>
        </w:rPr>
      </w:pPr>
    </w:p>
    <w:p w14:paraId="436D9921" w14:textId="5E985A02" w:rsidR="004F7F28" w:rsidRPr="00441A9C" w:rsidRDefault="004F7F28">
      <w:pPr>
        <w:rPr>
          <w:bCs/>
        </w:rPr>
      </w:pPr>
      <w:r w:rsidRPr="00441A9C">
        <w:rPr>
          <w:bCs/>
        </w:rPr>
        <w:br w:type="page"/>
      </w:r>
    </w:p>
    <w:p w14:paraId="3DF5F340" w14:textId="77777777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lastRenderedPageBreak/>
        <w:t>RASPORED POLAGANJA ISPITA NA ŠUMARSKOM FAKULTETU U SARAJEVU</w:t>
      </w:r>
    </w:p>
    <w:p w14:paraId="1F81B924" w14:textId="66EAC0B2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</w:t>
      </w:r>
      <w:r w:rsidR="003E6335">
        <w:rPr>
          <w:b/>
          <w:bCs/>
          <w:lang w:val="pl-PL"/>
        </w:rPr>
        <w:t>POPRAVNI</w:t>
      </w:r>
      <w:r w:rsidR="003E6335" w:rsidRPr="00441A9C">
        <w:rPr>
          <w:b/>
          <w:bCs/>
          <w:lang w:val="pl-PL"/>
        </w:rPr>
        <w:t xml:space="preserve"> </w:t>
      </w:r>
      <w:r w:rsidRPr="00441A9C">
        <w:rPr>
          <w:b/>
          <w:bCs/>
          <w:lang w:val="pl-PL"/>
        </w:rPr>
        <w:t>ISPITNI ROK</w:t>
      </w:r>
    </w:p>
    <w:p w14:paraId="74C07FC0" w14:textId="51CD675A" w:rsidR="00B8361C" w:rsidRPr="00441A9C" w:rsidRDefault="00B8361C" w:rsidP="005D0F42">
      <w:pPr>
        <w:pStyle w:val="Heading1"/>
        <w:jc w:val="center"/>
        <w:rPr>
          <w:bCs w:val="0"/>
        </w:rPr>
      </w:pPr>
      <w:r w:rsidRPr="00441A9C">
        <w:rPr>
          <w:bCs w:val="0"/>
        </w:rPr>
        <w:t>I</w:t>
      </w:r>
      <w:r w:rsidR="004F0BCF" w:rsidRPr="00441A9C">
        <w:rPr>
          <w:bCs w:val="0"/>
        </w:rPr>
        <w:t>V</w:t>
      </w:r>
      <w:r w:rsidRPr="00441A9C">
        <w:rPr>
          <w:bCs w:val="0"/>
        </w:rPr>
        <w:t xml:space="preserve"> semestar I ciklusa studija – Odsjek ŠUMARSTVO</w:t>
      </w:r>
    </w:p>
    <w:p w14:paraId="70446716" w14:textId="0B33A391" w:rsidR="00186AD6" w:rsidRPr="00441A9C" w:rsidRDefault="00186AD6" w:rsidP="00375F4A"/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55"/>
        <w:gridCol w:w="1559"/>
        <w:gridCol w:w="1418"/>
        <w:gridCol w:w="1701"/>
        <w:gridCol w:w="1417"/>
        <w:gridCol w:w="1418"/>
        <w:gridCol w:w="1276"/>
        <w:gridCol w:w="1275"/>
        <w:gridCol w:w="1418"/>
        <w:gridCol w:w="1710"/>
      </w:tblGrid>
      <w:tr w:rsidR="003E6335" w:rsidRPr="00441A9C" w14:paraId="33C41B2B" w14:textId="77777777" w:rsidTr="008155B2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AEA919" w14:textId="7FABE71D" w:rsidR="003E6335" w:rsidRPr="00441A9C" w:rsidRDefault="003E6335" w:rsidP="003E633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F37E1C7" w14:textId="4FA9D893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BF1FD18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43A69D32" w14:textId="4D87569D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03DB65E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3BA5393B" w14:textId="6A8A1002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ABD7C90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006F4438" w14:textId="02609F05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09.07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32FC2B4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4B37AFD1" w14:textId="1A4D5121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ADD4183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4466782B" w14:textId="5527204C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9835FC3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31AAF367" w14:textId="2FFD8B0A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333CC0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263DE365" w14:textId="15269B35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6963260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2E218E41" w14:textId="0B17704F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AC73F90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3B75DDA0" w14:textId="38DE4F21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186AD6" w:rsidRPr="00441A9C" w14:paraId="31CDD9B1" w14:textId="77777777" w:rsidTr="008155B2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5530483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CE0B86E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3247E" w14:textId="44F9D682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7BE3E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388C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045055" w14:textId="25DC12AB" w:rsidR="00186AD6" w:rsidRPr="00441A9C" w:rsidRDefault="008155B2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2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8A8C4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747F0" w14:textId="31F80FAE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FA59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179AA" w14:textId="78FDECD2" w:rsidR="00186AD6" w:rsidRPr="00441A9C" w:rsidRDefault="00186AD6" w:rsidP="004C42B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2B352B60" w14:textId="076CA7FE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3BBC166B" w14:textId="77777777" w:rsidTr="008155B2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12530A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AC7FF82" w14:textId="6636644E" w:rsidR="00186AD6" w:rsidRPr="00441A9C" w:rsidRDefault="008155B2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Osnove mehanizacije šumarstva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</w:t>
            </w:r>
            <w:r>
              <w:rPr>
                <w:b/>
                <w:sz w:val="22"/>
                <w:szCs w:val="22"/>
                <w:lang w:eastAsia="hr-BA"/>
              </w:rPr>
              <w:t>104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208B2" w14:textId="7D4930E0" w:rsidR="00186AD6" w:rsidRPr="00441A9C" w:rsidRDefault="00186AD6" w:rsidP="008155B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770902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Uzgajanje šuma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0E3B2F3" w14:textId="1FAD0F84" w:rsidR="00186AD6" w:rsidRPr="00441A9C" w:rsidRDefault="0044450F" w:rsidP="0044450F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1E3766">
              <w:rPr>
                <w:b/>
                <w:sz w:val="22"/>
                <w:szCs w:val="22"/>
                <w:lang w:eastAsia="hr-BA"/>
              </w:rPr>
              <w:t>10</w:t>
            </w:r>
            <w:r w:rsidR="00186AD6" w:rsidRPr="00441A9C"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8AE9E" w14:textId="77777777" w:rsidR="007016C8" w:rsidRPr="00441A9C" w:rsidRDefault="007016C8" w:rsidP="007016C8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Gljive u šumskim ekosistemima</w:t>
            </w:r>
          </w:p>
          <w:p w14:paraId="3C4FA3B0" w14:textId="77777777" w:rsidR="007016C8" w:rsidRPr="00441A9C" w:rsidRDefault="007016C8" w:rsidP="007016C8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izborni</w:t>
            </w:r>
          </w:p>
          <w:p w14:paraId="4A54E8F2" w14:textId="18C27A2B" w:rsidR="00186AD6" w:rsidRPr="00441A9C" w:rsidRDefault="007016C8" w:rsidP="007016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hr-BA"/>
              </w:rPr>
              <w:t>(Sala 104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417" w:type="dxa"/>
            <w:vAlign w:val="center"/>
          </w:tcPr>
          <w:p w14:paraId="36796F7F" w14:textId="2FF35A4D" w:rsidR="00186AD6" w:rsidRPr="00441A9C" w:rsidRDefault="00186AD6" w:rsidP="00887877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6F1971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Nauka o šumskoj vegetaciji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6BB71DF8" w14:textId="1C495EB1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1E3766">
              <w:rPr>
                <w:b/>
                <w:sz w:val="22"/>
                <w:szCs w:val="22"/>
                <w:lang w:eastAsia="hr-BA"/>
              </w:rPr>
              <w:t>10</w:t>
            </w:r>
            <w:r w:rsidRPr="00441A9C"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5B431" w14:textId="33002137" w:rsidR="00186AD6" w:rsidRPr="00441A9C" w:rsidRDefault="00186AD6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71486" w14:textId="77777777" w:rsidR="0013123D" w:rsidRPr="00441A9C" w:rsidRDefault="0013123D" w:rsidP="0013123D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lang w:val="hr-HR"/>
              </w:rPr>
              <w:t>Geoinformacione tehnologije u šumarstvu iz</w:t>
            </w:r>
            <w:r w:rsidRPr="00441A9C">
              <w:rPr>
                <w:b/>
              </w:rPr>
              <w:t xml:space="preserve">borni </w:t>
            </w:r>
          </w:p>
          <w:p w14:paraId="54DEBACE" w14:textId="55AB0E7A" w:rsidR="00186AD6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 xml:space="preserve">(Sala </w:t>
            </w:r>
            <w:r>
              <w:rPr>
                <w:b/>
                <w:sz w:val="22"/>
                <w:szCs w:val="22"/>
              </w:rPr>
              <w:t>3</w:t>
            </w:r>
            <w:r w:rsidRPr="00441A9C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</w:t>
            </w:r>
            <w:r w:rsidRPr="00441A9C">
              <w:rPr>
                <w:b/>
                <w:sz w:val="22"/>
                <w:szCs w:val="22"/>
              </w:rPr>
              <w:t xml:space="preserve"> 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1462D" w14:textId="6C94A394" w:rsidR="00186AD6" w:rsidRPr="00441A9C" w:rsidRDefault="00186AD6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F543AE9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Dendrometrija</w:t>
            </w:r>
          </w:p>
          <w:p w14:paraId="2D64A57B" w14:textId="77777777" w:rsidR="008155B2" w:rsidRPr="00441A9C" w:rsidRDefault="008155B2" w:rsidP="008155B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104)</w:t>
            </w:r>
          </w:p>
          <w:p w14:paraId="4EDE2847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22FBBD50" w14:textId="77777777" w:rsidTr="008155B2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9B4CC8E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8183A93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C1530" w14:textId="1F4C94DC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D15889D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6AF07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1557A9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D0F079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61206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E2F44" w14:textId="45AFB9C3" w:rsidR="00186AD6" w:rsidRPr="00441A9C" w:rsidRDefault="00186AD6" w:rsidP="005E280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841A8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E3BB0D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5FF2F9F9" w14:textId="77777777" w:rsidTr="008155B2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E9A690D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4BCDA08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55B9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497A54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C13B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7E4B6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1F46B2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7EEC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1545E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E5378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7F64FAB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6ACCB" w14:textId="1BEFCDA7" w:rsidR="00186AD6" w:rsidRPr="00441A9C" w:rsidRDefault="00186AD6" w:rsidP="00375F4A"/>
    <w:p w14:paraId="5AB9A42D" w14:textId="77777777" w:rsidR="00186AD6" w:rsidRPr="00441A9C" w:rsidRDefault="00186AD6" w:rsidP="00375F4A"/>
    <w:p w14:paraId="405FBF44" w14:textId="77777777" w:rsidR="00C44FC3" w:rsidRPr="00441A9C" w:rsidRDefault="00B8361C" w:rsidP="00C44FC3">
      <w:pPr>
        <w:jc w:val="center"/>
        <w:rPr>
          <w:b/>
          <w:bCs/>
        </w:rPr>
      </w:pPr>
      <w:r w:rsidRPr="00441A9C">
        <w:br w:type="page"/>
      </w:r>
      <w:r w:rsidR="00C44FC3" w:rsidRPr="00441A9C">
        <w:rPr>
          <w:b/>
          <w:bCs/>
        </w:rPr>
        <w:lastRenderedPageBreak/>
        <w:t>RASPORED POLAGANJA ISPITA NA ŠUMARSKOM FAKULTETU U SARAJEVU</w:t>
      </w:r>
    </w:p>
    <w:p w14:paraId="34396381" w14:textId="4A660A9D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</w:t>
      </w:r>
      <w:r w:rsidR="003E6335">
        <w:rPr>
          <w:b/>
          <w:bCs/>
          <w:lang w:val="pl-PL"/>
        </w:rPr>
        <w:t>POPRAVNI</w:t>
      </w:r>
      <w:r w:rsidR="003E6335" w:rsidRPr="00441A9C">
        <w:rPr>
          <w:b/>
          <w:bCs/>
          <w:lang w:val="pl-PL"/>
        </w:rPr>
        <w:t xml:space="preserve"> </w:t>
      </w:r>
      <w:r w:rsidRPr="00441A9C">
        <w:rPr>
          <w:b/>
          <w:bCs/>
          <w:lang w:val="pl-PL"/>
        </w:rPr>
        <w:t>ISPITNI ROK</w:t>
      </w:r>
    </w:p>
    <w:p w14:paraId="74C08047" w14:textId="551922FA" w:rsidR="00AF6744" w:rsidRPr="00C44FC3" w:rsidRDefault="004F0BCF" w:rsidP="00C44FC3">
      <w:pPr>
        <w:jc w:val="center"/>
        <w:rPr>
          <w:b/>
          <w:bCs/>
        </w:rPr>
      </w:pPr>
      <w:r w:rsidRPr="00C44FC3">
        <w:rPr>
          <w:b/>
        </w:rPr>
        <w:t>IV</w:t>
      </w:r>
      <w:r w:rsidR="00AF6744" w:rsidRPr="00C44FC3">
        <w:rPr>
          <w:b/>
        </w:rPr>
        <w:t xml:space="preserve"> semestar I ciklusa studija – Odsjek HORTIKULTURA </w:t>
      </w:r>
    </w:p>
    <w:p w14:paraId="559B7536" w14:textId="47EC7AB3" w:rsidR="00186AD6" w:rsidRPr="00441A9C" w:rsidRDefault="00186AD6" w:rsidP="00275FB8"/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418"/>
        <w:gridCol w:w="1701"/>
        <w:gridCol w:w="1417"/>
        <w:gridCol w:w="1418"/>
        <w:gridCol w:w="1417"/>
        <w:gridCol w:w="1418"/>
        <w:gridCol w:w="1276"/>
        <w:gridCol w:w="1568"/>
      </w:tblGrid>
      <w:tr w:rsidR="003E6335" w:rsidRPr="00441A9C" w14:paraId="55C09749" w14:textId="77777777" w:rsidTr="00E45F7C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F874BB5" w14:textId="585627AC" w:rsidR="003E6335" w:rsidRPr="00441A9C" w:rsidRDefault="003E6335" w:rsidP="003E633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4A75DF5" w14:textId="0DACF3D2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0486C34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4129AA71" w14:textId="356BEF6B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E0214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252AE482" w14:textId="2D691EFF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A98FCA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33F7EAAE" w14:textId="0AFE08C9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09.07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A3D267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2B3C9239" w14:textId="1CCBA52B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963814E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355196F7" w14:textId="59646021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8DE67D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65A1444C" w14:textId="75CFF47E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645E80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2395D166" w14:textId="428A2D11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BC5220B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1953B90B" w14:textId="24B7C7DB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14:paraId="38A84E24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4B0D3BEC" w14:textId="2BCA7C1E" w:rsidR="003E6335" w:rsidRPr="008155B2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186AD6" w:rsidRPr="00441A9C" w14:paraId="5D62AB9F" w14:textId="77777777" w:rsidTr="00E45F7C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878C17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A27B99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C6B1C" w14:textId="7839266B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155D26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6CE2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D09D18" w14:textId="05EC4040" w:rsidR="00186AD6" w:rsidRPr="00441A9C" w:rsidRDefault="008155B2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2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27682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3701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1017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238E1" w14:textId="77777777" w:rsidR="00186AD6" w:rsidRPr="00441A9C" w:rsidRDefault="00186AD6" w:rsidP="00186AD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09ECD2E1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683821A3" w14:textId="77777777" w:rsidTr="00E45F7C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D5EE13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FCDB195" w14:textId="77777777" w:rsidR="001E0FBC" w:rsidRPr="00441A9C" w:rsidRDefault="001E0FBC" w:rsidP="001E0FBC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Anatomija i greške drveta</w:t>
            </w:r>
          </w:p>
          <w:p w14:paraId="2BF27E0E" w14:textId="15A0F587" w:rsidR="00186AD6" w:rsidRPr="00441A9C" w:rsidRDefault="001E0FBC" w:rsidP="00E45F7C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E45F7C">
              <w:rPr>
                <w:b/>
                <w:sz w:val="22"/>
                <w:szCs w:val="22"/>
                <w:lang w:eastAsia="hr-BA"/>
              </w:rPr>
              <w:t>104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6775F" w14:textId="600B31EF" w:rsidR="008155B2" w:rsidRPr="00441A9C" w:rsidRDefault="005F5554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14:paraId="10DAA3B9" w14:textId="183B44CA" w:rsidR="00186AD6" w:rsidRPr="00441A9C" w:rsidRDefault="00186AD6" w:rsidP="009502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DC60ED6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Vrtni i parkovski mobilijar</w:t>
            </w:r>
          </w:p>
          <w:p w14:paraId="7234021A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izborni</w:t>
            </w:r>
          </w:p>
          <w:p w14:paraId="2EC7B25F" w14:textId="5041A1E5" w:rsidR="00186AD6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2)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2A8E6" w14:textId="4E200754" w:rsidR="00186AD6" w:rsidRPr="00441A9C" w:rsidRDefault="00186AD6" w:rsidP="009502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CE656D8" w14:textId="59A0B929" w:rsidR="00186AD6" w:rsidRPr="00441A9C" w:rsidRDefault="00186AD6" w:rsidP="0044450F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271511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Nauka o šumskoj vegetaciji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B9E8DC2" w14:textId="57BDABF9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1E3766">
              <w:rPr>
                <w:b/>
                <w:sz w:val="22"/>
                <w:szCs w:val="22"/>
                <w:lang w:eastAsia="hr-BA"/>
              </w:rPr>
              <w:t>10</w:t>
            </w:r>
            <w:r w:rsidRPr="00441A9C"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13DE4" w14:textId="06C01508" w:rsidR="00186AD6" w:rsidRPr="00441A9C" w:rsidRDefault="00186AD6" w:rsidP="0044450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60923" w14:textId="77777777" w:rsidR="00937B20" w:rsidRPr="00441A9C" w:rsidRDefault="00937B20" w:rsidP="00937B20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Cvjećarstvo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66A03BAD" w14:textId="0C941E1B" w:rsidR="00186AD6" w:rsidRPr="00441A9C" w:rsidRDefault="00937B20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8155B2">
              <w:rPr>
                <w:b/>
                <w:sz w:val="22"/>
                <w:szCs w:val="22"/>
                <w:lang w:eastAsia="hr-BA"/>
              </w:rPr>
              <w:t>2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E52C3" w14:textId="5FF33CE5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288790F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Dendrometrija</w:t>
            </w:r>
          </w:p>
          <w:p w14:paraId="2259C06F" w14:textId="73D21AB7" w:rsidR="00186AD6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104)</w:t>
            </w:r>
          </w:p>
        </w:tc>
      </w:tr>
      <w:tr w:rsidR="00186AD6" w:rsidRPr="00441A9C" w14:paraId="129D0B3F" w14:textId="77777777" w:rsidTr="00E45F7C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C6F56B6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65E5E8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E50A4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48825D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DFB03" w14:textId="7C911C71" w:rsidR="00186AD6" w:rsidRPr="00441A9C" w:rsidRDefault="00186AD6" w:rsidP="009502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15351AC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70F413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04668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9E4E3" w14:textId="1D9C88BA" w:rsidR="00186AD6" w:rsidRPr="00441A9C" w:rsidRDefault="00186AD6" w:rsidP="00186AD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EC1E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5F21112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3B239613" w14:textId="77777777" w:rsidTr="00E45F7C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DC53B31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7C8F5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3831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91A34E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C370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88728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9E23C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F130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A0B46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F4F72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0407D283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62BF5F3" w14:textId="77777777" w:rsidR="00186AD6" w:rsidRPr="00441A9C" w:rsidRDefault="00186AD6" w:rsidP="00275FB8"/>
    <w:p w14:paraId="13A7FFB6" w14:textId="77777777" w:rsidR="006A70D4" w:rsidRPr="00441A9C" w:rsidRDefault="006A70D4" w:rsidP="00275FB8"/>
    <w:p w14:paraId="033E512D" w14:textId="77777777" w:rsidR="0013123D" w:rsidRDefault="00AF6744" w:rsidP="00C44FC3">
      <w:pPr>
        <w:jc w:val="center"/>
      </w:pPr>
      <w:r w:rsidRPr="00441A9C">
        <w:br w:type="page"/>
      </w:r>
    </w:p>
    <w:p w14:paraId="6BFCDE63" w14:textId="77777777" w:rsidR="0013123D" w:rsidRDefault="0013123D" w:rsidP="00C44FC3">
      <w:pPr>
        <w:jc w:val="center"/>
      </w:pPr>
    </w:p>
    <w:p w14:paraId="372415C7" w14:textId="77777777" w:rsidR="0013123D" w:rsidRDefault="0013123D" w:rsidP="00C44FC3">
      <w:pPr>
        <w:jc w:val="center"/>
      </w:pPr>
    </w:p>
    <w:p w14:paraId="561A7146" w14:textId="77777777" w:rsidR="0013123D" w:rsidRDefault="0013123D" w:rsidP="00C44FC3">
      <w:pPr>
        <w:jc w:val="center"/>
      </w:pPr>
    </w:p>
    <w:p w14:paraId="4B8064AC" w14:textId="77777777" w:rsidR="0013123D" w:rsidRDefault="0013123D" w:rsidP="00C44FC3">
      <w:pPr>
        <w:jc w:val="center"/>
      </w:pPr>
    </w:p>
    <w:p w14:paraId="1F7A6D77" w14:textId="77777777" w:rsidR="0013123D" w:rsidRDefault="0013123D" w:rsidP="00C44FC3">
      <w:pPr>
        <w:jc w:val="center"/>
      </w:pPr>
    </w:p>
    <w:p w14:paraId="20F3AF5F" w14:textId="77777777" w:rsidR="0013123D" w:rsidRDefault="0013123D" w:rsidP="00C44FC3">
      <w:pPr>
        <w:jc w:val="center"/>
      </w:pPr>
    </w:p>
    <w:p w14:paraId="7F2F5A94" w14:textId="77777777" w:rsidR="0013123D" w:rsidRDefault="0013123D" w:rsidP="00C44FC3">
      <w:pPr>
        <w:jc w:val="center"/>
      </w:pPr>
    </w:p>
    <w:p w14:paraId="0780B0DC" w14:textId="010D8837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RASPORED POLAGANJA ISPITA NA ŠUMARSKOM FAKULTETU U SARAJEVU</w:t>
      </w:r>
    </w:p>
    <w:p w14:paraId="6F0D9FAA" w14:textId="6E595823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</w:t>
      </w:r>
      <w:r w:rsidR="003E6335">
        <w:rPr>
          <w:b/>
          <w:bCs/>
          <w:lang w:val="pl-PL"/>
        </w:rPr>
        <w:t>POPRAVNI</w:t>
      </w:r>
      <w:r w:rsidR="003E6335" w:rsidRPr="00441A9C">
        <w:rPr>
          <w:b/>
          <w:bCs/>
          <w:lang w:val="pl-PL"/>
        </w:rPr>
        <w:t xml:space="preserve"> </w:t>
      </w:r>
      <w:r w:rsidRPr="00441A9C">
        <w:rPr>
          <w:b/>
          <w:bCs/>
          <w:lang w:val="pl-PL"/>
        </w:rPr>
        <w:t>ISPITNI ROK</w:t>
      </w:r>
    </w:p>
    <w:p w14:paraId="74C080B8" w14:textId="5F3175CA" w:rsidR="00B8361C" w:rsidRPr="00441A9C" w:rsidRDefault="00B8361C" w:rsidP="00C44FC3">
      <w:pPr>
        <w:jc w:val="center"/>
        <w:rPr>
          <w:b/>
          <w:bCs/>
        </w:rPr>
      </w:pPr>
      <w:r w:rsidRPr="00441A9C">
        <w:rPr>
          <w:b/>
          <w:bCs/>
        </w:rPr>
        <w:t>V</w:t>
      </w:r>
      <w:r w:rsidR="004F0BCF" w:rsidRPr="00441A9C">
        <w:rPr>
          <w:b/>
          <w:bCs/>
        </w:rPr>
        <w:t>I</w:t>
      </w:r>
      <w:r w:rsidRPr="00441A9C">
        <w:rPr>
          <w:b/>
          <w:bCs/>
        </w:rPr>
        <w:t xml:space="preserve"> semestar I ciklusa studija – Odsjek ŠUMARSTVO</w:t>
      </w:r>
    </w:p>
    <w:p w14:paraId="4A73D384" w14:textId="58863F20" w:rsidR="00186AD6" w:rsidRPr="00441A9C" w:rsidRDefault="00186AD6" w:rsidP="00934321"/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560"/>
        <w:gridCol w:w="1559"/>
        <w:gridCol w:w="1276"/>
        <w:gridCol w:w="1275"/>
        <w:gridCol w:w="1418"/>
        <w:gridCol w:w="1559"/>
        <w:gridCol w:w="1559"/>
        <w:gridCol w:w="1701"/>
        <w:gridCol w:w="1427"/>
      </w:tblGrid>
      <w:tr w:rsidR="003E6335" w:rsidRPr="00441A9C" w14:paraId="0AA55957" w14:textId="77777777" w:rsidTr="00785579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D12E2D5" w14:textId="30463343" w:rsidR="003E6335" w:rsidRPr="00441A9C" w:rsidRDefault="003E6335" w:rsidP="003E633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C174024" w14:textId="5B1DC843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7AE0DBB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04AD0840" w14:textId="0B51770F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8A38B89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25BE6733" w14:textId="352CEC39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EFF028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05FEF889" w14:textId="3BDCE1DC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09.07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60EA6AA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60E855E6" w14:textId="6B1C953B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62231F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0D49B2A8" w14:textId="08EA1A02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5EB1C4B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3A92041C" w14:textId="77A91E11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FCB2128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3B5B1EE3" w14:textId="5EC3F6DD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BF7DC54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2FF7CAB4" w14:textId="1ECC7CE0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06BFA3BF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2CD1E0AF" w14:textId="00F98346" w:rsidR="003E6335" w:rsidRPr="0013123D" w:rsidRDefault="003E6335" w:rsidP="003E6335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186AD6" w:rsidRPr="00441A9C" w14:paraId="20615E62" w14:textId="77777777" w:rsidTr="00785579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4612830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E4F7B27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34461B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7269D3" w14:textId="406697C3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2B2B3" w14:textId="33B87C6D" w:rsidR="00186AD6" w:rsidRPr="00441A9C" w:rsidRDefault="00186AD6" w:rsidP="006470D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19E37F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D7099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83C3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B4A7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4CFDC" w14:textId="77777777" w:rsidR="00186AD6" w:rsidRPr="00441A9C" w:rsidRDefault="00186AD6" w:rsidP="00186AD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375704D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174EE155" w14:textId="77777777" w:rsidTr="00785579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26EAADF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A9DFB9C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A7E45" w14:textId="0D35F3EE" w:rsidR="00186AD6" w:rsidRPr="00441A9C" w:rsidRDefault="00186AD6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5AD471" w14:textId="6B328C1C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4AF72" w14:textId="1DF58D30" w:rsidR="006470D3" w:rsidRPr="00441A9C" w:rsidRDefault="006470D3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1B6B54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F130DD" w14:textId="1C866738" w:rsidR="00186AD6" w:rsidRPr="00441A9C" w:rsidRDefault="00186AD6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C3C5E" w14:textId="74989483" w:rsidR="0048212D" w:rsidRPr="00441A9C" w:rsidRDefault="0048212D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4B0D4" w14:textId="10E6780F" w:rsidR="00186AD6" w:rsidRPr="00441A9C" w:rsidRDefault="00186AD6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05DDA" w14:textId="1804F2E2" w:rsidR="00186AD6" w:rsidRPr="00441A9C" w:rsidRDefault="00186AD6" w:rsidP="001E376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576D4DCF" w14:textId="0AFFF274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5B8FB3F3" w14:textId="77777777" w:rsidTr="00785579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827394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0F68314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Sjemenarstvo i rasadnička proizvodnja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23CCD92B" w14:textId="3C0F9485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203)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41CF1" w14:textId="2FD09BD2" w:rsidR="008155B2" w:rsidRPr="00441A9C" w:rsidRDefault="008155B2" w:rsidP="008155B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C7069F" w14:textId="235B09BD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Organizacija poslovnih sistema u šumarstvu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203)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55B6A9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C39E270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Iskorištavanje šuma 1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54D5460" w14:textId="63B0B867" w:rsidR="008155B2" w:rsidRPr="00441A9C" w:rsidRDefault="0013123D" w:rsidP="0013123D">
            <w:pPr>
              <w:jc w:val="center"/>
              <w:rPr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203)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69BD0E" w14:textId="77777777" w:rsidR="008155B2" w:rsidRPr="00441A9C" w:rsidRDefault="008155B2" w:rsidP="008155B2">
            <w:pPr>
              <w:spacing w:before="40" w:after="40"/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Ekonomika šumarstva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76914A02" w14:textId="37E18FF0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203)</w:t>
            </w:r>
          </w:p>
          <w:p w14:paraId="12AABEB2" w14:textId="77D23302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261A5" w14:textId="07AC4FA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87F6C" w14:textId="77777777" w:rsidR="00455234" w:rsidRPr="00441A9C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 xml:space="preserve">Certificiranje gospodarenja šumskim </w:t>
            </w:r>
            <w:r>
              <w:rPr>
                <w:b/>
                <w:sz w:val="22"/>
                <w:szCs w:val="22"/>
              </w:rPr>
              <w:t>resur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>sima</w:t>
            </w:r>
          </w:p>
          <w:p w14:paraId="41BD568F" w14:textId="77777777" w:rsidR="00455234" w:rsidRPr="00441A9C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izborni</w:t>
            </w:r>
          </w:p>
          <w:p w14:paraId="4848CC82" w14:textId="17AE7D66" w:rsidR="008155B2" w:rsidRPr="00441A9C" w:rsidRDefault="00455234" w:rsidP="00455234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203)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EE5B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Prostorna struktura šumskih sastojina</w:t>
            </w:r>
          </w:p>
          <w:p w14:paraId="0DE0855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izborni</w:t>
            </w:r>
          </w:p>
          <w:p w14:paraId="2BDA81B4" w14:textId="79690471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 xml:space="preserve">(Sala </w:t>
            </w:r>
            <w:r>
              <w:rPr>
                <w:b/>
                <w:sz w:val="22"/>
                <w:szCs w:val="22"/>
              </w:rPr>
              <w:t>203</w:t>
            </w:r>
            <w:r w:rsidRPr="00441A9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78AE8E22" w14:textId="6F270913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42330F23" w14:textId="77777777" w:rsidTr="00785579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2F74606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346185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18CD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25D565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87F19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8B0C238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17938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413F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F983D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0595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6C132198" w14:textId="77777777" w:rsidR="00ED46C6" w:rsidRPr="00ED46C6" w:rsidRDefault="00ED46C6" w:rsidP="00ED46C6">
            <w:pPr>
              <w:jc w:val="center"/>
              <w:rPr>
                <w:b/>
                <w:sz w:val="22"/>
                <w:szCs w:val="22"/>
              </w:rPr>
            </w:pPr>
            <w:r w:rsidRPr="00ED46C6">
              <w:rPr>
                <w:b/>
                <w:sz w:val="22"/>
                <w:szCs w:val="22"/>
              </w:rPr>
              <w:t>Uređivanje šuma - osnovi</w:t>
            </w:r>
          </w:p>
          <w:p w14:paraId="6AF132B4" w14:textId="34FCBAFB" w:rsidR="008155B2" w:rsidRPr="00441A9C" w:rsidRDefault="00ED46C6" w:rsidP="00ED46C6">
            <w:pPr>
              <w:jc w:val="center"/>
              <w:rPr>
                <w:sz w:val="22"/>
                <w:szCs w:val="22"/>
              </w:rPr>
            </w:pPr>
            <w:r w:rsidRPr="00ED46C6">
              <w:rPr>
                <w:b/>
                <w:sz w:val="22"/>
                <w:szCs w:val="22"/>
              </w:rPr>
              <w:t>(Sala 203)</w:t>
            </w:r>
          </w:p>
        </w:tc>
      </w:tr>
    </w:tbl>
    <w:p w14:paraId="3130961A" w14:textId="2FFB375E" w:rsidR="00186AD6" w:rsidRPr="00441A9C" w:rsidRDefault="00186AD6" w:rsidP="00934321"/>
    <w:p w14:paraId="67F71A9F" w14:textId="6B6AB9CA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lastRenderedPageBreak/>
        <w:t>RASPORED POLAGANJA ISPITA NA ŠUMARSKOM FAKULTETU U SARAJEVU</w:t>
      </w:r>
    </w:p>
    <w:p w14:paraId="0DC5412C" w14:textId="4A75DE6F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</w:t>
      </w:r>
      <w:r w:rsidR="003E6335">
        <w:rPr>
          <w:b/>
          <w:bCs/>
          <w:lang w:val="pl-PL"/>
        </w:rPr>
        <w:t>POPRAVNI</w:t>
      </w:r>
      <w:r w:rsidR="003E6335" w:rsidRPr="00441A9C">
        <w:rPr>
          <w:b/>
          <w:bCs/>
          <w:lang w:val="pl-PL"/>
        </w:rPr>
        <w:t xml:space="preserve"> </w:t>
      </w:r>
      <w:r w:rsidRPr="00441A9C">
        <w:rPr>
          <w:b/>
          <w:bCs/>
          <w:lang w:val="pl-PL"/>
        </w:rPr>
        <w:t>ISPITNI ROK</w:t>
      </w:r>
    </w:p>
    <w:p w14:paraId="74C0812D" w14:textId="7CFBEE6F" w:rsidR="00B8361C" w:rsidRPr="00441A9C" w:rsidRDefault="00B8361C" w:rsidP="00C44FC3">
      <w:pPr>
        <w:jc w:val="center"/>
        <w:rPr>
          <w:b/>
        </w:rPr>
      </w:pPr>
      <w:r w:rsidRPr="00441A9C">
        <w:rPr>
          <w:b/>
        </w:rPr>
        <w:t>V</w:t>
      </w:r>
      <w:r w:rsidR="004F0BCF" w:rsidRPr="00441A9C">
        <w:rPr>
          <w:b/>
        </w:rPr>
        <w:t>I</w:t>
      </w:r>
      <w:r w:rsidRPr="00441A9C">
        <w:rPr>
          <w:b/>
        </w:rPr>
        <w:t xml:space="preserve"> semestar I ciklusa studija – Odsjek HORTIKULTURA </w:t>
      </w:r>
    </w:p>
    <w:p w14:paraId="6E5514FA" w14:textId="77777777" w:rsidR="00186AD6" w:rsidRPr="00441A9C" w:rsidRDefault="00186AD6" w:rsidP="00186AD6">
      <w:pPr>
        <w:jc w:val="both"/>
      </w:pPr>
    </w:p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55"/>
        <w:gridCol w:w="1418"/>
        <w:gridCol w:w="1417"/>
        <w:gridCol w:w="1418"/>
        <w:gridCol w:w="1559"/>
        <w:gridCol w:w="1559"/>
        <w:gridCol w:w="1559"/>
        <w:gridCol w:w="1560"/>
        <w:gridCol w:w="1275"/>
        <w:gridCol w:w="1427"/>
      </w:tblGrid>
      <w:tr w:rsidR="003E6335" w:rsidRPr="00441A9C" w14:paraId="4FF2CB46" w14:textId="77777777" w:rsidTr="00455234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1E8D1FB" w14:textId="6C3EA6D2" w:rsidR="003E6335" w:rsidRPr="00441A9C" w:rsidRDefault="003E6335" w:rsidP="003E633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B70C87E" w14:textId="796A4669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2997B7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1E0204FE" w14:textId="5CAE1E2C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7C6E0DA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0F7FCDA2" w14:textId="73ACC9AF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1FE0BED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6C60DA2E" w14:textId="2A1C42A3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09.07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B3B85B1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1F2E7B02" w14:textId="2584951E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4C88309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709C32B8" w14:textId="1B57A579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05CA453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085C24D6" w14:textId="0D18DAFF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5C0D3AD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1371A049" w14:textId="61857973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1118CE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7CBC3A85" w14:textId="29570FE0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6C6C941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061ADF3D" w14:textId="532396AF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E5877" w:rsidRPr="00441A9C" w14:paraId="0C8DEDCC" w14:textId="77777777" w:rsidTr="00455234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06D2B66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726C244" w14:textId="77777777" w:rsidR="00FE5877" w:rsidRPr="00441A9C" w:rsidRDefault="00FE5877" w:rsidP="00FE58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79F37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AA3EC21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67E16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3FF280" w14:textId="1B8CC14B" w:rsidR="00FE5877" w:rsidRPr="00441A9C" w:rsidRDefault="00FE5877" w:rsidP="00DA2E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46F08B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6C861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220CE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16A6F" w14:textId="77777777" w:rsidR="00FE5877" w:rsidRPr="00441A9C" w:rsidRDefault="00FE5877" w:rsidP="00FE58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000CF7E0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5877" w:rsidRPr="00441A9C" w14:paraId="5603B30E" w14:textId="77777777" w:rsidTr="00455234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BE85F09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C92BF0B" w14:textId="68E1211B" w:rsidR="00FE5877" w:rsidRPr="00441A9C" w:rsidRDefault="00E45F7C" w:rsidP="00FE5877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Mehanizacija u hortikulturi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(Sala </w:t>
            </w:r>
            <w:r>
              <w:rPr>
                <w:b/>
                <w:sz w:val="22"/>
                <w:szCs w:val="22"/>
                <w:lang w:eastAsia="hr-BA"/>
              </w:rPr>
              <w:t>104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7EA68" w14:textId="3F27A312" w:rsidR="00FE5877" w:rsidRPr="00961843" w:rsidRDefault="00FE5877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2ACF030" w14:textId="77777777" w:rsidR="00E45F7C" w:rsidRPr="00961843" w:rsidRDefault="00E45F7C" w:rsidP="00E45F7C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Podizanje i njega zelenila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1EA8505B" w14:textId="7F873DF8" w:rsidR="00FE5877" w:rsidRPr="00961843" w:rsidRDefault="00E45F7C" w:rsidP="00E45F7C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104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F6BDB" w14:textId="7CED54DB" w:rsidR="00FE5877" w:rsidRPr="00961843" w:rsidRDefault="00FE5877" w:rsidP="00C340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797E42" w14:textId="50A24992" w:rsidR="00FE5877" w:rsidRPr="00961843" w:rsidRDefault="00FE5877" w:rsidP="00C3407C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ED91AD" w14:textId="2757FAAF" w:rsidR="00FE5877" w:rsidRPr="00961843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A82AC" w14:textId="0C8E781B" w:rsidR="00FE5877" w:rsidRPr="00961843" w:rsidRDefault="00FE5877" w:rsidP="00C340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3DEBE" w14:textId="2E6FA80B" w:rsidR="00FE5877" w:rsidRPr="00961843" w:rsidRDefault="00FE5877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50C32" w14:textId="6E903C8C" w:rsidR="00FE5877" w:rsidRPr="00961843" w:rsidRDefault="00FE5877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7021A6AA" w14:textId="37F28976" w:rsidR="00FE5877" w:rsidRPr="00961843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6A06490A" w14:textId="77777777" w:rsidTr="00455234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66F8FE1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939C386" w14:textId="47CE303E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FB626" w14:textId="77777777" w:rsidR="00455234" w:rsidRPr="00961843" w:rsidRDefault="00455234" w:rsidP="00455234">
            <w:pPr>
              <w:pStyle w:val="TableParagraph"/>
              <w:ind w:hanging="10"/>
              <w:jc w:val="center"/>
              <w:rPr>
                <w:b/>
                <w:lang w:val="hr-HR"/>
              </w:rPr>
            </w:pPr>
            <w:r w:rsidRPr="00961843">
              <w:rPr>
                <w:b/>
                <w:lang w:val="hr-HR"/>
              </w:rPr>
              <w:t>Sakralna hortikultura</w:t>
            </w:r>
          </w:p>
          <w:p w14:paraId="64EBD999" w14:textId="77777777" w:rsidR="00455234" w:rsidRPr="00961843" w:rsidRDefault="00455234" w:rsidP="00455234">
            <w:pPr>
              <w:jc w:val="center"/>
              <w:rPr>
                <w:b/>
                <w:bCs/>
                <w:sz w:val="22"/>
                <w:szCs w:val="22"/>
              </w:rPr>
            </w:pPr>
            <w:r w:rsidRPr="00961843">
              <w:rPr>
                <w:b/>
                <w:bCs/>
                <w:sz w:val="22"/>
                <w:szCs w:val="22"/>
              </w:rPr>
              <w:t>izborni</w:t>
            </w:r>
          </w:p>
          <w:p w14:paraId="380EEAD5" w14:textId="47079DEB" w:rsidR="008155B2" w:rsidRPr="00441A9C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bCs/>
                <w:sz w:val="22"/>
                <w:szCs w:val="22"/>
              </w:rPr>
              <w:t xml:space="preserve">(Sala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961843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2F53D0A9" w14:textId="097AAF8A" w:rsidR="008155B2" w:rsidRPr="00441A9C" w:rsidRDefault="008155B2" w:rsidP="004552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8B0B9" w14:textId="3E4C5B5E" w:rsidR="008155B2" w:rsidRPr="00441A9C" w:rsidRDefault="008155B2" w:rsidP="004552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42612F9" w14:textId="77777777" w:rsidR="00455234" w:rsidRPr="00961843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Osnove projektovanja urbanog zelenila</w:t>
            </w:r>
          </w:p>
          <w:p w14:paraId="5A206E11" w14:textId="13B28E4F" w:rsidR="008155B2" w:rsidRPr="00441A9C" w:rsidRDefault="00455234" w:rsidP="00455234">
            <w:pPr>
              <w:jc w:val="center"/>
              <w:rPr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2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1C981" w14:textId="77777777" w:rsidR="008155B2" w:rsidRPr="00961843" w:rsidRDefault="008155B2" w:rsidP="008155B2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Osnove ekonomike u hortikulturi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292B593F" w14:textId="55CB60A5" w:rsidR="008155B2" w:rsidRPr="00441A9C" w:rsidRDefault="008155B2" w:rsidP="00455234">
            <w:pPr>
              <w:jc w:val="center"/>
              <w:rPr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455234">
              <w:rPr>
                <w:b/>
                <w:sz w:val="22"/>
                <w:szCs w:val="22"/>
                <w:lang w:eastAsia="hr-BA"/>
              </w:rPr>
              <w:t>203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C01A1" w14:textId="77777777" w:rsidR="00455234" w:rsidRPr="00961843" w:rsidRDefault="00455234" w:rsidP="00455234">
            <w:pPr>
              <w:pStyle w:val="TableParagraph"/>
              <w:jc w:val="center"/>
              <w:rPr>
                <w:b/>
                <w:lang w:val="hr-HR"/>
              </w:rPr>
            </w:pPr>
            <w:r w:rsidRPr="00961843">
              <w:rPr>
                <w:b/>
                <w:lang w:val="hr-HR"/>
              </w:rPr>
              <w:t>Vodene površine u urbanom zelenilu</w:t>
            </w:r>
          </w:p>
          <w:p w14:paraId="4EC752AE" w14:textId="77777777" w:rsidR="00455234" w:rsidRPr="00961843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</w:rPr>
              <w:t>izborni</w:t>
            </w:r>
          </w:p>
          <w:p w14:paraId="7F0B7BE8" w14:textId="4FBBCB34" w:rsidR="008155B2" w:rsidRPr="00441A9C" w:rsidRDefault="00455234" w:rsidP="00455234">
            <w:pPr>
              <w:jc w:val="center"/>
              <w:rPr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</w:rPr>
              <w:t xml:space="preserve">(Sala </w:t>
            </w:r>
            <w:r>
              <w:rPr>
                <w:b/>
                <w:sz w:val="22"/>
                <w:szCs w:val="22"/>
              </w:rPr>
              <w:t>2</w:t>
            </w:r>
            <w:r w:rsidRPr="0096184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F7CF5" w14:textId="77777777" w:rsidR="00455234" w:rsidRPr="00961843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Organizacija poslovanja u hortikulturi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769D720F" w14:textId="5AB9A994" w:rsidR="008155B2" w:rsidRPr="00441A9C" w:rsidRDefault="00455234" w:rsidP="00455234">
            <w:pPr>
              <w:jc w:val="center"/>
              <w:rPr>
                <w:b/>
                <w:bCs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203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D902E" w14:textId="1DEA962A" w:rsidR="008155B2" w:rsidRPr="00441A9C" w:rsidRDefault="008155B2" w:rsidP="004552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17CA76ED" w14:textId="77777777" w:rsidR="008155B2" w:rsidRPr="00961843" w:rsidRDefault="008155B2" w:rsidP="008155B2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Katastar urbanog zelenila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1C00E963" w14:textId="4D412874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>(Sala 105)</w:t>
            </w:r>
          </w:p>
        </w:tc>
      </w:tr>
      <w:tr w:rsidR="008155B2" w:rsidRPr="00441A9C" w14:paraId="16AB21E2" w14:textId="77777777" w:rsidTr="00455234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E2CE8D1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BEC47C8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AA3CA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BBA5804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F9747" w14:textId="60F01335" w:rsidR="008155B2" w:rsidRPr="00441A9C" w:rsidRDefault="008155B2" w:rsidP="004552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4EB4227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55B752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6A6DF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89F0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47641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5899930C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506183" w14:textId="77777777" w:rsidR="00186AD6" w:rsidRPr="00441A9C" w:rsidRDefault="00186AD6" w:rsidP="00186AD6">
      <w:pPr>
        <w:jc w:val="both"/>
      </w:pPr>
    </w:p>
    <w:p w14:paraId="340A2CEF" w14:textId="77777777" w:rsidR="00186AD6" w:rsidRPr="00441A9C" w:rsidRDefault="00186AD6" w:rsidP="00186AD6">
      <w:pPr>
        <w:jc w:val="both"/>
      </w:pPr>
    </w:p>
    <w:p w14:paraId="647D9C7A" w14:textId="77777777" w:rsidR="00186AD6" w:rsidRPr="00441A9C" w:rsidRDefault="00186AD6" w:rsidP="00186AD6">
      <w:pPr>
        <w:jc w:val="both"/>
      </w:pPr>
    </w:p>
    <w:p w14:paraId="05F8B773" w14:textId="77777777" w:rsidR="00C44FC3" w:rsidRPr="00441A9C" w:rsidRDefault="00B8361C" w:rsidP="00C44FC3">
      <w:pPr>
        <w:jc w:val="center"/>
        <w:rPr>
          <w:b/>
          <w:bCs/>
        </w:rPr>
      </w:pPr>
      <w:r w:rsidRPr="00441A9C">
        <w:br w:type="page"/>
      </w:r>
      <w:r w:rsidR="00C44FC3" w:rsidRPr="00441A9C">
        <w:rPr>
          <w:b/>
          <w:bCs/>
        </w:rPr>
        <w:lastRenderedPageBreak/>
        <w:t>RASPORED POLAGANJA ISPITA NA ŠUMARSKOM FAKULTETU U SARAJEVU</w:t>
      </w:r>
    </w:p>
    <w:p w14:paraId="31A27CE9" w14:textId="5E596A6D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961843">
        <w:rPr>
          <w:b/>
          <w:bCs/>
        </w:rPr>
        <w:t>5</w:t>
      </w:r>
      <w:r w:rsidRPr="00441A9C">
        <w:rPr>
          <w:b/>
          <w:bCs/>
        </w:rPr>
        <w:t>/202</w:t>
      </w:r>
      <w:r w:rsidR="00961843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</w:t>
      </w:r>
      <w:r w:rsidR="003E6335">
        <w:rPr>
          <w:b/>
          <w:bCs/>
          <w:lang w:val="pl-PL"/>
        </w:rPr>
        <w:t>POPRAVNI</w:t>
      </w:r>
      <w:r w:rsidR="003E6335" w:rsidRPr="00441A9C">
        <w:rPr>
          <w:b/>
          <w:bCs/>
          <w:lang w:val="pl-PL"/>
        </w:rPr>
        <w:t xml:space="preserve"> </w:t>
      </w:r>
      <w:r w:rsidRPr="00441A9C">
        <w:rPr>
          <w:b/>
          <w:bCs/>
          <w:lang w:val="pl-PL"/>
        </w:rPr>
        <w:t>ISPITNI ROK</w:t>
      </w:r>
    </w:p>
    <w:p w14:paraId="74C0819E" w14:textId="24EBD28A" w:rsidR="00B8361C" w:rsidRPr="00441A9C" w:rsidRDefault="00B8361C" w:rsidP="00C44FC3">
      <w:pPr>
        <w:jc w:val="center"/>
        <w:rPr>
          <w:b/>
        </w:rPr>
      </w:pPr>
      <w:r w:rsidRPr="00441A9C">
        <w:rPr>
          <w:b/>
        </w:rPr>
        <w:t>I</w:t>
      </w:r>
      <w:r w:rsidR="004F0BCF" w:rsidRPr="00441A9C">
        <w:rPr>
          <w:b/>
        </w:rPr>
        <w:t>I</w:t>
      </w:r>
      <w:r w:rsidRPr="00441A9C">
        <w:rPr>
          <w:b/>
        </w:rPr>
        <w:t xml:space="preserve"> semestar II cik</w:t>
      </w:r>
      <w:r w:rsidR="00762887" w:rsidRPr="00441A9C">
        <w:rPr>
          <w:b/>
        </w:rPr>
        <w:t>lusa studija – Odsjek ŠUMARSTVO</w:t>
      </w:r>
    </w:p>
    <w:p w14:paraId="6AE7A18B" w14:textId="532D3C91" w:rsidR="00186AD6" w:rsidRPr="00441A9C" w:rsidRDefault="00186AD6" w:rsidP="00186AD6">
      <w:pPr>
        <w:jc w:val="both"/>
      </w:pPr>
    </w:p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418"/>
        <w:gridCol w:w="1276"/>
        <w:gridCol w:w="1275"/>
        <w:gridCol w:w="993"/>
        <w:gridCol w:w="850"/>
        <w:gridCol w:w="992"/>
        <w:gridCol w:w="1134"/>
        <w:gridCol w:w="993"/>
        <w:gridCol w:w="1134"/>
        <w:gridCol w:w="1275"/>
        <w:gridCol w:w="1994"/>
      </w:tblGrid>
      <w:tr w:rsidR="003E6335" w:rsidRPr="00441A9C" w14:paraId="57DC3945" w14:textId="77777777" w:rsidTr="001E3766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23218FB" w14:textId="40B2B7CA" w:rsidR="003E6335" w:rsidRPr="00441A9C" w:rsidRDefault="003E6335" w:rsidP="003E633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72B0A13" w14:textId="36500793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Ponedjeljak 06.07.2026.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3A7808C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Utorak</w:t>
            </w:r>
          </w:p>
          <w:p w14:paraId="036FB7F0" w14:textId="1BFB41AB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07.07.2026.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2622431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Srijeda</w:t>
            </w:r>
          </w:p>
          <w:p w14:paraId="6B6036BD" w14:textId="2A132798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08.07.2026.</w:t>
            </w:r>
          </w:p>
        </w:tc>
        <w:tc>
          <w:tcPr>
            <w:tcW w:w="3118" w:type="dxa"/>
            <w:gridSpan w:val="3"/>
            <w:shd w:val="clear" w:color="auto" w:fill="D9D9D9" w:themeFill="background1" w:themeFillShade="D9"/>
            <w:vAlign w:val="center"/>
          </w:tcPr>
          <w:p w14:paraId="0670707D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Četvrtak</w:t>
            </w:r>
          </w:p>
          <w:p w14:paraId="378C50A9" w14:textId="2298167F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09.07.2026.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A1105B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Petak</w:t>
            </w:r>
          </w:p>
          <w:p w14:paraId="04563592" w14:textId="02FD1754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10.07.2026.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F6BFBA4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Ponedjeljak</w:t>
            </w:r>
          </w:p>
          <w:p w14:paraId="3161D027" w14:textId="3CA1821E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13.07.2026.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97D2C43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Utorak</w:t>
            </w:r>
          </w:p>
          <w:p w14:paraId="5F89C779" w14:textId="3217EA85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14.07.2026.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55C9BE7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Srijeda</w:t>
            </w:r>
          </w:p>
          <w:p w14:paraId="434B0BD5" w14:textId="2CD5C87B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15.07.2026.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A7C58AE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Četvrtak</w:t>
            </w:r>
          </w:p>
          <w:p w14:paraId="11E666EA" w14:textId="6F62E20D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16.07.2026.</w:t>
            </w:r>
          </w:p>
        </w:tc>
        <w:tc>
          <w:tcPr>
            <w:tcW w:w="1994" w:type="dxa"/>
            <w:shd w:val="clear" w:color="auto" w:fill="D9D9D9" w:themeFill="background1" w:themeFillShade="D9"/>
            <w:vAlign w:val="center"/>
          </w:tcPr>
          <w:p w14:paraId="3847719B" w14:textId="77777777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Petak</w:t>
            </w:r>
          </w:p>
          <w:p w14:paraId="5621558F" w14:textId="27DE147D" w:rsidR="003E6335" w:rsidRPr="003E6335" w:rsidRDefault="003E6335" w:rsidP="003E6335">
            <w:pPr>
              <w:jc w:val="center"/>
              <w:rPr>
                <w:b/>
                <w:bCs/>
                <w:sz w:val="18"/>
                <w:szCs w:val="22"/>
              </w:rPr>
            </w:pPr>
            <w:r w:rsidRPr="003E6335">
              <w:rPr>
                <w:b/>
                <w:bCs/>
                <w:sz w:val="18"/>
                <w:szCs w:val="22"/>
              </w:rPr>
              <w:t>17.07.2026.</w:t>
            </w:r>
          </w:p>
        </w:tc>
      </w:tr>
      <w:tr w:rsidR="00C3407C" w:rsidRPr="00441A9C" w14:paraId="38F8E17A" w14:textId="77777777" w:rsidTr="001E3766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68E029B" w14:textId="5F590B86" w:rsidR="00FE5877" w:rsidRPr="00441A9C" w:rsidRDefault="00827413" w:rsidP="008274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E5877" w:rsidRPr="00441A9C">
              <w:rPr>
                <w:sz w:val="22"/>
                <w:szCs w:val="22"/>
              </w:rPr>
              <w:t>:00–1</w:t>
            </w:r>
            <w:r>
              <w:rPr>
                <w:sz w:val="22"/>
                <w:szCs w:val="22"/>
              </w:rPr>
              <w:t>6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06B56D" w14:textId="77777777" w:rsidR="00FE5877" w:rsidRPr="00441A9C" w:rsidRDefault="00FE5877" w:rsidP="00FE58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AC427" w14:textId="1F350A3D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FF3F6C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F9B0C" w14:textId="2CA36F75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1FBD1E9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B0941E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EE66B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A4E17" w14:textId="7B862B3A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2C38B" w14:textId="77777777" w:rsidR="00FE5877" w:rsidRPr="00441A9C" w:rsidRDefault="00FE5877" w:rsidP="00FE58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73345048" w14:textId="7E7B9A80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5234" w:rsidRPr="00441A9C" w14:paraId="324314B1" w14:textId="77777777" w:rsidTr="00E45F7C">
        <w:trPr>
          <w:cantSplit/>
          <w:trHeight w:val="932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EEEE0F5" w14:textId="3E8F6A3D" w:rsidR="00455234" w:rsidRPr="00441A9C" w:rsidRDefault="00455234" w:rsidP="00961843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6:00-18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E1C060D" w14:textId="77777777" w:rsidR="00455234" w:rsidRPr="001E3766" w:rsidRDefault="00455234" w:rsidP="00F27BC3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Entomofauna šumskih ekosistema</w:t>
            </w:r>
          </w:p>
          <w:p w14:paraId="6D38F676" w14:textId="3420F611" w:rsidR="00455234" w:rsidRPr="001E3766" w:rsidRDefault="00455234" w:rsidP="00F27BC3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8C229" w14:textId="77777777" w:rsidR="00455234" w:rsidRPr="001E3766" w:rsidRDefault="00455234" w:rsidP="00455234">
            <w:pPr>
              <w:pStyle w:val="TableParagraph"/>
              <w:ind w:hanging="2"/>
              <w:jc w:val="center"/>
              <w:rPr>
                <w:b/>
                <w:sz w:val="16"/>
                <w:lang w:val="hr-HR"/>
              </w:rPr>
            </w:pPr>
            <w:r w:rsidRPr="001E3766">
              <w:rPr>
                <w:b/>
                <w:sz w:val="16"/>
                <w:lang w:val="hr-HR"/>
              </w:rPr>
              <w:t>Pošumlj. ekstremnih staništa</w:t>
            </w:r>
          </w:p>
          <w:p w14:paraId="183D658E" w14:textId="77777777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</w:t>
            </w:r>
          </w:p>
          <w:p w14:paraId="3D53F671" w14:textId="066DB714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(Sala 204)</w:t>
            </w:r>
          </w:p>
        </w:tc>
        <w:tc>
          <w:tcPr>
            <w:tcW w:w="1276" w:type="dxa"/>
            <w:vAlign w:val="center"/>
          </w:tcPr>
          <w:p w14:paraId="192547F9" w14:textId="77777777" w:rsidR="00455234" w:rsidRPr="001E3766" w:rsidRDefault="00455234" w:rsidP="00EE6F0F">
            <w:pPr>
              <w:jc w:val="center"/>
              <w:rPr>
                <w:b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Tehnike uzgajanja šuma</w:t>
            </w:r>
          </w:p>
          <w:p w14:paraId="59222457" w14:textId="7E7B857C" w:rsidR="00455234" w:rsidRPr="001E3766" w:rsidRDefault="00455234" w:rsidP="00142987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DD5F5" w14:textId="77777777" w:rsidR="00455234" w:rsidRPr="001E3766" w:rsidRDefault="00455234" w:rsidP="00E45F7C">
            <w:pPr>
              <w:pStyle w:val="TableParagraph"/>
              <w:jc w:val="center"/>
              <w:rPr>
                <w:b/>
                <w:sz w:val="16"/>
                <w:lang w:val="hr-HR"/>
              </w:rPr>
            </w:pPr>
            <w:r w:rsidRPr="001E3766">
              <w:rPr>
                <w:b/>
                <w:sz w:val="16"/>
                <w:lang w:val="hr-HR"/>
              </w:rPr>
              <w:t>Upravljanj. zašt. područjima i ekoturizam</w:t>
            </w:r>
          </w:p>
          <w:p w14:paraId="03BD90E2" w14:textId="4F35F8BC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izborni(Sala 204)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22DE9" w14:textId="77777777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Šumska biom. za energ.</w:t>
            </w:r>
          </w:p>
          <w:p w14:paraId="033847AC" w14:textId="77777777" w:rsidR="00455234" w:rsidRPr="001E3766" w:rsidRDefault="00455234" w:rsidP="00E45F7C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izborni</w:t>
            </w:r>
          </w:p>
          <w:p w14:paraId="5C7495EA" w14:textId="304514F1" w:rsidR="00455234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(Sala 204)</w:t>
            </w:r>
          </w:p>
          <w:p w14:paraId="5BFF8D9F" w14:textId="77777777" w:rsidR="00455234" w:rsidRDefault="00455234" w:rsidP="00E45F7C">
            <w:pPr>
              <w:jc w:val="center"/>
              <w:rPr>
                <w:b/>
                <w:sz w:val="16"/>
                <w:szCs w:val="22"/>
              </w:rPr>
            </w:pPr>
          </w:p>
          <w:p w14:paraId="026469CB" w14:textId="77777777" w:rsidR="00455234" w:rsidRDefault="00455234" w:rsidP="00E45F7C">
            <w:pPr>
              <w:jc w:val="center"/>
              <w:rPr>
                <w:b/>
                <w:sz w:val="16"/>
                <w:szCs w:val="22"/>
              </w:rPr>
            </w:pPr>
          </w:p>
          <w:p w14:paraId="5E135D9A" w14:textId="4E893FE1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FD939" w14:textId="77777777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Zaštita tla izborni</w:t>
            </w:r>
          </w:p>
          <w:p w14:paraId="0DD90EE7" w14:textId="62DA816B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(Sala 204)</w:t>
            </w:r>
          </w:p>
        </w:tc>
        <w:tc>
          <w:tcPr>
            <w:tcW w:w="992" w:type="dxa"/>
            <w:vAlign w:val="center"/>
          </w:tcPr>
          <w:p w14:paraId="512FD23D" w14:textId="77777777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Projektov. šumskih kamionskih puteva</w:t>
            </w:r>
          </w:p>
          <w:p w14:paraId="5B1D599B" w14:textId="32A15FC1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7CFC1" w14:textId="77777777" w:rsidR="00455234" w:rsidRPr="001E3766" w:rsidRDefault="00455234" w:rsidP="00455234">
            <w:pPr>
              <w:jc w:val="center"/>
              <w:rPr>
                <w:b/>
                <w:sz w:val="16"/>
                <w:szCs w:val="18"/>
              </w:rPr>
            </w:pPr>
            <w:r w:rsidRPr="001E3766">
              <w:rPr>
                <w:b/>
                <w:sz w:val="16"/>
                <w:szCs w:val="18"/>
              </w:rPr>
              <w:t>Računovodstvo i balansiranje u šumarstvu</w:t>
            </w:r>
          </w:p>
          <w:p w14:paraId="05BA0EE9" w14:textId="77777777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</w:t>
            </w:r>
          </w:p>
          <w:p w14:paraId="1003772A" w14:textId="4C0DAB07" w:rsidR="00455234" w:rsidRPr="001E3766" w:rsidRDefault="00E45F7C" w:rsidP="00455234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 xml:space="preserve"> (Sala 2</w:t>
            </w:r>
            <w:r w:rsidR="00455234" w:rsidRPr="001E3766">
              <w:rPr>
                <w:b/>
                <w:sz w:val="16"/>
                <w:szCs w:val="22"/>
              </w:rPr>
              <w:t>04</w:t>
            </w:r>
            <w:r>
              <w:rPr>
                <w:b/>
                <w:sz w:val="16"/>
                <w:szCs w:val="22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351B0" w14:textId="77777777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Patogeni šumskog drveća</w:t>
            </w:r>
          </w:p>
          <w:p w14:paraId="6FFF304A" w14:textId="64F190E5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219E5" w14:textId="77777777" w:rsidR="00455234" w:rsidRPr="001E3766" w:rsidRDefault="00455234" w:rsidP="00455234">
            <w:pPr>
              <w:pStyle w:val="TableParagraph"/>
              <w:jc w:val="center"/>
              <w:rPr>
                <w:b/>
                <w:sz w:val="16"/>
                <w:lang w:val="hr-HR"/>
              </w:rPr>
            </w:pPr>
            <w:r w:rsidRPr="001E3766">
              <w:rPr>
                <w:b/>
                <w:sz w:val="16"/>
                <w:lang w:val="hr-HR"/>
              </w:rPr>
              <w:t>Geoinf. tehnol. u šum.</w:t>
            </w:r>
          </w:p>
          <w:p w14:paraId="2BEC8344" w14:textId="0E582DFA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 (Sala 323)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7FC95" w14:textId="77777777" w:rsidR="00455234" w:rsidRPr="001E3766" w:rsidRDefault="00455234" w:rsidP="00FE5877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Integralna zaštita šuma</w:t>
            </w:r>
          </w:p>
          <w:p w14:paraId="2B748F43" w14:textId="5611CD99" w:rsidR="00455234" w:rsidRPr="001E3766" w:rsidRDefault="00455234" w:rsidP="00FE5877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45354D2C" w14:textId="77777777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Inventure u šumama</w:t>
            </w:r>
          </w:p>
          <w:p w14:paraId="31A8C2BA" w14:textId="28DE7A69" w:rsidR="00455234" w:rsidRPr="001E3766" w:rsidRDefault="00455234" w:rsidP="00961843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</w:tr>
      <w:tr w:rsidR="00C3407C" w:rsidRPr="00441A9C" w14:paraId="170F68EF" w14:textId="77777777" w:rsidTr="001E3766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27D89D7" w14:textId="55F0452E" w:rsidR="00FE5877" w:rsidRPr="00441A9C" w:rsidRDefault="00961843" w:rsidP="00961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FE5877"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20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51DD825" w14:textId="65512C74" w:rsidR="00FE5877" w:rsidRPr="00441A9C" w:rsidRDefault="00FE5877" w:rsidP="00961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9D184" w14:textId="6AF093B9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EE79923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A8192" w14:textId="7EA6CF48" w:rsidR="00FE5877" w:rsidRPr="00C3407C" w:rsidRDefault="00FE5877" w:rsidP="00FE5877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70799E2B" w14:textId="3B5B9C09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B5D98D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7A880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80BC4" w14:textId="30E0282D" w:rsidR="00FE5877" w:rsidRPr="00441A9C" w:rsidRDefault="00FE5877" w:rsidP="00F27BC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8532A" w14:textId="1C3A7C0E" w:rsidR="00FE5877" w:rsidRPr="00441A9C" w:rsidRDefault="00FE5877" w:rsidP="0048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6D8B60D9" w14:textId="01A746EA" w:rsidR="00FE5877" w:rsidRPr="00441A9C" w:rsidRDefault="00FE5877" w:rsidP="0048522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3407C" w:rsidRPr="00441A9C" w14:paraId="6B229FDB" w14:textId="77777777" w:rsidTr="001E3766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539554B" w14:textId="0A371DAF" w:rsidR="00FE5877" w:rsidRPr="00441A9C" w:rsidRDefault="00961843" w:rsidP="00961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E5877"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22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389E820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AF137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F24796F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388D7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B58123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27FE2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EAB62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1C0CC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DFEB0" w14:textId="2F4211CD" w:rsidR="00FE5877" w:rsidRPr="00441A9C" w:rsidRDefault="00FE5877" w:rsidP="004552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25C0A910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979763F" w14:textId="21ACE1B4" w:rsidR="00186AD6" w:rsidRDefault="00186AD6" w:rsidP="00186AD6">
      <w:pPr>
        <w:jc w:val="both"/>
      </w:pPr>
    </w:p>
    <w:p w14:paraId="005B6B25" w14:textId="08C76129" w:rsidR="00B171A1" w:rsidRDefault="00B171A1" w:rsidP="00186AD6">
      <w:pPr>
        <w:jc w:val="both"/>
      </w:pPr>
    </w:p>
    <w:p w14:paraId="63E719A4" w14:textId="787ABFD0" w:rsidR="00B171A1" w:rsidRDefault="00B171A1" w:rsidP="00186AD6">
      <w:pPr>
        <w:jc w:val="both"/>
      </w:pPr>
    </w:p>
    <w:p w14:paraId="181D87A6" w14:textId="5E9A33CA" w:rsidR="00B171A1" w:rsidRDefault="00B171A1" w:rsidP="00186AD6">
      <w:pPr>
        <w:jc w:val="both"/>
      </w:pPr>
    </w:p>
    <w:p w14:paraId="5CC1A6E5" w14:textId="192B7B8B" w:rsidR="00B171A1" w:rsidRDefault="00B171A1" w:rsidP="00186AD6">
      <w:pPr>
        <w:jc w:val="both"/>
      </w:pPr>
    </w:p>
    <w:p w14:paraId="342F3A32" w14:textId="2049D597" w:rsidR="00B171A1" w:rsidRDefault="00B171A1" w:rsidP="00186AD6">
      <w:pPr>
        <w:jc w:val="both"/>
      </w:pPr>
    </w:p>
    <w:p w14:paraId="4B93D2C7" w14:textId="38FB116A" w:rsidR="001342B1" w:rsidRDefault="001342B1" w:rsidP="00186AD6">
      <w:pPr>
        <w:jc w:val="both"/>
      </w:pPr>
    </w:p>
    <w:p w14:paraId="12D7D0D9" w14:textId="77777777" w:rsidR="001342B1" w:rsidRDefault="001342B1" w:rsidP="00186AD6">
      <w:pPr>
        <w:jc w:val="both"/>
      </w:pPr>
    </w:p>
    <w:p w14:paraId="17D40AB0" w14:textId="77777777" w:rsidR="00B171A1" w:rsidRPr="00441A9C" w:rsidRDefault="00B171A1" w:rsidP="00186AD6">
      <w:pPr>
        <w:jc w:val="both"/>
      </w:pPr>
    </w:p>
    <w:p w14:paraId="64A2BCCE" w14:textId="77777777" w:rsidR="00186AD6" w:rsidRPr="00441A9C" w:rsidRDefault="00186AD6" w:rsidP="00186AD6">
      <w:pPr>
        <w:jc w:val="both"/>
      </w:pPr>
    </w:p>
    <w:p w14:paraId="74C08208" w14:textId="3FA051F8" w:rsidR="00B964F0" w:rsidRPr="00441A9C" w:rsidRDefault="00B964F0" w:rsidP="00C964A0">
      <w:pPr>
        <w:jc w:val="center"/>
      </w:pPr>
    </w:p>
    <w:p w14:paraId="29E13E44" w14:textId="77777777" w:rsidR="00C44FC3" w:rsidRPr="00441A9C" w:rsidRDefault="00B964F0" w:rsidP="00C44FC3">
      <w:pPr>
        <w:jc w:val="center"/>
        <w:rPr>
          <w:b/>
          <w:bCs/>
        </w:rPr>
      </w:pPr>
      <w:r w:rsidRPr="00441A9C">
        <w:tab/>
      </w:r>
      <w:r w:rsidR="00C44FC3" w:rsidRPr="00441A9C">
        <w:rPr>
          <w:b/>
          <w:bCs/>
        </w:rPr>
        <w:t>RASPORED POLAGANJA ISPITA NA ŠUMARSKOM FAKULTETU U SARAJEVU</w:t>
      </w:r>
    </w:p>
    <w:p w14:paraId="411E8BBF" w14:textId="10308E40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142987">
        <w:rPr>
          <w:b/>
          <w:bCs/>
        </w:rPr>
        <w:t>5</w:t>
      </w:r>
      <w:r w:rsidRPr="00441A9C">
        <w:rPr>
          <w:b/>
          <w:bCs/>
        </w:rPr>
        <w:t>/202</w:t>
      </w:r>
      <w:r w:rsidR="00142987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</w:t>
      </w:r>
      <w:r w:rsidR="003E6335">
        <w:rPr>
          <w:b/>
          <w:bCs/>
          <w:lang w:val="pl-PL"/>
        </w:rPr>
        <w:t>POPRAVNI</w:t>
      </w:r>
      <w:r w:rsidR="003E6335" w:rsidRPr="00441A9C">
        <w:rPr>
          <w:b/>
          <w:bCs/>
          <w:lang w:val="pl-PL"/>
        </w:rPr>
        <w:t xml:space="preserve"> </w:t>
      </w:r>
      <w:r w:rsidRPr="00441A9C">
        <w:rPr>
          <w:b/>
          <w:bCs/>
          <w:lang w:val="pl-PL"/>
        </w:rPr>
        <w:t>ISPITNI ROK</w:t>
      </w:r>
    </w:p>
    <w:p w14:paraId="74C0820B" w14:textId="55228F53" w:rsidR="00B964F0" w:rsidRPr="00441A9C" w:rsidRDefault="00B964F0" w:rsidP="00C44FC3">
      <w:pPr>
        <w:jc w:val="center"/>
        <w:rPr>
          <w:b/>
        </w:rPr>
      </w:pPr>
      <w:r w:rsidRPr="00441A9C">
        <w:rPr>
          <w:b/>
        </w:rPr>
        <w:t>I</w:t>
      </w:r>
      <w:r w:rsidR="004F0BCF" w:rsidRPr="00441A9C">
        <w:rPr>
          <w:b/>
        </w:rPr>
        <w:t>I</w:t>
      </w:r>
      <w:r w:rsidRPr="00441A9C">
        <w:rPr>
          <w:b/>
        </w:rPr>
        <w:t xml:space="preserve"> semestar II ciklusa studija </w:t>
      </w:r>
      <w:r w:rsidR="00762887" w:rsidRPr="00441A9C">
        <w:rPr>
          <w:b/>
        </w:rPr>
        <w:t>– Odsjek HORTIKULTURA</w:t>
      </w:r>
    </w:p>
    <w:p w14:paraId="382EE389" w14:textId="79DBD934" w:rsidR="00186AD6" w:rsidRPr="00441A9C" w:rsidRDefault="00186AD6" w:rsidP="0050453A">
      <w:pPr>
        <w:jc w:val="both"/>
        <w:rPr>
          <w:bCs/>
        </w:rPr>
      </w:pPr>
    </w:p>
    <w:tbl>
      <w:tblPr>
        <w:tblW w:w="16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418"/>
        <w:gridCol w:w="1512"/>
        <w:gridCol w:w="1417"/>
        <w:gridCol w:w="1627"/>
        <w:gridCol w:w="1525"/>
        <w:gridCol w:w="1384"/>
        <w:gridCol w:w="1559"/>
        <w:gridCol w:w="1427"/>
      </w:tblGrid>
      <w:tr w:rsidR="003E6335" w:rsidRPr="00441A9C" w14:paraId="65BF097A" w14:textId="77777777" w:rsidTr="00E45F7C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40A8FDF" w14:textId="308FF091" w:rsidR="003E6335" w:rsidRPr="00441A9C" w:rsidRDefault="003E6335" w:rsidP="003E633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DF7E5A7" w14:textId="5E33EFD5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12340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782DBB13" w14:textId="72628CDD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61C35A9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6EBD3D04" w14:textId="134368EB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136507C0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1FE05367" w14:textId="25E70461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09.07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C288432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363A0111" w14:textId="49644123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14:paraId="458DFC83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5CB851A5" w14:textId="731D1237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EC928A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5A759258" w14:textId="66292DB0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7B92E0C5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15CB12F0" w14:textId="4CC5E6F8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33CE3AB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2DAE19B4" w14:textId="31F70D95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03395E42" w14:textId="77777777" w:rsidR="003E6335" w:rsidRPr="00441A9C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6EAFB4FC" w14:textId="4AE1CDF0" w:rsidR="003E6335" w:rsidRPr="00142987" w:rsidRDefault="003E6335" w:rsidP="003E63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E5877" w:rsidRPr="00441A9C" w14:paraId="14BAA260" w14:textId="77777777" w:rsidTr="00E45F7C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6CDB76BE" w14:textId="743347BF" w:rsidR="00FE5877" w:rsidRPr="00441A9C" w:rsidRDefault="00827413" w:rsidP="008274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E5877" w:rsidRPr="00441A9C">
              <w:rPr>
                <w:sz w:val="22"/>
                <w:szCs w:val="22"/>
              </w:rPr>
              <w:t>:00–1</w:t>
            </w:r>
            <w:r>
              <w:rPr>
                <w:sz w:val="22"/>
                <w:szCs w:val="22"/>
              </w:rPr>
              <w:t>6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6746AB" w14:textId="77777777" w:rsidR="00FE5877" w:rsidRPr="00441A9C" w:rsidRDefault="00FE5877" w:rsidP="00FE58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EDA7A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E03150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0D6B4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4C98EF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637F19F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4BA7B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2C3AC" w14:textId="70C00372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95FCC" w14:textId="77777777" w:rsidR="00FE5877" w:rsidRPr="00441A9C" w:rsidRDefault="00FE5877" w:rsidP="00FE58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27BCE56F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5877" w:rsidRPr="00441A9C" w14:paraId="5DBFA4C2" w14:textId="77777777" w:rsidTr="00E45F7C">
        <w:trPr>
          <w:cantSplit/>
          <w:trHeight w:val="1357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6F4088D" w14:textId="0C7F3BDC" w:rsidR="00FE5877" w:rsidRPr="00441A9C" w:rsidRDefault="00142987" w:rsidP="00FE5877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6:00-18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CD84637" w14:textId="77777777" w:rsidR="00455234" w:rsidRPr="001E3766" w:rsidRDefault="00455234" w:rsidP="00455234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Oblikovanje vrtova</w:t>
            </w:r>
          </w:p>
          <w:p w14:paraId="6AF8F498" w14:textId="400A8CA3" w:rsidR="00FE5877" w:rsidRPr="001E3766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104)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641E1" w14:textId="77777777" w:rsidR="00827413" w:rsidRPr="001E3766" w:rsidRDefault="00827413" w:rsidP="00827413">
            <w:pPr>
              <w:pStyle w:val="TableParagraph"/>
              <w:ind w:hanging="2"/>
              <w:jc w:val="center"/>
              <w:rPr>
                <w:b/>
                <w:lang w:val="hr-HR"/>
              </w:rPr>
            </w:pPr>
            <w:r w:rsidRPr="001E3766">
              <w:rPr>
                <w:b/>
                <w:lang w:val="hr-HR"/>
              </w:rPr>
              <w:t>Uzgajanje šuma posebne namjene</w:t>
            </w:r>
          </w:p>
          <w:p w14:paraId="78EA2775" w14:textId="77777777" w:rsidR="00827413" w:rsidRPr="001E3766" w:rsidRDefault="00827413" w:rsidP="00827413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izborni</w:t>
            </w:r>
          </w:p>
          <w:p w14:paraId="6BCC5038" w14:textId="49F8A1B9" w:rsidR="00FE5877" w:rsidRPr="001E3766" w:rsidRDefault="00827413" w:rsidP="00827413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(Sala 2</w:t>
            </w:r>
            <w:r>
              <w:rPr>
                <w:b/>
                <w:sz w:val="22"/>
                <w:szCs w:val="22"/>
              </w:rPr>
              <w:t>04</w:t>
            </w:r>
            <w:r w:rsidRPr="001E3766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182E6EDB" w14:textId="33E660A4" w:rsidR="00FE5877" w:rsidRPr="001E3766" w:rsidRDefault="00FE5877" w:rsidP="001E376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E1846" w14:textId="77777777" w:rsidR="00E45F7C" w:rsidRPr="001E3766" w:rsidRDefault="00E45F7C" w:rsidP="00E45F7C">
            <w:pPr>
              <w:pStyle w:val="TableParagraph"/>
              <w:jc w:val="center"/>
              <w:rPr>
                <w:b/>
                <w:lang w:val="hr-HR"/>
              </w:rPr>
            </w:pPr>
            <w:r w:rsidRPr="001E3766">
              <w:rPr>
                <w:b/>
                <w:lang w:val="hr-HR"/>
              </w:rPr>
              <w:t>Upravljanje zaštićenim područjima i ekoturizam</w:t>
            </w:r>
          </w:p>
          <w:p w14:paraId="33A61C28" w14:textId="77777777" w:rsidR="00E45F7C" w:rsidRPr="001E3766" w:rsidRDefault="00E45F7C" w:rsidP="00E45F7C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izborni</w:t>
            </w:r>
          </w:p>
          <w:p w14:paraId="485F7A6F" w14:textId="06930593" w:rsidR="00FE5877" w:rsidRPr="001E3766" w:rsidRDefault="00E45F7C" w:rsidP="00E45F7C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(Sala 204)</w:t>
            </w:r>
          </w:p>
        </w:tc>
        <w:tc>
          <w:tcPr>
            <w:tcW w:w="1417" w:type="dxa"/>
            <w:vAlign w:val="center"/>
          </w:tcPr>
          <w:p w14:paraId="11E8DAFB" w14:textId="3A232A90" w:rsidR="00FE5877" w:rsidRPr="001E3766" w:rsidRDefault="00455234" w:rsidP="00455234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 xml:space="preserve">Marketing, trgovina i tržište u hortikulturi </w:t>
            </w:r>
            <w:r w:rsidRPr="001E3766">
              <w:rPr>
                <w:b/>
                <w:sz w:val="22"/>
                <w:szCs w:val="22"/>
                <w:lang w:eastAsia="hr-BA"/>
              </w:rPr>
              <w:t>(Sala 203)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D257CD1" w14:textId="3F8F098C" w:rsidR="00FE5877" w:rsidRPr="001E3766" w:rsidRDefault="00FE5877" w:rsidP="004552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07969" w14:textId="77777777" w:rsidR="00455234" w:rsidRPr="001E3766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Patogeni ukrasnog bilja</w:t>
            </w:r>
          </w:p>
          <w:p w14:paraId="12322928" w14:textId="75CDDD4C" w:rsidR="00FE5877" w:rsidRPr="001E3766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2</w:t>
            </w:r>
            <w:r w:rsidR="00E45F7C">
              <w:rPr>
                <w:b/>
                <w:sz w:val="22"/>
                <w:szCs w:val="22"/>
                <w:lang w:eastAsia="hr-BA"/>
              </w:rPr>
              <w:t>04</w:t>
            </w:r>
            <w:r w:rsidRPr="001E3766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1A518" w14:textId="27B01B14" w:rsidR="00FE5877" w:rsidRPr="001E3766" w:rsidRDefault="00FE5877" w:rsidP="00441A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B979F" w14:textId="77777777" w:rsidR="00455234" w:rsidRPr="001E3766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Štetnici urbanog zelenila</w:t>
            </w:r>
          </w:p>
          <w:p w14:paraId="22076116" w14:textId="19C481EF" w:rsidR="00FE5877" w:rsidRPr="001E3766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204)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66BBF8E2" w14:textId="77777777" w:rsidR="008A0DAA" w:rsidRPr="001E3766" w:rsidRDefault="008A0DAA" w:rsidP="008A0DAA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Dendrol. - egzote i kultivari</w:t>
            </w:r>
          </w:p>
          <w:p w14:paraId="10245AE4" w14:textId="5447F6E7" w:rsidR="00FE5877" w:rsidRPr="001E3766" w:rsidRDefault="008A0DAA" w:rsidP="008A0DAA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2)</w:t>
            </w:r>
          </w:p>
        </w:tc>
      </w:tr>
      <w:tr w:rsidR="00142987" w:rsidRPr="00441A9C" w14:paraId="26F9D4DD" w14:textId="77777777" w:rsidTr="00E45F7C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1C208EB4" w14:textId="5513C4F4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20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80F5C45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3847A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0E2C1D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F2EAC" w14:textId="7D95059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A6E6A07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58E67DF6" w14:textId="3C418185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B2408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1FC55" w14:textId="77777777" w:rsidR="00142987" w:rsidRPr="00441A9C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A0FE9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4AA13EFA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2987" w:rsidRPr="00FE5877" w14:paraId="6F610993" w14:textId="77777777" w:rsidTr="00E45F7C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967E62B" w14:textId="7429CDC8" w:rsidR="00142987" w:rsidRPr="00FE5877" w:rsidRDefault="00142987" w:rsidP="00142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22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F5EF32" w14:textId="77777777" w:rsidR="00142987" w:rsidRPr="00FE5877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5F009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365CD1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39CB5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3EFC357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4025B68C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8FFD1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A9810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8A548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0BB9BBA9" w14:textId="77777777" w:rsidR="00142987" w:rsidRPr="00FE5877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228A950" w14:textId="6CF41AA2" w:rsidR="00186AD6" w:rsidRDefault="00186AD6" w:rsidP="0050453A">
      <w:pPr>
        <w:jc w:val="both"/>
        <w:rPr>
          <w:bCs/>
        </w:rPr>
      </w:pPr>
    </w:p>
    <w:p w14:paraId="6BAE9803" w14:textId="77777777" w:rsidR="00186AD6" w:rsidRPr="00186AD6" w:rsidRDefault="00186AD6" w:rsidP="0050453A">
      <w:pPr>
        <w:jc w:val="both"/>
        <w:rPr>
          <w:bCs/>
        </w:rPr>
      </w:pPr>
    </w:p>
    <w:sectPr w:rsidR="00186AD6" w:rsidRPr="00186AD6" w:rsidSect="00AE2AE3">
      <w:headerReference w:type="default" r:id="rId11"/>
      <w:footerReference w:type="default" r:id="rId12"/>
      <w:pgSz w:w="16838" w:h="11906" w:orient="landscape" w:code="9"/>
      <w:pgMar w:top="360" w:right="1134" w:bottom="4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61056" w14:textId="77777777" w:rsidR="00FC77F2" w:rsidRDefault="00FC77F2">
      <w:r>
        <w:separator/>
      </w:r>
    </w:p>
  </w:endnote>
  <w:endnote w:type="continuationSeparator" w:id="0">
    <w:p w14:paraId="45CC27F8" w14:textId="77777777" w:rsidR="00FC77F2" w:rsidRDefault="00FC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180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47D5ED" w14:textId="4C665F16" w:rsidR="00996A10" w:rsidRDefault="00996A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6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C0833E" w14:textId="02C13CD8" w:rsidR="00996A10" w:rsidRDefault="00996A1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685A2" w14:textId="77777777" w:rsidR="00FC77F2" w:rsidRDefault="00FC77F2">
      <w:r>
        <w:separator/>
      </w:r>
    </w:p>
  </w:footnote>
  <w:footnote w:type="continuationSeparator" w:id="0">
    <w:p w14:paraId="775680E7" w14:textId="77777777" w:rsidR="00FC77F2" w:rsidRDefault="00FC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0833D" w14:textId="77777777" w:rsidR="00996A10" w:rsidRDefault="00996A10">
    <w:pPr>
      <w:pStyle w:val="Header"/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16EBC"/>
    <w:multiLevelType w:val="hybridMultilevel"/>
    <w:tmpl w:val="D908A1E8"/>
    <w:lvl w:ilvl="0" w:tplc="BAB89E4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C"/>
    <w:rsid w:val="00001D71"/>
    <w:rsid w:val="00007654"/>
    <w:rsid w:val="00010D46"/>
    <w:rsid w:val="0001159A"/>
    <w:rsid w:val="00011C99"/>
    <w:rsid w:val="000155DD"/>
    <w:rsid w:val="000162BB"/>
    <w:rsid w:val="00023BE9"/>
    <w:rsid w:val="000242E2"/>
    <w:rsid w:val="00024537"/>
    <w:rsid w:val="00030A64"/>
    <w:rsid w:val="00036354"/>
    <w:rsid w:val="000372CF"/>
    <w:rsid w:val="00047B6F"/>
    <w:rsid w:val="00061E2B"/>
    <w:rsid w:val="000637E8"/>
    <w:rsid w:val="00065CE4"/>
    <w:rsid w:val="000725AD"/>
    <w:rsid w:val="00074AAB"/>
    <w:rsid w:val="00075CF9"/>
    <w:rsid w:val="00081014"/>
    <w:rsid w:val="000815A8"/>
    <w:rsid w:val="00085FC7"/>
    <w:rsid w:val="000A245B"/>
    <w:rsid w:val="000A3DBE"/>
    <w:rsid w:val="000A4594"/>
    <w:rsid w:val="000A5ACB"/>
    <w:rsid w:val="000B143F"/>
    <w:rsid w:val="000B2720"/>
    <w:rsid w:val="000B344D"/>
    <w:rsid w:val="000C0309"/>
    <w:rsid w:val="000C0F15"/>
    <w:rsid w:val="000C2464"/>
    <w:rsid w:val="000C3A00"/>
    <w:rsid w:val="000C5D8F"/>
    <w:rsid w:val="000D1F06"/>
    <w:rsid w:val="000D39B6"/>
    <w:rsid w:val="000E3547"/>
    <w:rsid w:val="000E66A4"/>
    <w:rsid w:val="000F3228"/>
    <w:rsid w:val="000F6F9E"/>
    <w:rsid w:val="001024B5"/>
    <w:rsid w:val="0011506B"/>
    <w:rsid w:val="00117555"/>
    <w:rsid w:val="00124347"/>
    <w:rsid w:val="00127897"/>
    <w:rsid w:val="0013123D"/>
    <w:rsid w:val="001342B1"/>
    <w:rsid w:val="00137AC3"/>
    <w:rsid w:val="00141F44"/>
    <w:rsid w:val="00142987"/>
    <w:rsid w:val="001465A2"/>
    <w:rsid w:val="00152505"/>
    <w:rsid w:val="0015262E"/>
    <w:rsid w:val="001541FD"/>
    <w:rsid w:val="001549D9"/>
    <w:rsid w:val="0015585B"/>
    <w:rsid w:val="00156EED"/>
    <w:rsid w:val="001635AE"/>
    <w:rsid w:val="00166131"/>
    <w:rsid w:val="0016640F"/>
    <w:rsid w:val="00170267"/>
    <w:rsid w:val="00170E3E"/>
    <w:rsid w:val="001714EC"/>
    <w:rsid w:val="001741DA"/>
    <w:rsid w:val="001768F3"/>
    <w:rsid w:val="00176C13"/>
    <w:rsid w:val="00185DFC"/>
    <w:rsid w:val="00186AD6"/>
    <w:rsid w:val="0019203A"/>
    <w:rsid w:val="001A151F"/>
    <w:rsid w:val="001A37F8"/>
    <w:rsid w:val="001A5D52"/>
    <w:rsid w:val="001B4916"/>
    <w:rsid w:val="001B4B2F"/>
    <w:rsid w:val="001C5963"/>
    <w:rsid w:val="001C64C2"/>
    <w:rsid w:val="001C6E1B"/>
    <w:rsid w:val="001D13E0"/>
    <w:rsid w:val="001D1DCF"/>
    <w:rsid w:val="001D3C16"/>
    <w:rsid w:val="001D65DC"/>
    <w:rsid w:val="001E0FBC"/>
    <w:rsid w:val="001E2A6D"/>
    <w:rsid w:val="001E3766"/>
    <w:rsid w:val="001E7E15"/>
    <w:rsid w:val="001F39BE"/>
    <w:rsid w:val="0020159E"/>
    <w:rsid w:val="002020CA"/>
    <w:rsid w:val="0020673D"/>
    <w:rsid w:val="00206E93"/>
    <w:rsid w:val="002109F8"/>
    <w:rsid w:val="0021602C"/>
    <w:rsid w:val="00220820"/>
    <w:rsid w:val="0022364E"/>
    <w:rsid w:val="002243AC"/>
    <w:rsid w:val="002254F0"/>
    <w:rsid w:val="0022622E"/>
    <w:rsid w:val="002355E4"/>
    <w:rsid w:val="00244A78"/>
    <w:rsid w:val="00247A55"/>
    <w:rsid w:val="0025058B"/>
    <w:rsid w:val="00262019"/>
    <w:rsid w:val="00263111"/>
    <w:rsid w:val="0027086D"/>
    <w:rsid w:val="0027117B"/>
    <w:rsid w:val="002713AE"/>
    <w:rsid w:val="00271AFD"/>
    <w:rsid w:val="0027372E"/>
    <w:rsid w:val="00273877"/>
    <w:rsid w:val="00274D5C"/>
    <w:rsid w:val="00275FB8"/>
    <w:rsid w:val="002776D2"/>
    <w:rsid w:val="002807AE"/>
    <w:rsid w:val="00283826"/>
    <w:rsid w:val="00285C21"/>
    <w:rsid w:val="00286EAC"/>
    <w:rsid w:val="0029547F"/>
    <w:rsid w:val="00296B74"/>
    <w:rsid w:val="002A0F26"/>
    <w:rsid w:val="002A3C9A"/>
    <w:rsid w:val="002B211D"/>
    <w:rsid w:val="002B2D96"/>
    <w:rsid w:val="002B36E2"/>
    <w:rsid w:val="002B4002"/>
    <w:rsid w:val="002D2AB0"/>
    <w:rsid w:val="002D349D"/>
    <w:rsid w:val="002D6AE3"/>
    <w:rsid w:val="002E06E9"/>
    <w:rsid w:val="002E5142"/>
    <w:rsid w:val="002E68E8"/>
    <w:rsid w:val="00305342"/>
    <w:rsid w:val="00316A02"/>
    <w:rsid w:val="00316F68"/>
    <w:rsid w:val="00325A3A"/>
    <w:rsid w:val="00335CA4"/>
    <w:rsid w:val="00342278"/>
    <w:rsid w:val="0034655F"/>
    <w:rsid w:val="00346C2B"/>
    <w:rsid w:val="00356454"/>
    <w:rsid w:val="003564C6"/>
    <w:rsid w:val="0036024F"/>
    <w:rsid w:val="003607D7"/>
    <w:rsid w:val="00362E1D"/>
    <w:rsid w:val="00363481"/>
    <w:rsid w:val="00367C7F"/>
    <w:rsid w:val="00372F73"/>
    <w:rsid w:val="00375F4A"/>
    <w:rsid w:val="00376921"/>
    <w:rsid w:val="00382D37"/>
    <w:rsid w:val="003B2860"/>
    <w:rsid w:val="003C126E"/>
    <w:rsid w:val="003C4506"/>
    <w:rsid w:val="003C4D56"/>
    <w:rsid w:val="003C543E"/>
    <w:rsid w:val="003C5AD5"/>
    <w:rsid w:val="003C671D"/>
    <w:rsid w:val="003D4EC9"/>
    <w:rsid w:val="003D7F6D"/>
    <w:rsid w:val="003E2312"/>
    <w:rsid w:val="003E2CD6"/>
    <w:rsid w:val="003E6335"/>
    <w:rsid w:val="003F683A"/>
    <w:rsid w:val="003F74BA"/>
    <w:rsid w:val="00401BCD"/>
    <w:rsid w:val="004051D2"/>
    <w:rsid w:val="00406A1E"/>
    <w:rsid w:val="00411395"/>
    <w:rsid w:val="00411CB8"/>
    <w:rsid w:val="00414BF5"/>
    <w:rsid w:val="00414DE9"/>
    <w:rsid w:val="00422E44"/>
    <w:rsid w:val="00423898"/>
    <w:rsid w:val="00426D4F"/>
    <w:rsid w:val="00434C76"/>
    <w:rsid w:val="00441A9C"/>
    <w:rsid w:val="0044450F"/>
    <w:rsid w:val="00455234"/>
    <w:rsid w:val="0045705B"/>
    <w:rsid w:val="00457F73"/>
    <w:rsid w:val="00467892"/>
    <w:rsid w:val="00472EBF"/>
    <w:rsid w:val="0048212D"/>
    <w:rsid w:val="00483EF3"/>
    <w:rsid w:val="0048522E"/>
    <w:rsid w:val="00494E9F"/>
    <w:rsid w:val="00495E1F"/>
    <w:rsid w:val="00497165"/>
    <w:rsid w:val="004A0FEF"/>
    <w:rsid w:val="004A5DF4"/>
    <w:rsid w:val="004B0443"/>
    <w:rsid w:val="004B1C86"/>
    <w:rsid w:val="004B2C7D"/>
    <w:rsid w:val="004C16AD"/>
    <w:rsid w:val="004C397B"/>
    <w:rsid w:val="004C42BE"/>
    <w:rsid w:val="004D29E7"/>
    <w:rsid w:val="004D34C5"/>
    <w:rsid w:val="004E52F9"/>
    <w:rsid w:val="004F0BCF"/>
    <w:rsid w:val="004F16B8"/>
    <w:rsid w:val="004F36E4"/>
    <w:rsid w:val="004F476D"/>
    <w:rsid w:val="004F54AB"/>
    <w:rsid w:val="004F54BB"/>
    <w:rsid w:val="004F695B"/>
    <w:rsid w:val="004F7F28"/>
    <w:rsid w:val="0050453A"/>
    <w:rsid w:val="005054FB"/>
    <w:rsid w:val="00507C24"/>
    <w:rsid w:val="00522A17"/>
    <w:rsid w:val="00522F5C"/>
    <w:rsid w:val="00532122"/>
    <w:rsid w:val="00532DB2"/>
    <w:rsid w:val="00546ECC"/>
    <w:rsid w:val="00547772"/>
    <w:rsid w:val="00556F7B"/>
    <w:rsid w:val="005570C9"/>
    <w:rsid w:val="0056375A"/>
    <w:rsid w:val="00572645"/>
    <w:rsid w:val="00572CCC"/>
    <w:rsid w:val="00574F9F"/>
    <w:rsid w:val="00576A30"/>
    <w:rsid w:val="00581435"/>
    <w:rsid w:val="00587601"/>
    <w:rsid w:val="0059218E"/>
    <w:rsid w:val="005A37C3"/>
    <w:rsid w:val="005B23E5"/>
    <w:rsid w:val="005C20E3"/>
    <w:rsid w:val="005C3987"/>
    <w:rsid w:val="005C5F71"/>
    <w:rsid w:val="005C76B6"/>
    <w:rsid w:val="005C785C"/>
    <w:rsid w:val="005D09C7"/>
    <w:rsid w:val="005D0F42"/>
    <w:rsid w:val="005E1CD0"/>
    <w:rsid w:val="005E2801"/>
    <w:rsid w:val="005E2D78"/>
    <w:rsid w:val="005E4167"/>
    <w:rsid w:val="005E4693"/>
    <w:rsid w:val="005E6DC7"/>
    <w:rsid w:val="005E7F23"/>
    <w:rsid w:val="005F5554"/>
    <w:rsid w:val="005F5911"/>
    <w:rsid w:val="005F6E94"/>
    <w:rsid w:val="00603896"/>
    <w:rsid w:val="00605BCB"/>
    <w:rsid w:val="006166E5"/>
    <w:rsid w:val="00623DFB"/>
    <w:rsid w:val="006240C8"/>
    <w:rsid w:val="0063649E"/>
    <w:rsid w:val="006443DB"/>
    <w:rsid w:val="00644AE2"/>
    <w:rsid w:val="00646280"/>
    <w:rsid w:val="006470D3"/>
    <w:rsid w:val="0066324A"/>
    <w:rsid w:val="00680FE6"/>
    <w:rsid w:val="006823D2"/>
    <w:rsid w:val="0068470D"/>
    <w:rsid w:val="00687BB2"/>
    <w:rsid w:val="006A1F3B"/>
    <w:rsid w:val="006A2C03"/>
    <w:rsid w:val="006A522C"/>
    <w:rsid w:val="006A70D4"/>
    <w:rsid w:val="006A79DE"/>
    <w:rsid w:val="006B5A61"/>
    <w:rsid w:val="006B6DFF"/>
    <w:rsid w:val="006B784F"/>
    <w:rsid w:val="006C7ABF"/>
    <w:rsid w:val="006D04EB"/>
    <w:rsid w:val="006D2083"/>
    <w:rsid w:val="006D3B98"/>
    <w:rsid w:val="006E0D1D"/>
    <w:rsid w:val="006F19E1"/>
    <w:rsid w:val="006F4DA4"/>
    <w:rsid w:val="006F6A3E"/>
    <w:rsid w:val="007016C8"/>
    <w:rsid w:val="007016FA"/>
    <w:rsid w:val="00701F7C"/>
    <w:rsid w:val="00702B30"/>
    <w:rsid w:val="0070387F"/>
    <w:rsid w:val="0070541D"/>
    <w:rsid w:val="00713D9F"/>
    <w:rsid w:val="00715150"/>
    <w:rsid w:val="00723361"/>
    <w:rsid w:val="00727320"/>
    <w:rsid w:val="00727744"/>
    <w:rsid w:val="00734CC5"/>
    <w:rsid w:val="00737F89"/>
    <w:rsid w:val="007402BC"/>
    <w:rsid w:val="00751C77"/>
    <w:rsid w:val="00761997"/>
    <w:rsid w:val="00762887"/>
    <w:rsid w:val="00762AF9"/>
    <w:rsid w:val="00766596"/>
    <w:rsid w:val="00771CA7"/>
    <w:rsid w:val="00773658"/>
    <w:rsid w:val="007742A3"/>
    <w:rsid w:val="00785579"/>
    <w:rsid w:val="00787CBF"/>
    <w:rsid w:val="007961F3"/>
    <w:rsid w:val="007978AA"/>
    <w:rsid w:val="007A2114"/>
    <w:rsid w:val="007A5096"/>
    <w:rsid w:val="007A62B0"/>
    <w:rsid w:val="007B15F9"/>
    <w:rsid w:val="007B3214"/>
    <w:rsid w:val="007B54DE"/>
    <w:rsid w:val="007B78F6"/>
    <w:rsid w:val="007C0633"/>
    <w:rsid w:val="007C28DB"/>
    <w:rsid w:val="007D5CF4"/>
    <w:rsid w:val="007D5F31"/>
    <w:rsid w:val="007E22B4"/>
    <w:rsid w:val="007E3523"/>
    <w:rsid w:val="007E57C2"/>
    <w:rsid w:val="007F084C"/>
    <w:rsid w:val="00800657"/>
    <w:rsid w:val="00803211"/>
    <w:rsid w:val="00805411"/>
    <w:rsid w:val="008152DF"/>
    <w:rsid w:val="008155B2"/>
    <w:rsid w:val="008168CE"/>
    <w:rsid w:val="00817819"/>
    <w:rsid w:val="00823281"/>
    <w:rsid w:val="00827413"/>
    <w:rsid w:val="0083155A"/>
    <w:rsid w:val="008344E1"/>
    <w:rsid w:val="00835FCC"/>
    <w:rsid w:val="00841DE2"/>
    <w:rsid w:val="00842F30"/>
    <w:rsid w:val="00851089"/>
    <w:rsid w:val="008600C8"/>
    <w:rsid w:val="008621E3"/>
    <w:rsid w:val="00862B91"/>
    <w:rsid w:val="00863626"/>
    <w:rsid w:val="00871CBE"/>
    <w:rsid w:val="00875439"/>
    <w:rsid w:val="008759F5"/>
    <w:rsid w:val="008762C7"/>
    <w:rsid w:val="00880734"/>
    <w:rsid w:val="00885284"/>
    <w:rsid w:val="00887877"/>
    <w:rsid w:val="00890A84"/>
    <w:rsid w:val="008910C5"/>
    <w:rsid w:val="008A0DAA"/>
    <w:rsid w:val="008B3A5D"/>
    <w:rsid w:val="008B5602"/>
    <w:rsid w:val="008B5DBA"/>
    <w:rsid w:val="008C1B4C"/>
    <w:rsid w:val="008C36E4"/>
    <w:rsid w:val="008C5E7D"/>
    <w:rsid w:val="008C66AA"/>
    <w:rsid w:val="008D588B"/>
    <w:rsid w:val="008F3F38"/>
    <w:rsid w:val="008F4A5C"/>
    <w:rsid w:val="00900FB2"/>
    <w:rsid w:val="00915DED"/>
    <w:rsid w:val="009162B4"/>
    <w:rsid w:val="00920ED3"/>
    <w:rsid w:val="00932234"/>
    <w:rsid w:val="00934321"/>
    <w:rsid w:val="009348AA"/>
    <w:rsid w:val="00937B20"/>
    <w:rsid w:val="00942A6F"/>
    <w:rsid w:val="0094503C"/>
    <w:rsid w:val="0095028B"/>
    <w:rsid w:val="009550DE"/>
    <w:rsid w:val="009560DB"/>
    <w:rsid w:val="00956C2D"/>
    <w:rsid w:val="009576FB"/>
    <w:rsid w:val="00961843"/>
    <w:rsid w:val="0096671B"/>
    <w:rsid w:val="009757EC"/>
    <w:rsid w:val="00981E73"/>
    <w:rsid w:val="00985881"/>
    <w:rsid w:val="00991045"/>
    <w:rsid w:val="00992318"/>
    <w:rsid w:val="00994749"/>
    <w:rsid w:val="00995481"/>
    <w:rsid w:val="00996A10"/>
    <w:rsid w:val="00997537"/>
    <w:rsid w:val="009A131F"/>
    <w:rsid w:val="009A4CC4"/>
    <w:rsid w:val="009B2C6C"/>
    <w:rsid w:val="009C10AF"/>
    <w:rsid w:val="009C6D6A"/>
    <w:rsid w:val="009D16CB"/>
    <w:rsid w:val="009D68AD"/>
    <w:rsid w:val="009D731B"/>
    <w:rsid w:val="009E10D6"/>
    <w:rsid w:val="009F3BCC"/>
    <w:rsid w:val="00A004E8"/>
    <w:rsid w:val="00A00634"/>
    <w:rsid w:val="00A03BD2"/>
    <w:rsid w:val="00A06B09"/>
    <w:rsid w:val="00A10623"/>
    <w:rsid w:val="00A11A2C"/>
    <w:rsid w:val="00A12AC8"/>
    <w:rsid w:val="00A1388F"/>
    <w:rsid w:val="00A15C7E"/>
    <w:rsid w:val="00A15D1D"/>
    <w:rsid w:val="00A218F7"/>
    <w:rsid w:val="00A262DA"/>
    <w:rsid w:val="00A31AF9"/>
    <w:rsid w:val="00A337BA"/>
    <w:rsid w:val="00A36A66"/>
    <w:rsid w:val="00A37ADA"/>
    <w:rsid w:val="00A50F6E"/>
    <w:rsid w:val="00A55562"/>
    <w:rsid w:val="00A73CD2"/>
    <w:rsid w:val="00A81BC5"/>
    <w:rsid w:val="00A87EE0"/>
    <w:rsid w:val="00A909E3"/>
    <w:rsid w:val="00A93F66"/>
    <w:rsid w:val="00A968D6"/>
    <w:rsid w:val="00AA0310"/>
    <w:rsid w:val="00AA17A9"/>
    <w:rsid w:val="00AA302E"/>
    <w:rsid w:val="00AB2644"/>
    <w:rsid w:val="00AB3742"/>
    <w:rsid w:val="00AB43BC"/>
    <w:rsid w:val="00AB551B"/>
    <w:rsid w:val="00AB60A5"/>
    <w:rsid w:val="00AB6BEA"/>
    <w:rsid w:val="00AC05E5"/>
    <w:rsid w:val="00AC3BD0"/>
    <w:rsid w:val="00AC401E"/>
    <w:rsid w:val="00AD5D71"/>
    <w:rsid w:val="00AE2AE3"/>
    <w:rsid w:val="00AE52BC"/>
    <w:rsid w:val="00AF0D0A"/>
    <w:rsid w:val="00AF32C3"/>
    <w:rsid w:val="00AF6744"/>
    <w:rsid w:val="00AF74CA"/>
    <w:rsid w:val="00B12DDE"/>
    <w:rsid w:val="00B15216"/>
    <w:rsid w:val="00B15365"/>
    <w:rsid w:val="00B171A1"/>
    <w:rsid w:val="00B23482"/>
    <w:rsid w:val="00B23D8B"/>
    <w:rsid w:val="00B31630"/>
    <w:rsid w:val="00B346D9"/>
    <w:rsid w:val="00B551B6"/>
    <w:rsid w:val="00B66552"/>
    <w:rsid w:val="00B7549E"/>
    <w:rsid w:val="00B8361C"/>
    <w:rsid w:val="00B83AC6"/>
    <w:rsid w:val="00B86A5C"/>
    <w:rsid w:val="00B86F15"/>
    <w:rsid w:val="00B928E4"/>
    <w:rsid w:val="00B93561"/>
    <w:rsid w:val="00B964F0"/>
    <w:rsid w:val="00B96894"/>
    <w:rsid w:val="00B9752E"/>
    <w:rsid w:val="00BA2E21"/>
    <w:rsid w:val="00BB79AE"/>
    <w:rsid w:val="00BC0F01"/>
    <w:rsid w:val="00BC2444"/>
    <w:rsid w:val="00BC249F"/>
    <w:rsid w:val="00BC3481"/>
    <w:rsid w:val="00BC4DBF"/>
    <w:rsid w:val="00BD1BD8"/>
    <w:rsid w:val="00BD37EB"/>
    <w:rsid w:val="00BD705B"/>
    <w:rsid w:val="00BE208D"/>
    <w:rsid w:val="00BE7F21"/>
    <w:rsid w:val="00BF644D"/>
    <w:rsid w:val="00BF66AC"/>
    <w:rsid w:val="00C0350A"/>
    <w:rsid w:val="00C06C81"/>
    <w:rsid w:val="00C07603"/>
    <w:rsid w:val="00C267FC"/>
    <w:rsid w:val="00C337EA"/>
    <w:rsid w:val="00C3407C"/>
    <w:rsid w:val="00C370D4"/>
    <w:rsid w:val="00C370F1"/>
    <w:rsid w:val="00C44419"/>
    <w:rsid w:val="00C44CCF"/>
    <w:rsid w:val="00C44FC3"/>
    <w:rsid w:val="00C557DA"/>
    <w:rsid w:val="00C56897"/>
    <w:rsid w:val="00C65AC0"/>
    <w:rsid w:val="00C67E01"/>
    <w:rsid w:val="00C86AF8"/>
    <w:rsid w:val="00C964A0"/>
    <w:rsid w:val="00CA33FA"/>
    <w:rsid w:val="00CA6A5A"/>
    <w:rsid w:val="00CB2F2F"/>
    <w:rsid w:val="00CB4978"/>
    <w:rsid w:val="00CB4A69"/>
    <w:rsid w:val="00CB7443"/>
    <w:rsid w:val="00CC4534"/>
    <w:rsid w:val="00CC5B21"/>
    <w:rsid w:val="00CD1D6E"/>
    <w:rsid w:val="00CD5EC8"/>
    <w:rsid w:val="00CF1E18"/>
    <w:rsid w:val="00CF22B8"/>
    <w:rsid w:val="00CF26BC"/>
    <w:rsid w:val="00CF4FA5"/>
    <w:rsid w:val="00CF694A"/>
    <w:rsid w:val="00CF7B55"/>
    <w:rsid w:val="00CF7B75"/>
    <w:rsid w:val="00D170A8"/>
    <w:rsid w:val="00D222DD"/>
    <w:rsid w:val="00D22AA1"/>
    <w:rsid w:val="00D301D4"/>
    <w:rsid w:val="00D37E0A"/>
    <w:rsid w:val="00D401CE"/>
    <w:rsid w:val="00D469F8"/>
    <w:rsid w:val="00D54E88"/>
    <w:rsid w:val="00D64BF5"/>
    <w:rsid w:val="00D67FDB"/>
    <w:rsid w:val="00D75EC7"/>
    <w:rsid w:val="00D77D32"/>
    <w:rsid w:val="00D804C3"/>
    <w:rsid w:val="00D85A83"/>
    <w:rsid w:val="00DA0BA3"/>
    <w:rsid w:val="00DA2C2D"/>
    <w:rsid w:val="00DA2E1B"/>
    <w:rsid w:val="00DB0F72"/>
    <w:rsid w:val="00DB194F"/>
    <w:rsid w:val="00DB1A09"/>
    <w:rsid w:val="00DB2BCA"/>
    <w:rsid w:val="00DB3A92"/>
    <w:rsid w:val="00DB7ECE"/>
    <w:rsid w:val="00DD6A98"/>
    <w:rsid w:val="00DE0F61"/>
    <w:rsid w:val="00DE3E41"/>
    <w:rsid w:val="00E17FC4"/>
    <w:rsid w:val="00E201E6"/>
    <w:rsid w:val="00E21A95"/>
    <w:rsid w:val="00E23C12"/>
    <w:rsid w:val="00E24BC4"/>
    <w:rsid w:val="00E25F6A"/>
    <w:rsid w:val="00E41203"/>
    <w:rsid w:val="00E41D60"/>
    <w:rsid w:val="00E44598"/>
    <w:rsid w:val="00E45F7C"/>
    <w:rsid w:val="00E47F0B"/>
    <w:rsid w:val="00E5117E"/>
    <w:rsid w:val="00E52465"/>
    <w:rsid w:val="00E52C1B"/>
    <w:rsid w:val="00E538F3"/>
    <w:rsid w:val="00E610E3"/>
    <w:rsid w:val="00E630E5"/>
    <w:rsid w:val="00E6367B"/>
    <w:rsid w:val="00E6414B"/>
    <w:rsid w:val="00E645A1"/>
    <w:rsid w:val="00E65481"/>
    <w:rsid w:val="00E6705D"/>
    <w:rsid w:val="00E747C8"/>
    <w:rsid w:val="00E85E79"/>
    <w:rsid w:val="00E94D56"/>
    <w:rsid w:val="00E950EC"/>
    <w:rsid w:val="00E97C59"/>
    <w:rsid w:val="00EA1596"/>
    <w:rsid w:val="00EA369F"/>
    <w:rsid w:val="00EA3DD3"/>
    <w:rsid w:val="00EA4F71"/>
    <w:rsid w:val="00EC6162"/>
    <w:rsid w:val="00EC6F2F"/>
    <w:rsid w:val="00ED0072"/>
    <w:rsid w:val="00ED00A4"/>
    <w:rsid w:val="00ED16F5"/>
    <w:rsid w:val="00ED46C6"/>
    <w:rsid w:val="00ED5F4E"/>
    <w:rsid w:val="00ED7138"/>
    <w:rsid w:val="00ED7291"/>
    <w:rsid w:val="00EE6F0F"/>
    <w:rsid w:val="00EF3FA7"/>
    <w:rsid w:val="00EF50E9"/>
    <w:rsid w:val="00EF67AE"/>
    <w:rsid w:val="00F039B2"/>
    <w:rsid w:val="00F05F9E"/>
    <w:rsid w:val="00F12E64"/>
    <w:rsid w:val="00F13792"/>
    <w:rsid w:val="00F15667"/>
    <w:rsid w:val="00F207DF"/>
    <w:rsid w:val="00F25A81"/>
    <w:rsid w:val="00F27BC3"/>
    <w:rsid w:val="00F36966"/>
    <w:rsid w:val="00F402C5"/>
    <w:rsid w:val="00F44B33"/>
    <w:rsid w:val="00F627FC"/>
    <w:rsid w:val="00F634FE"/>
    <w:rsid w:val="00F706D6"/>
    <w:rsid w:val="00F73822"/>
    <w:rsid w:val="00F8223D"/>
    <w:rsid w:val="00F87C4F"/>
    <w:rsid w:val="00F91CAA"/>
    <w:rsid w:val="00F93DF4"/>
    <w:rsid w:val="00FA1BAA"/>
    <w:rsid w:val="00FA6098"/>
    <w:rsid w:val="00FB1FD9"/>
    <w:rsid w:val="00FB5A6D"/>
    <w:rsid w:val="00FC71A9"/>
    <w:rsid w:val="00FC77F2"/>
    <w:rsid w:val="00FC788A"/>
    <w:rsid w:val="00FD1D1A"/>
    <w:rsid w:val="00FD27F2"/>
    <w:rsid w:val="00FD6325"/>
    <w:rsid w:val="00FD7F76"/>
    <w:rsid w:val="00FE5877"/>
    <w:rsid w:val="00FF35B1"/>
    <w:rsid w:val="00FF3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7F74"/>
  <w15:docId w15:val="{C3F2A6EA-6863-4789-B93C-F115262A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BA" w:eastAsia="hr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61C"/>
    <w:rPr>
      <w:rFonts w:ascii="Times New Roman" w:eastAsia="Times New Roman" w:hAnsi="Times New Roman"/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link w:val="Heading1Char"/>
    <w:qFormat/>
    <w:rsid w:val="00B8361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8361C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Title">
    <w:name w:val="Title"/>
    <w:basedOn w:val="Normal"/>
    <w:link w:val="TitleChar"/>
    <w:qFormat/>
    <w:rsid w:val="00B8361C"/>
    <w:pPr>
      <w:jc w:val="center"/>
    </w:pPr>
    <w:rPr>
      <w:b/>
      <w:bCs/>
    </w:rPr>
  </w:style>
  <w:style w:type="character" w:customStyle="1" w:styleId="TitleChar">
    <w:name w:val="Title Char"/>
    <w:link w:val="Title"/>
    <w:rsid w:val="00B8361C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B8361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8361C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rsid w:val="00B8361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8361C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ableParagraph">
    <w:name w:val="Table Paragraph"/>
    <w:basedOn w:val="Normal"/>
    <w:uiPriority w:val="1"/>
    <w:qFormat/>
    <w:rsid w:val="00B928E4"/>
    <w:pPr>
      <w:widowControl w:val="0"/>
      <w:autoSpaceDE w:val="0"/>
      <w:autoSpaceDN w:val="0"/>
    </w:pPr>
    <w:rPr>
      <w:sz w:val="22"/>
      <w:szCs w:val="22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A9C"/>
    <w:rPr>
      <w:rFonts w:ascii="Segoe UI" w:eastAsia="Times New Roman" w:hAnsi="Segoe UI" w:cs="Segoe UI"/>
      <w:sz w:val="18"/>
      <w:szCs w:val="18"/>
      <w:lang w:val="hr-H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85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2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284"/>
    <w:rPr>
      <w:rFonts w:ascii="Times New Roman" w:eastAsia="Times New Roman" w:hAnsi="Times New Roman"/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284"/>
    <w:rPr>
      <w:rFonts w:ascii="Times New Roman" w:eastAsia="Times New Roman" w:hAnsi="Times New Roman"/>
      <w:b/>
      <w:bCs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0bb18d-8cda-4170-ba43-be0ce02c28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4C21E4214814CA88DF46D7DFD76FB" ma:contentTypeVersion="15" ma:contentTypeDescription="Create a new document." ma:contentTypeScope="" ma:versionID="36d56ab88c842b97e07fbe2d916655bb">
  <xsd:schema xmlns:xsd="http://www.w3.org/2001/XMLSchema" xmlns:xs="http://www.w3.org/2001/XMLSchema" xmlns:p="http://schemas.microsoft.com/office/2006/metadata/properties" xmlns:ns3="390bb18d-8cda-4170-ba43-be0ce02c2852" xmlns:ns4="36d0878d-06f9-4dd4-a522-d4d90b0f1b60" targetNamespace="http://schemas.microsoft.com/office/2006/metadata/properties" ma:root="true" ma:fieldsID="8c2e97bcec2f7f04644a0f8546c60150" ns3:_="" ns4:_="">
    <xsd:import namespace="390bb18d-8cda-4170-ba43-be0ce02c2852"/>
    <xsd:import namespace="36d0878d-06f9-4dd4-a522-d4d90b0f1b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bb18d-8cda-4170-ba43-be0ce02c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0878d-06f9-4dd4-a522-d4d90b0f1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8953-DF2F-4583-8D2A-87C5C7449CB0}">
  <ds:schemaRefs>
    <ds:schemaRef ds:uri="http://schemas.microsoft.com/office/2006/metadata/properties"/>
    <ds:schemaRef ds:uri="http://schemas.microsoft.com/office/infopath/2007/PartnerControls"/>
    <ds:schemaRef ds:uri="390bb18d-8cda-4170-ba43-be0ce02c2852"/>
  </ds:schemaRefs>
</ds:datastoreItem>
</file>

<file path=customXml/itemProps2.xml><?xml version="1.0" encoding="utf-8"?>
<ds:datastoreItem xmlns:ds="http://schemas.openxmlformats.org/officeDocument/2006/customXml" ds:itemID="{5FCE4D22-245E-42E4-98E4-9188FCA49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5A472-F39C-496D-A0E6-63D77C249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bb18d-8cda-4170-ba43-be0ce02c2852"/>
    <ds:schemaRef ds:uri="36d0878d-06f9-4dd4-a522-d4d90b0f1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279DF9-A789-463F-B34B-B8FBB851E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Recenzent</cp:lastModifiedBy>
  <cp:revision>7</cp:revision>
  <cp:lastPrinted>2025-05-29T08:24:00Z</cp:lastPrinted>
  <dcterms:created xsi:type="dcterms:W3CDTF">2026-05-29T13:31:00Z</dcterms:created>
  <dcterms:modified xsi:type="dcterms:W3CDTF">2026-06-04T14:16:00Z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0x010100EF34C21E4214814CA88DF46D7DFD76FB</vt:lpwstr>
  </property>
</Properties>
</file>