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07F74" w14:textId="77777777" w:rsidR="00B8361C" w:rsidRPr="00441A9C" w:rsidRDefault="00B8361C" w:rsidP="00B8361C">
      <w:pPr>
        <w:jc w:val="center"/>
        <w:rPr>
          <w:b/>
          <w:bCs/>
        </w:rPr>
      </w:pPr>
      <w:r w:rsidRPr="00441A9C">
        <w:rPr>
          <w:b/>
          <w:bCs/>
        </w:rPr>
        <w:t>RASPORED POLAGANJA ISPITA NA ŠUMARSKOM FAKULTETU U SARAJEVU</w:t>
      </w:r>
    </w:p>
    <w:p w14:paraId="74C07F75" w14:textId="1295F7B4" w:rsidR="00B8361C" w:rsidRPr="00441A9C" w:rsidRDefault="004F0BCF" w:rsidP="00B8361C">
      <w:pPr>
        <w:jc w:val="center"/>
        <w:rPr>
          <w:b/>
          <w:bCs/>
        </w:rPr>
      </w:pPr>
      <w:r w:rsidRPr="00441A9C">
        <w:rPr>
          <w:b/>
          <w:bCs/>
        </w:rPr>
        <w:t xml:space="preserve">LJETNI </w:t>
      </w:r>
      <w:r w:rsidR="00B8361C" w:rsidRPr="00441A9C">
        <w:rPr>
          <w:b/>
          <w:bCs/>
        </w:rPr>
        <w:t xml:space="preserve">SEMESTAR </w:t>
      </w:r>
      <w:r w:rsidR="00CB7443" w:rsidRPr="00441A9C">
        <w:rPr>
          <w:b/>
          <w:bCs/>
        </w:rPr>
        <w:t>20</w:t>
      </w:r>
      <w:r w:rsidR="000C5D8F" w:rsidRPr="00441A9C">
        <w:rPr>
          <w:b/>
          <w:bCs/>
        </w:rPr>
        <w:t>2</w:t>
      </w:r>
      <w:r w:rsidR="00996A10">
        <w:rPr>
          <w:b/>
          <w:bCs/>
        </w:rPr>
        <w:t>5</w:t>
      </w:r>
      <w:r w:rsidR="00CB7443" w:rsidRPr="00441A9C">
        <w:rPr>
          <w:b/>
          <w:bCs/>
        </w:rPr>
        <w:t>/20</w:t>
      </w:r>
      <w:r w:rsidR="00411CB8" w:rsidRPr="00441A9C">
        <w:rPr>
          <w:b/>
          <w:bCs/>
        </w:rPr>
        <w:t>2</w:t>
      </w:r>
      <w:r w:rsidR="00996A10">
        <w:rPr>
          <w:b/>
          <w:bCs/>
        </w:rPr>
        <w:t>6</w:t>
      </w:r>
      <w:r w:rsidR="00B8361C" w:rsidRPr="00441A9C">
        <w:rPr>
          <w:b/>
          <w:bCs/>
        </w:rPr>
        <w:t xml:space="preserve"> AKADEMSKE GODINE</w:t>
      </w:r>
      <w:r w:rsidR="00C964A0" w:rsidRPr="00441A9C">
        <w:rPr>
          <w:b/>
          <w:bCs/>
        </w:rPr>
        <w:t xml:space="preserve"> </w:t>
      </w:r>
      <w:r w:rsidR="00411CB8" w:rsidRPr="00441A9C">
        <w:rPr>
          <w:b/>
          <w:bCs/>
        </w:rPr>
        <w:t>–</w:t>
      </w:r>
      <w:r w:rsidR="00C964A0" w:rsidRPr="00441A9C">
        <w:rPr>
          <w:b/>
          <w:bCs/>
          <w:lang w:val="pl-PL"/>
        </w:rPr>
        <w:t xml:space="preserve"> </w:t>
      </w:r>
      <w:r w:rsidR="00411CB8" w:rsidRPr="00441A9C">
        <w:rPr>
          <w:b/>
          <w:bCs/>
          <w:lang w:val="pl-PL"/>
        </w:rPr>
        <w:t xml:space="preserve">REDOVNI </w:t>
      </w:r>
      <w:r w:rsidR="00C964A0" w:rsidRPr="00441A9C">
        <w:rPr>
          <w:b/>
          <w:bCs/>
          <w:lang w:val="pl-PL"/>
        </w:rPr>
        <w:t xml:space="preserve">ISPITNI </w:t>
      </w:r>
      <w:r w:rsidR="00411CB8" w:rsidRPr="00441A9C">
        <w:rPr>
          <w:b/>
          <w:bCs/>
          <w:lang w:val="pl-PL"/>
        </w:rPr>
        <w:t>ROK</w:t>
      </w:r>
    </w:p>
    <w:p w14:paraId="74C07F76" w14:textId="49F3A753" w:rsidR="00B8361C" w:rsidRPr="00441A9C" w:rsidRDefault="004F0BCF" w:rsidP="00B8361C">
      <w:pPr>
        <w:pStyle w:val="Heading1"/>
        <w:spacing w:after="120"/>
        <w:jc w:val="center"/>
        <w:rPr>
          <w:bCs w:val="0"/>
        </w:rPr>
      </w:pPr>
      <w:r w:rsidRPr="00441A9C">
        <w:rPr>
          <w:bCs w:val="0"/>
        </w:rPr>
        <w:t>I</w:t>
      </w:r>
      <w:r w:rsidR="00B8361C" w:rsidRPr="00441A9C">
        <w:rPr>
          <w:bCs w:val="0"/>
        </w:rPr>
        <w:t>I semestar I ciklusa studija – Odsje</w:t>
      </w:r>
      <w:r w:rsidR="00186AD6" w:rsidRPr="00441A9C">
        <w:rPr>
          <w:bCs w:val="0"/>
        </w:rPr>
        <w:t>k</w:t>
      </w:r>
      <w:r w:rsidR="00B8361C" w:rsidRPr="00441A9C">
        <w:rPr>
          <w:bCs w:val="0"/>
        </w:rPr>
        <w:t>: ŠUMARSTVO</w:t>
      </w:r>
    </w:p>
    <w:p w14:paraId="5D5A083C" w14:textId="77777777" w:rsidR="0034655F" w:rsidRPr="00441A9C" w:rsidRDefault="0034655F" w:rsidP="0034655F">
      <w:pPr>
        <w:rPr>
          <w:sz w:val="22"/>
          <w:szCs w:val="22"/>
        </w:rPr>
      </w:pPr>
    </w:p>
    <w:tbl>
      <w:tblPr>
        <w:tblW w:w="16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701"/>
        <w:gridCol w:w="1418"/>
        <w:gridCol w:w="1701"/>
        <w:gridCol w:w="1276"/>
        <w:gridCol w:w="1343"/>
        <w:gridCol w:w="1350"/>
        <w:gridCol w:w="1559"/>
        <w:gridCol w:w="1418"/>
        <w:gridCol w:w="1701"/>
      </w:tblGrid>
      <w:tr w:rsidR="00E17FC4" w:rsidRPr="00441A9C" w14:paraId="0CE3D098" w14:textId="77777777" w:rsidTr="003B2860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C338313" w14:textId="77777777" w:rsidR="00E17FC4" w:rsidRPr="00441A9C" w:rsidRDefault="00E17FC4" w:rsidP="00186AD6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CFA4D21" w14:textId="17D05E6F" w:rsidR="00E17FC4" w:rsidRPr="00441A9C" w:rsidRDefault="00E17FC4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 xml:space="preserve">Ponedjeljak </w:t>
            </w:r>
            <w:r w:rsidR="00785579" w:rsidRPr="00441A9C">
              <w:rPr>
                <w:b/>
                <w:bCs/>
                <w:sz w:val="22"/>
                <w:szCs w:val="22"/>
              </w:rPr>
              <w:t>2</w:t>
            </w:r>
            <w:r w:rsidR="00996A10">
              <w:rPr>
                <w:b/>
                <w:bCs/>
                <w:sz w:val="22"/>
                <w:szCs w:val="22"/>
              </w:rPr>
              <w:t>2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F3865B0" w14:textId="151836C8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11A1FF76" w14:textId="024E3D4C" w:rsidR="00E17FC4" w:rsidRPr="00441A9C" w:rsidRDefault="00785579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 w:rsidR="00996A10">
              <w:rPr>
                <w:b/>
                <w:bCs/>
                <w:sz w:val="22"/>
                <w:szCs w:val="22"/>
              </w:rPr>
              <w:t>3</w:t>
            </w:r>
            <w:r w:rsidR="00E17FC4" w:rsidRPr="00441A9C">
              <w:rPr>
                <w:b/>
                <w:bCs/>
                <w:sz w:val="22"/>
                <w:szCs w:val="22"/>
              </w:rPr>
              <w:t>.06.202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D20246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29ADF7F2" w14:textId="0051AAEE" w:rsidR="00E17FC4" w:rsidRPr="00441A9C" w:rsidRDefault="00785579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 w:rsidR="00996A10">
              <w:rPr>
                <w:b/>
                <w:bCs/>
                <w:sz w:val="22"/>
                <w:szCs w:val="22"/>
              </w:rPr>
              <w:t>4</w:t>
            </w:r>
            <w:r w:rsidR="00E17FC4" w:rsidRPr="00441A9C">
              <w:rPr>
                <w:b/>
                <w:bCs/>
                <w:sz w:val="22"/>
                <w:szCs w:val="22"/>
              </w:rPr>
              <w:t>.06.202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20DC174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34C33E02" w14:textId="6DF6627C" w:rsidR="00E17FC4" w:rsidRPr="00441A9C" w:rsidRDefault="00785579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 w:rsidR="00996A10">
              <w:rPr>
                <w:b/>
                <w:bCs/>
                <w:sz w:val="22"/>
                <w:szCs w:val="22"/>
              </w:rPr>
              <w:t>5</w:t>
            </w:r>
            <w:r w:rsidR="00E17FC4" w:rsidRPr="00441A9C">
              <w:rPr>
                <w:b/>
                <w:bCs/>
                <w:sz w:val="22"/>
                <w:szCs w:val="22"/>
              </w:rPr>
              <w:t>.06.202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12E956A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3326D04F" w14:textId="19EA23B0" w:rsidR="00E17FC4" w:rsidRPr="00441A9C" w:rsidRDefault="00785579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.06.202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343" w:type="dxa"/>
            <w:shd w:val="clear" w:color="auto" w:fill="D9D9D9" w:themeFill="background1" w:themeFillShade="D9"/>
            <w:vAlign w:val="center"/>
          </w:tcPr>
          <w:p w14:paraId="73124781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</w:t>
            </w:r>
          </w:p>
          <w:p w14:paraId="1F4E13C8" w14:textId="610EFF46" w:rsidR="00E17FC4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  <w:r w:rsidR="00E17FC4"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1599323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346E5106" w14:textId="45D00CB0" w:rsidR="00E17FC4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7272C93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04E5AB45" w14:textId="2B3B1329" w:rsidR="00E17FC4" w:rsidRPr="00441A9C" w:rsidRDefault="00785579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0</w:t>
            </w:r>
            <w:r w:rsidR="00996A10">
              <w:rPr>
                <w:b/>
                <w:bCs/>
                <w:sz w:val="22"/>
                <w:szCs w:val="22"/>
              </w:rPr>
              <w:t>1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 w:rsidRPr="00441A9C"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E81B74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5872237B" w14:textId="0FB7A68E" w:rsidR="00E17FC4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 w:rsidR="00785579" w:rsidRPr="00441A9C"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DC806B8" w14:textId="77777777" w:rsidR="00E17FC4" w:rsidRPr="00441A9C" w:rsidRDefault="00E17FC4" w:rsidP="00186AD6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6DB67CEF" w14:textId="25CF5749" w:rsidR="00E17FC4" w:rsidRPr="00441A9C" w:rsidRDefault="00785579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0</w:t>
            </w:r>
            <w:r w:rsidR="00996A10">
              <w:rPr>
                <w:b/>
                <w:bCs/>
                <w:sz w:val="22"/>
                <w:szCs w:val="22"/>
              </w:rPr>
              <w:t>3</w:t>
            </w:r>
            <w:r w:rsidR="00E17FC4" w:rsidRPr="00441A9C">
              <w:rPr>
                <w:b/>
                <w:bCs/>
                <w:sz w:val="22"/>
                <w:szCs w:val="22"/>
              </w:rPr>
              <w:t>.0</w:t>
            </w:r>
            <w:r w:rsidRPr="00441A9C">
              <w:rPr>
                <w:b/>
                <w:bCs/>
                <w:sz w:val="22"/>
                <w:szCs w:val="22"/>
              </w:rPr>
              <w:t>7</w:t>
            </w:r>
            <w:r w:rsidR="00E17FC4" w:rsidRPr="00441A9C">
              <w:rPr>
                <w:b/>
                <w:bCs/>
                <w:sz w:val="22"/>
                <w:szCs w:val="22"/>
              </w:rPr>
              <w:t>.202</w:t>
            </w:r>
            <w:r w:rsidR="00996A10">
              <w:rPr>
                <w:b/>
                <w:bCs/>
                <w:sz w:val="22"/>
                <w:szCs w:val="22"/>
              </w:rPr>
              <w:t>6</w:t>
            </w:r>
            <w:r w:rsidR="00E17FC4" w:rsidRPr="00441A9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8155B2" w:rsidRPr="00441A9C" w14:paraId="13C8FC5B" w14:textId="77777777" w:rsidTr="003B2860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1AC5FCC3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3777E2A" w14:textId="77777777" w:rsidR="0013123D" w:rsidRPr="00441A9C" w:rsidRDefault="0013123D" w:rsidP="0013123D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Fiziologija drveća</w:t>
            </w:r>
          </w:p>
          <w:p w14:paraId="6DEED8B1" w14:textId="5A2FE939" w:rsidR="008155B2" w:rsidRPr="00441A9C" w:rsidRDefault="0013123D" w:rsidP="0013123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A3B5C" w14:textId="1DA0F8DA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668EDC2" w14:textId="77777777" w:rsidR="0013123D" w:rsidRPr="00441A9C" w:rsidRDefault="0013123D" w:rsidP="0013123D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Ekološke osnove uzgajanja šuma</w:t>
            </w:r>
          </w:p>
          <w:p w14:paraId="38B42D63" w14:textId="2275F954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185862" w14:textId="35896C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B2ED11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Pedologija 1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700397D7" w14:textId="7E193241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0C8F4CF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Šumska transportna infrastruktura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54E51734" w14:textId="486482AA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>
              <w:rPr>
                <w:b/>
                <w:sz w:val="22"/>
                <w:szCs w:val="22"/>
                <w:lang w:eastAsia="hr-BA"/>
              </w:rPr>
              <w:t>4)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808B8" w14:textId="0D80EF4C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85D358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Sistematska botanika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2DA008BB" w14:textId="0B09BB3A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BAA66" w14:textId="0C2D8CF9" w:rsidR="008155B2" w:rsidRPr="00441A9C" w:rsidRDefault="008155B2" w:rsidP="008155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B07C2CD" w14:textId="785698A9" w:rsidR="008155B2" w:rsidRPr="00441A9C" w:rsidRDefault="0013123D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Dendrologija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4)</w:t>
            </w:r>
          </w:p>
        </w:tc>
      </w:tr>
      <w:tr w:rsidR="008155B2" w:rsidRPr="00441A9C" w14:paraId="73FE7443" w14:textId="77777777" w:rsidTr="003B2860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2085E648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475A3D1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85A6A" w14:textId="01D55C92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1C81AE7" w14:textId="54E81E6D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696538" w14:textId="6F0185CD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81E22A5" w14:textId="315E1842" w:rsidR="008155B2" w:rsidRPr="00441A9C" w:rsidRDefault="008155B2" w:rsidP="008155B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593A99C2" w14:textId="7D18E4C8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8C4F83" w14:textId="3A538690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32849" w14:textId="6C84B653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6F4C36" w14:textId="71BCA14B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13FB48E" w14:textId="5D17B661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2D9E8BCD" w14:textId="77777777" w:rsidTr="003B2860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03BF35E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2D764F7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3DA13" w14:textId="5FA5B32B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6E1FD8B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90D66D" w14:textId="73159793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A7EF6F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33D4C2F0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731EE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3288A" w14:textId="77777777" w:rsidR="008155B2" w:rsidRPr="00441A9C" w:rsidRDefault="008155B2" w:rsidP="008155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70F00" w14:textId="0CA1C153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81736CF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703146CA" w14:textId="77777777" w:rsidTr="003B2860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66600D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1825110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A9831" w14:textId="7AB449DB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CED34BE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0D258E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A66A2D6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0E81B4F3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79383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2DC23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3F27E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46ACC6C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994D2A" w14:textId="6C3221FE" w:rsidR="00F207DF" w:rsidRPr="00441A9C" w:rsidRDefault="00F207DF" w:rsidP="00B8361C">
      <w:pPr>
        <w:jc w:val="center"/>
        <w:rPr>
          <w:bCs/>
          <w:sz w:val="22"/>
          <w:szCs w:val="22"/>
        </w:rPr>
      </w:pPr>
    </w:p>
    <w:p w14:paraId="5A4EF007" w14:textId="77777777" w:rsidR="00F207DF" w:rsidRPr="00441A9C" w:rsidRDefault="00F207DF" w:rsidP="00B8361C">
      <w:pPr>
        <w:jc w:val="center"/>
        <w:rPr>
          <w:bCs/>
        </w:rPr>
      </w:pPr>
    </w:p>
    <w:p w14:paraId="74C07FBC" w14:textId="694C8BBA" w:rsidR="00B8361C" w:rsidRPr="00441A9C" w:rsidRDefault="00B8361C" w:rsidP="00B8361C">
      <w:pPr>
        <w:jc w:val="center"/>
        <w:rPr>
          <w:bCs/>
        </w:rPr>
      </w:pPr>
      <w:r w:rsidRPr="00441A9C">
        <w:rPr>
          <w:bCs/>
        </w:rPr>
        <w:br w:type="page"/>
      </w:r>
    </w:p>
    <w:p w14:paraId="4FF6A820" w14:textId="77777777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lastRenderedPageBreak/>
        <w:t>RASPORED POLAGANJA ISPITA NA ŠUMARSKOM FAKULTETU U SARAJEVU</w:t>
      </w:r>
    </w:p>
    <w:p w14:paraId="449CAB5E" w14:textId="72A20604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996A10">
        <w:rPr>
          <w:b/>
          <w:bCs/>
        </w:rPr>
        <w:t>5</w:t>
      </w:r>
      <w:r w:rsidRPr="00441A9C">
        <w:rPr>
          <w:b/>
          <w:bCs/>
        </w:rPr>
        <w:t>/202</w:t>
      </w:r>
      <w:r w:rsidR="00996A10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REDOVNI ISPITNI ROK</w:t>
      </w:r>
    </w:p>
    <w:p w14:paraId="4E1B3D62" w14:textId="422D2AC9" w:rsidR="004F7F28" w:rsidRPr="00441A9C" w:rsidRDefault="004F7F28" w:rsidP="004F7F28">
      <w:pPr>
        <w:pStyle w:val="Heading1"/>
        <w:spacing w:after="120"/>
        <w:jc w:val="center"/>
        <w:rPr>
          <w:bCs w:val="0"/>
        </w:rPr>
      </w:pPr>
      <w:r w:rsidRPr="00441A9C">
        <w:rPr>
          <w:bCs w:val="0"/>
        </w:rPr>
        <w:t>II semestar I ciklusa studija – Odsje</w:t>
      </w:r>
      <w:r w:rsidR="00186AD6" w:rsidRPr="00441A9C">
        <w:rPr>
          <w:bCs w:val="0"/>
        </w:rPr>
        <w:t>k</w:t>
      </w:r>
      <w:r w:rsidRPr="00441A9C">
        <w:rPr>
          <w:bCs w:val="0"/>
        </w:rPr>
        <w:t>: HORTIKULTURA</w:t>
      </w:r>
    </w:p>
    <w:p w14:paraId="3E25BE45" w14:textId="49014032" w:rsidR="00186AD6" w:rsidRPr="00441A9C" w:rsidRDefault="00186AD6" w:rsidP="00186AD6"/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701"/>
        <w:gridCol w:w="1418"/>
        <w:gridCol w:w="1559"/>
        <w:gridCol w:w="1418"/>
        <w:gridCol w:w="1343"/>
        <w:gridCol w:w="1525"/>
        <w:gridCol w:w="1526"/>
        <w:gridCol w:w="1417"/>
        <w:gridCol w:w="1427"/>
      </w:tblGrid>
      <w:tr w:rsidR="00996A10" w:rsidRPr="00441A9C" w14:paraId="51165AE8" w14:textId="77777777" w:rsidTr="003B2860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A31237D" w14:textId="2A6B128D" w:rsidR="00996A10" w:rsidRPr="00441A9C" w:rsidRDefault="00996A10" w:rsidP="00996A10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5FFD421" w14:textId="03AD9A4E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 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6A87381" w14:textId="77777777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61895ED7" w14:textId="0763D21D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85BE124" w14:textId="77777777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4D232767" w14:textId="67D8D7CD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BF07815" w14:textId="77777777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46AE8198" w14:textId="533BBD75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E738866" w14:textId="77777777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5432569A" w14:textId="61449B87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343" w:type="dxa"/>
            <w:shd w:val="clear" w:color="auto" w:fill="D9D9D9" w:themeFill="background1" w:themeFillShade="D9"/>
            <w:vAlign w:val="center"/>
          </w:tcPr>
          <w:p w14:paraId="0A1E5F47" w14:textId="77777777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</w:t>
            </w:r>
          </w:p>
          <w:p w14:paraId="3E9FAAB4" w14:textId="4A39D0FA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BC5939C" w14:textId="77777777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4544B884" w14:textId="05BC8DCF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5F934A7C" w14:textId="77777777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36E5D954" w14:textId="309D55D5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C94F2E3" w14:textId="77777777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6D7EFBE6" w14:textId="5936D56A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2E0DCAFC" w14:textId="77777777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03117DDE" w14:textId="6230E89B" w:rsidR="00996A10" w:rsidRPr="00441A9C" w:rsidRDefault="00996A10" w:rsidP="00996A10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8155B2" w:rsidRPr="00441A9C" w14:paraId="330DEAF9" w14:textId="77777777" w:rsidTr="003B2860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61AA4508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020BFC7" w14:textId="77777777" w:rsidR="0013123D" w:rsidRPr="00441A9C" w:rsidRDefault="0013123D" w:rsidP="0013123D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Hortikulturna fiziologija</w:t>
            </w:r>
          </w:p>
          <w:p w14:paraId="5C273113" w14:textId="436A13C7" w:rsidR="008155B2" w:rsidRPr="00441A9C" w:rsidRDefault="0013123D" w:rsidP="0013123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8A2A2" w14:textId="0E7F2E52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98AFE75" w14:textId="77777777" w:rsidR="0013123D" w:rsidRPr="00441A9C" w:rsidRDefault="0013123D" w:rsidP="0013123D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Ekološke osnove gospodarenja urbanim zelenilom</w:t>
            </w:r>
          </w:p>
          <w:p w14:paraId="7D83DCA4" w14:textId="4450B767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47DD5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6F7A79F" w14:textId="4D323178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Pedologija 1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4)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05E63F21" w14:textId="3A6D16D2" w:rsidR="008155B2" w:rsidRPr="00441A9C" w:rsidRDefault="0013123D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Genetika u hortikulturi</w:t>
            </w:r>
            <w:r w:rsidRPr="00441A9C">
              <w:rPr>
                <w:sz w:val="22"/>
                <w:szCs w:val="22"/>
                <w:lang w:eastAsia="hr-BA"/>
              </w:rPr>
              <w:t xml:space="preserve"> </w:t>
            </w:r>
            <w:r>
              <w:rPr>
                <w:b/>
                <w:sz w:val="22"/>
                <w:szCs w:val="22"/>
                <w:lang w:eastAsia="hr-BA"/>
              </w:rPr>
              <w:t>(Sala 2</w:t>
            </w:r>
            <w:r w:rsidRPr="00441A9C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B2CF7" w14:textId="31FD329A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310875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Sistematska botanika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4678C1BE" w14:textId="461E7161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4)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D70D7" w14:textId="05F3EF53" w:rsidR="008155B2" w:rsidRPr="00441A9C" w:rsidRDefault="008155B2" w:rsidP="008155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15CEA147" w14:textId="0D166070" w:rsidR="008155B2" w:rsidRPr="00441A9C" w:rsidRDefault="0013123D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Dendrologija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4)</w:t>
            </w:r>
          </w:p>
        </w:tc>
      </w:tr>
      <w:tr w:rsidR="008155B2" w:rsidRPr="00441A9C" w14:paraId="10E85A0D" w14:textId="77777777" w:rsidTr="003B2860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7FC258E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F397CEB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A3663" w14:textId="2B9965A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5FB5589" w14:textId="58465814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D41C9" w14:textId="46AB8090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5A18DC4" w14:textId="0CBF8D38" w:rsidR="008155B2" w:rsidRPr="00441A9C" w:rsidRDefault="008155B2" w:rsidP="008155B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31C87890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5F66A" w14:textId="04A6C426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B3300" w14:textId="039BA21C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04F76" w14:textId="19FC6AD8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7A6507C7" w14:textId="2B453B30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5FF279EA" w14:textId="77777777" w:rsidTr="003B2860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CD368D5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569917E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F47A6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56C599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69940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022157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069DB785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61B8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A8B9D" w14:textId="77777777" w:rsidR="008155B2" w:rsidRPr="00441A9C" w:rsidRDefault="008155B2" w:rsidP="008155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AFF32" w14:textId="299C5ECC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3DDCF010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272B56F6" w14:textId="77777777" w:rsidTr="003B2860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743BF99F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BE42D04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FCDCB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CA6A854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949893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FAE1531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14:paraId="546FF82E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0CE75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D3EDC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16E64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0CA4BE75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B4A805A" w14:textId="77777777" w:rsidR="00F207DF" w:rsidRPr="00441A9C" w:rsidRDefault="00F207DF" w:rsidP="004F7F28">
      <w:pPr>
        <w:pStyle w:val="Title"/>
        <w:jc w:val="left"/>
        <w:rPr>
          <w:b w:val="0"/>
        </w:rPr>
      </w:pPr>
    </w:p>
    <w:p w14:paraId="436D9921" w14:textId="5E985A02" w:rsidR="004F7F28" w:rsidRPr="00441A9C" w:rsidRDefault="004F7F28">
      <w:pPr>
        <w:rPr>
          <w:bCs/>
        </w:rPr>
      </w:pPr>
      <w:r w:rsidRPr="00441A9C">
        <w:rPr>
          <w:bCs/>
        </w:rPr>
        <w:br w:type="page"/>
      </w:r>
    </w:p>
    <w:p w14:paraId="3DF5F340" w14:textId="77777777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lastRenderedPageBreak/>
        <w:t>RASPORED POLAGANJA ISPITA NA ŠUMARSKOM FAKULTETU U SARAJEVU</w:t>
      </w:r>
    </w:p>
    <w:p w14:paraId="1F81B924" w14:textId="19A5C82A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346C2B">
        <w:rPr>
          <w:b/>
          <w:bCs/>
        </w:rPr>
        <w:t>5</w:t>
      </w:r>
      <w:r w:rsidRPr="00441A9C">
        <w:rPr>
          <w:b/>
          <w:bCs/>
        </w:rPr>
        <w:t>/202</w:t>
      </w:r>
      <w:r w:rsidR="00346C2B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REDOVNI ISPITNI ROK</w:t>
      </w:r>
    </w:p>
    <w:p w14:paraId="74C07FC0" w14:textId="51CD675A" w:rsidR="00B8361C" w:rsidRPr="00441A9C" w:rsidRDefault="00B8361C" w:rsidP="005D0F42">
      <w:pPr>
        <w:pStyle w:val="Heading1"/>
        <w:jc w:val="center"/>
        <w:rPr>
          <w:bCs w:val="0"/>
        </w:rPr>
      </w:pPr>
      <w:r w:rsidRPr="00441A9C">
        <w:rPr>
          <w:bCs w:val="0"/>
        </w:rPr>
        <w:t>I</w:t>
      </w:r>
      <w:r w:rsidR="004F0BCF" w:rsidRPr="00441A9C">
        <w:rPr>
          <w:bCs w:val="0"/>
        </w:rPr>
        <w:t>V</w:t>
      </w:r>
      <w:r w:rsidRPr="00441A9C">
        <w:rPr>
          <w:bCs w:val="0"/>
        </w:rPr>
        <w:t xml:space="preserve"> semestar I ciklusa studija – Odsjek ŠUMARSTVO</w:t>
      </w:r>
    </w:p>
    <w:p w14:paraId="70446716" w14:textId="0B33A391" w:rsidR="00186AD6" w:rsidRPr="00441A9C" w:rsidRDefault="00186AD6" w:rsidP="00375F4A"/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55"/>
        <w:gridCol w:w="1559"/>
        <w:gridCol w:w="1418"/>
        <w:gridCol w:w="1701"/>
        <w:gridCol w:w="1417"/>
        <w:gridCol w:w="1418"/>
        <w:gridCol w:w="1276"/>
        <w:gridCol w:w="1275"/>
        <w:gridCol w:w="1418"/>
        <w:gridCol w:w="1710"/>
      </w:tblGrid>
      <w:tr w:rsidR="00996A10" w:rsidRPr="00441A9C" w14:paraId="33C41B2B" w14:textId="77777777" w:rsidTr="008155B2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EAEA919" w14:textId="7FABE71D" w:rsidR="00996A10" w:rsidRPr="00441A9C" w:rsidRDefault="00996A10" w:rsidP="00996A10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F37E1C7" w14:textId="37542F2F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Ponedjeljak 22.06.2026.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BDA3708" w14:textId="77777777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Utorak</w:t>
            </w:r>
          </w:p>
          <w:p w14:paraId="43A69D32" w14:textId="4D7DE308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23.06.2026.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93AF66A" w14:textId="77777777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Srijeda</w:t>
            </w:r>
          </w:p>
          <w:p w14:paraId="3BA5393B" w14:textId="560C170D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24.06.2026.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15BE90" w14:textId="77777777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Četvrtak</w:t>
            </w:r>
          </w:p>
          <w:p w14:paraId="006F4438" w14:textId="4B3C7E6B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25.06.2026.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9D43583" w14:textId="77777777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Petak</w:t>
            </w:r>
          </w:p>
          <w:p w14:paraId="4B37AFD1" w14:textId="5D15E44A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26.06.2026.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E6BA2F1" w14:textId="77777777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Ponedjeljak</w:t>
            </w:r>
          </w:p>
          <w:p w14:paraId="4466782B" w14:textId="6256EF82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29.06.2026.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CC4106F" w14:textId="77777777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Utorak</w:t>
            </w:r>
          </w:p>
          <w:p w14:paraId="31AAF367" w14:textId="08B76412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30.06.2026.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0140EB7" w14:textId="77777777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Srijeda</w:t>
            </w:r>
          </w:p>
          <w:p w14:paraId="263DE365" w14:textId="6C854D08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01.07.2026.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AC431B7" w14:textId="77777777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Četvrtak</w:t>
            </w:r>
          </w:p>
          <w:p w14:paraId="2E218E41" w14:textId="73B3EF93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02.07.2026.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2B75F47D" w14:textId="77777777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Petak</w:t>
            </w:r>
          </w:p>
          <w:p w14:paraId="3B75DDA0" w14:textId="67311B5A" w:rsidR="00996A10" w:rsidRPr="008155B2" w:rsidRDefault="00996A10" w:rsidP="00996A10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03.07.2026.</w:t>
            </w:r>
          </w:p>
        </w:tc>
      </w:tr>
      <w:tr w:rsidR="00186AD6" w:rsidRPr="00441A9C" w14:paraId="31CDD9B1" w14:textId="77777777" w:rsidTr="008155B2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05530483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5CE0B86E" w14:textId="77777777" w:rsidR="00186AD6" w:rsidRPr="00441A9C" w:rsidRDefault="00186AD6" w:rsidP="00186AD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3247E" w14:textId="44F9D682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C7BE3EA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388C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F045055" w14:textId="25DC12AB" w:rsidR="00186AD6" w:rsidRPr="00441A9C" w:rsidRDefault="008155B2" w:rsidP="00186AD6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Pedologija 2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4)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8A8C4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747F0" w14:textId="31F80FAE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FA59E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D179AA" w14:textId="78FDECD2" w:rsidR="00186AD6" w:rsidRPr="00441A9C" w:rsidRDefault="00186AD6" w:rsidP="004C42B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2B352B60" w14:textId="076CA7FE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3BBC166B" w14:textId="77777777" w:rsidTr="008155B2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412530A5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AC7FF82" w14:textId="6636644E" w:rsidR="00186AD6" w:rsidRPr="00441A9C" w:rsidRDefault="008155B2" w:rsidP="00186AD6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Osnove mehanizacije šumarstva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</w:t>
            </w:r>
            <w:r>
              <w:rPr>
                <w:b/>
                <w:sz w:val="22"/>
                <w:szCs w:val="22"/>
                <w:lang w:eastAsia="hr-BA"/>
              </w:rPr>
              <w:t>104</w:t>
            </w:r>
            <w:r w:rsidRPr="00441A9C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A208B2" w14:textId="7D4930E0" w:rsidR="00186AD6" w:rsidRPr="00441A9C" w:rsidRDefault="00186AD6" w:rsidP="008155B2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770902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Uzgajanje šuma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50E3B2F3" w14:textId="1FAD0F84" w:rsidR="00186AD6" w:rsidRPr="00441A9C" w:rsidRDefault="0044450F" w:rsidP="0044450F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1E3766">
              <w:rPr>
                <w:b/>
                <w:sz w:val="22"/>
                <w:szCs w:val="22"/>
                <w:lang w:eastAsia="hr-BA"/>
              </w:rPr>
              <w:t>10</w:t>
            </w:r>
            <w:r w:rsidR="00186AD6" w:rsidRPr="00441A9C">
              <w:rPr>
                <w:b/>
                <w:sz w:val="22"/>
                <w:szCs w:val="22"/>
                <w:lang w:eastAsia="hr-BA"/>
              </w:rPr>
              <w:t>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8AE9E" w14:textId="77777777" w:rsidR="007016C8" w:rsidRPr="00441A9C" w:rsidRDefault="007016C8" w:rsidP="007016C8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Gljive u šumskim ekosistemima</w:t>
            </w:r>
          </w:p>
          <w:p w14:paraId="3C4FA3B0" w14:textId="77777777" w:rsidR="007016C8" w:rsidRPr="00441A9C" w:rsidRDefault="007016C8" w:rsidP="007016C8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izborni</w:t>
            </w:r>
          </w:p>
          <w:p w14:paraId="4A54E8F2" w14:textId="18C27A2B" w:rsidR="00186AD6" w:rsidRPr="00441A9C" w:rsidRDefault="007016C8" w:rsidP="007016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hr-BA"/>
              </w:rPr>
              <w:t>(Sala 104</w:t>
            </w:r>
            <w:r w:rsidRPr="00441A9C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417" w:type="dxa"/>
            <w:vAlign w:val="center"/>
          </w:tcPr>
          <w:p w14:paraId="36796F7F" w14:textId="2FF35A4D" w:rsidR="00186AD6" w:rsidRPr="00441A9C" w:rsidRDefault="00186AD6" w:rsidP="00887877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6F1971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Nauka o šumskoj vegetaciji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6BB71DF8" w14:textId="1C495EB1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1E3766">
              <w:rPr>
                <w:b/>
                <w:sz w:val="22"/>
                <w:szCs w:val="22"/>
                <w:lang w:eastAsia="hr-BA"/>
              </w:rPr>
              <w:t>10</w:t>
            </w:r>
            <w:r w:rsidRPr="00441A9C">
              <w:rPr>
                <w:b/>
                <w:sz w:val="22"/>
                <w:szCs w:val="22"/>
                <w:lang w:eastAsia="hr-BA"/>
              </w:rPr>
              <w:t>4)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5B431" w14:textId="33002137" w:rsidR="00186AD6" w:rsidRPr="00441A9C" w:rsidRDefault="00186AD6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71486" w14:textId="77777777" w:rsidR="0013123D" w:rsidRPr="00441A9C" w:rsidRDefault="0013123D" w:rsidP="0013123D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lang w:val="hr-HR"/>
              </w:rPr>
              <w:t>Geoinformacione tehnologije u šumarstvu iz</w:t>
            </w:r>
            <w:r w:rsidRPr="00441A9C">
              <w:rPr>
                <w:b/>
              </w:rPr>
              <w:t xml:space="preserve">borni </w:t>
            </w:r>
          </w:p>
          <w:p w14:paraId="54DEBACE" w14:textId="55AB0E7A" w:rsidR="00186AD6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 xml:space="preserve">(Sala </w:t>
            </w:r>
            <w:r>
              <w:rPr>
                <w:b/>
                <w:sz w:val="22"/>
                <w:szCs w:val="22"/>
              </w:rPr>
              <w:t>3</w:t>
            </w:r>
            <w:r w:rsidRPr="00441A9C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3</w:t>
            </w:r>
            <w:r w:rsidRPr="00441A9C">
              <w:rPr>
                <w:b/>
                <w:sz w:val="22"/>
                <w:szCs w:val="22"/>
              </w:rPr>
              <w:t xml:space="preserve"> 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B1462D" w14:textId="6C94A394" w:rsidR="00186AD6" w:rsidRPr="00441A9C" w:rsidRDefault="00186AD6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F543AE9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Dendrometrija</w:t>
            </w:r>
          </w:p>
          <w:p w14:paraId="2D64A57B" w14:textId="77777777" w:rsidR="008155B2" w:rsidRPr="00441A9C" w:rsidRDefault="008155B2" w:rsidP="008155B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(Sala 104)</w:t>
            </w:r>
          </w:p>
          <w:p w14:paraId="4EDE2847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22FBBD50" w14:textId="77777777" w:rsidTr="008155B2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9B4CC8E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68183A93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C1530" w14:textId="1F4C94DC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D15889D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6AF07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D1557A9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D0F079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61206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E2F44" w14:textId="45AFB9C3" w:rsidR="00186AD6" w:rsidRPr="00441A9C" w:rsidRDefault="00186AD6" w:rsidP="005E280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841A8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E3BB0D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5FF2F9F9" w14:textId="77777777" w:rsidTr="008155B2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2E9A690D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74BCDA08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55B99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497A545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C13B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7E4B65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41F46B2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7EEC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1545E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E5378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7F64FAB5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6ACCB" w14:textId="1BEFCDA7" w:rsidR="00186AD6" w:rsidRPr="00441A9C" w:rsidRDefault="00186AD6" w:rsidP="00375F4A"/>
    <w:p w14:paraId="5AB9A42D" w14:textId="77777777" w:rsidR="00186AD6" w:rsidRPr="00441A9C" w:rsidRDefault="00186AD6" w:rsidP="00375F4A"/>
    <w:p w14:paraId="405FBF44" w14:textId="77777777" w:rsidR="00C44FC3" w:rsidRPr="00441A9C" w:rsidRDefault="00B8361C" w:rsidP="00C44FC3">
      <w:pPr>
        <w:jc w:val="center"/>
        <w:rPr>
          <w:b/>
          <w:bCs/>
        </w:rPr>
      </w:pPr>
      <w:r w:rsidRPr="00441A9C">
        <w:br w:type="page"/>
      </w:r>
      <w:r w:rsidR="00C44FC3" w:rsidRPr="00441A9C">
        <w:rPr>
          <w:b/>
          <w:bCs/>
        </w:rPr>
        <w:lastRenderedPageBreak/>
        <w:t>RASPORED POLAGANJA ISPITA NA ŠUMARSKOM FAKULTETU U SARAJEVU</w:t>
      </w:r>
    </w:p>
    <w:p w14:paraId="34396381" w14:textId="1EC33018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346C2B">
        <w:rPr>
          <w:b/>
          <w:bCs/>
        </w:rPr>
        <w:t>5</w:t>
      </w:r>
      <w:r w:rsidRPr="00441A9C">
        <w:rPr>
          <w:b/>
          <w:bCs/>
        </w:rPr>
        <w:t>/202</w:t>
      </w:r>
      <w:r w:rsidR="00346C2B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REDOVNI ISPITNI ROK</w:t>
      </w:r>
    </w:p>
    <w:p w14:paraId="74C08047" w14:textId="551922FA" w:rsidR="00AF6744" w:rsidRPr="00C44FC3" w:rsidRDefault="004F0BCF" w:rsidP="00C44FC3">
      <w:pPr>
        <w:jc w:val="center"/>
        <w:rPr>
          <w:b/>
          <w:bCs/>
        </w:rPr>
      </w:pPr>
      <w:r w:rsidRPr="00C44FC3">
        <w:rPr>
          <w:b/>
        </w:rPr>
        <w:t>IV</w:t>
      </w:r>
      <w:r w:rsidR="00AF6744" w:rsidRPr="00C44FC3">
        <w:rPr>
          <w:b/>
        </w:rPr>
        <w:t xml:space="preserve"> semestar I ciklusa studija – Odsjek HORTIKULTURA </w:t>
      </w:r>
    </w:p>
    <w:p w14:paraId="559B7536" w14:textId="47EC7AB3" w:rsidR="00186AD6" w:rsidRPr="00441A9C" w:rsidRDefault="00186AD6" w:rsidP="00275FB8"/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701"/>
        <w:gridCol w:w="1418"/>
        <w:gridCol w:w="1701"/>
        <w:gridCol w:w="1417"/>
        <w:gridCol w:w="1418"/>
        <w:gridCol w:w="1417"/>
        <w:gridCol w:w="1418"/>
        <w:gridCol w:w="1276"/>
        <w:gridCol w:w="1568"/>
      </w:tblGrid>
      <w:tr w:rsidR="00346C2B" w:rsidRPr="00441A9C" w14:paraId="55C09749" w14:textId="77777777" w:rsidTr="00E45F7C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F874BB5" w14:textId="585627AC" w:rsidR="00346C2B" w:rsidRPr="00441A9C" w:rsidRDefault="00346C2B" w:rsidP="00346C2B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4A75DF5" w14:textId="7FA552FE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Ponedjeljak 22.06.2026.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28C0CDE" w14:textId="7777777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Utorak</w:t>
            </w:r>
          </w:p>
          <w:p w14:paraId="4129AA71" w14:textId="51D64211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23.06.2026.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CEA15A" w14:textId="7777777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Srijeda</w:t>
            </w:r>
          </w:p>
          <w:p w14:paraId="252AE482" w14:textId="2010D7A8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24.06.2026.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08E886E" w14:textId="7777777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Četvrtak</w:t>
            </w:r>
          </w:p>
          <w:p w14:paraId="33F7EAAE" w14:textId="1714A06E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25.06.2026.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65EC6B2" w14:textId="7777777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Petak</w:t>
            </w:r>
          </w:p>
          <w:p w14:paraId="2B3C9239" w14:textId="7CF9491E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26.06.2026.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8B1C48B" w14:textId="7777777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Ponedjeljak</w:t>
            </w:r>
          </w:p>
          <w:p w14:paraId="355196F7" w14:textId="46CDC49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29.06.2026.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9FF0219" w14:textId="7777777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Utorak</w:t>
            </w:r>
          </w:p>
          <w:p w14:paraId="65A1444C" w14:textId="4700733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30.06.2026.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4F3EAC9" w14:textId="7777777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Srijeda</w:t>
            </w:r>
          </w:p>
          <w:p w14:paraId="2395D166" w14:textId="4C831588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01.07.2026.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F2108D" w14:textId="7777777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Četvrtak</w:t>
            </w:r>
          </w:p>
          <w:p w14:paraId="1953B90B" w14:textId="4071F3F9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02.07.2026.</w:t>
            </w:r>
          </w:p>
        </w:tc>
        <w:tc>
          <w:tcPr>
            <w:tcW w:w="1568" w:type="dxa"/>
            <w:shd w:val="clear" w:color="auto" w:fill="D9D9D9" w:themeFill="background1" w:themeFillShade="D9"/>
            <w:vAlign w:val="center"/>
          </w:tcPr>
          <w:p w14:paraId="7538849B" w14:textId="77777777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Petak</w:t>
            </w:r>
          </w:p>
          <w:p w14:paraId="4B0D3BEC" w14:textId="14442B84" w:rsidR="00346C2B" w:rsidRPr="008155B2" w:rsidRDefault="00346C2B" w:rsidP="00346C2B">
            <w:pPr>
              <w:jc w:val="center"/>
              <w:rPr>
                <w:b/>
                <w:bCs/>
                <w:sz w:val="20"/>
                <w:szCs w:val="22"/>
              </w:rPr>
            </w:pPr>
            <w:r w:rsidRPr="008155B2">
              <w:rPr>
                <w:b/>
                <w:bCs/>
                <w:sz w:val="20"/>
                <w:szCs w:val="22"/>
              </w:rPr>
              <w:t>03.07.2026.</w:t>
            </w:r>
          </w:p>
        </w:tc>
      </w:tr>
      <w:tr w:rsidR="00186AD6" w:rsidRPr="00441A9C" w14:paraId="5D62AB9F" w14:textId="77777777" w:rsidTr="00E45F7C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5878C175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BA27B99" w14:textId="77777777" w:rsidR="00186AD6" w:rsidRPr="00441A9C" w:rsidRDefault="00186AD6" w:rsidP="00186AD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C6B1C" w14:textId="7839266B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155D26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6CE2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CD09D18" w14:textId="05EC4040" w:rsidR="00186AD6" w:rsidRPr="00441A9C" w:rsidRDefault="008155B2" w:rsidP="00186AD6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Pedologija 2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4)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27682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3701E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10179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238E1" w14:textId="77777777" w:rsidR="00186AD6" w:rsidRPr="00441A9C" w:rsidRDefault="00186AD6" w:rsidP="00186AD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14:paraId="09ECD2E1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683821A3" w14:textId="77777777" w:rsidTr="00E45F7C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2D5EE135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FCDB195" w14:textId="77777777" w:rsidR="001E0FBC" w:rsidRPr="00441A9C" w:rsidRDefault="001E0FBC" w:rsidP="001E0FBC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Anatomija i greške drveta</w:t>
            </w:r>
          </w:p>
          <w:p w14:paraId="2BF27E0E" w14:textId="15A0F587" w:rsidR="00186AD6" w:rsidRPr="00441A9C" w:rsidRDefault="001E0FBC" w:rsidP="00E45F7C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E45F7C">
              <w:rPr>
                <w:b/>
                <w:sz w:val="22"/>
                <w:szCs w:val="22"/>
                <w:lang w:eastAsia="hr-BA"/>
              </w:rPr>
              <w:t>104</w:t>
            </w:r>
            <w:r w:rsidRPr="00441A9C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6775F" w14:textId="600B31EF" w:rsidR="008155B2" w:rsidRPr="00441A9C" w:rsidRDefault="005F5554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14:paraId="10DAA3B9" w14:textId="183B44CA" w:rsidR="00186AD6" w:rsidRPr="00441A9C" w:rsidRDefault="00186AD6" w:rsidP="0095028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DC60ED6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Vrtni i parkovski mobilijar</w:t>
            </w:r>
          </w:p>
          <w:p w14:paraId="7234021A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izborni</w:t>
            </w:r>
          </w:p>
          <w:p w14:paraId="2EC7B25F" w14:textId="5041A1E5" w:rsidR="00186AD6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(Sala 2)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2A8E6" w14:textId="4E200754" w:rsidR="00186AD6" w:rsidRPr="00441A9C" w:rsidRDefault="00186AD6" w:rsidP="0095028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CE656D8" w14:textId="59A0B929" w:rsidR="00186AD6" w:rsidRPr="00441A9C" w:rsidRDefault="00186AD6" w:rsidP="0044450F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271511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Nauka o šumskoj vegetaciji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5B9E8DC2" w14:textId="57BDABF9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1E3766">
              <w:rPr>
                <w:b/>
                <w:sz w:val="22"/>
                <w:szCs w:val="22"/>
                <w:lang w:eastAsia="hr-BA"/>
              </w:rPr>
              <w:t>10</w:t>
            </w:r>
            <w:r w:rsidRPr="00441A9C">
              <w:rPr>
                <w:b/>
                <w:sz w:val="22"/>
                <w:szCs w:val="22"/>
                <w:lang w:eastAsia="hr-BA"/>
              </w:rPr>
              <w:t>4)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13DE4" w14:textId="06C01508" w:rsidR="00186AD6" w:rsidRPr="00441A9C" w:rsidRDefault="00186AD6" w:rsidP="0044450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60923" w14:textId="77777777" w:rsidR="00937B20" w:rsidRPr="00441A9C" w:rsidRDefault="00937B20" w:rsidP="00937B20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Cvjećarstvo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66A03BAD" w14:textId="0C941E1B" w:rsidR="00186AD6" w:rsidRPr="00441A9C" w:rsidRDefault="00937B20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8155B2">
              <w:rPr>
                <w:b/>
                <w:sz w:val="22"/>
                <w:szCs w:val="22"/>
                <w:lang w:eastAsia="hr-BA"/>
              </w:rPr>
              <w:t>2</w:t>
            </w:r>
            <w:r w:rsidRPr="00441A9C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E52C3" w14:textId="5FF33CE5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14:paraId="288790FE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Dendrometrija</w:t>
            </w:r>
          </w:p>
          <w:p w14:paraId="2259C06F" w14:textId="73D21AB7" w:rsidR="00186AD6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(Sala 104)</w:t>
            </w:r>
          </w:p>
        </w:tc>
      </w:tr>
      <w:tr w:rsidR="00186AD6" w:rsidRPr="00441A9C" w14:paraId="129D0B3F" w14:textId="77777777" w:rsidTr="00E45F7C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4C6F56B6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65E5E8E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E50A4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48825D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DFB03" w14:textId="7C911C71" w:rsidR="00186AD6" w:rsidRPr="00441A9C" w:rsidRDefault="00186AD6" w:rsidP="009502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15351AC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70F413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504668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9E4E3" w14:textId="1D9C88BA" w:rsidR="00186AD6" w:rsidRPr="00441A9C" w:rsidRDefault="00186AD6" w:rsidP="00186AD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BEC1E5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14:paraId="5F21112E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3B239613" w14:textId="77777777" w:rsidTr="00E45F7C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2DC53B31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27C8F5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3831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91A34E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C370A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B887285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9E23C5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F1309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1A0B46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F4F72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14:paraId="0407D283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62BF5F3" w14:textId="77777777" w:rsidR="00186AD6" w:rsidRPr="00441A9C" w:rsidRDefault="00186AD6" w:rsidP="00275FB8"/>
    <w:p w14:paraId="13A7FFB6" w14:textId="77777777" w:rsidR="006A70D4" w:rsidRPr="00441A9C" w:rsidRDefault="006A70D4" w:rsidP="00275FB8"/>
    <w:p w14:paraId="033E512D" w14:textId="77777777" w:rsidR="0013123D" w:rsidRDefault="00AF6744" w:rsidP="00C44FC3">
      <w:pPr>
        <w:jc w:val="center"/>
      </w:pPr>
      <w:r w:rsidRPr="00441A9C">
        <w:br w:type="page"/>
      </w:r>
    </w:p>
    <w:p w14:paraId="6BFCDE63" w14:textId="77777777" w:rsidR="0013123D" w:rsidRDefault="0013123D" w:rsidP="00C44FC3">
      <w:pPr>
        <w:jc w:val="center"/>
      </w:pPr>
    </w:p>
    <w:p w14:paraId="372415C7" w14:textId="77777777" w:rsidR="0013123D" w:rsidRDefault="0013123D" w:rsidP="00C44FC3">
      <w:pPr>
        <w:jc w:val="center"/>
      </w:pPr>
    </w:p>
    <w:p w14:paraId="561A7146" w14:textId="77777777" w:rsidR="0013123D" w:rsidRDefault="0013123D" w:rsidP="00C44FC3">
      <w:pPr>
        <w:jc w:val="center"/>
      </w:pPr>
    </w:p>
    <w:p w14:paraId="4B8064AC" w14:textId="77777777" w:rsidR="0013123D" w:rsidRDefault="0013123D" w:rsidP="00C44FC3">
      <w:pPr>
        <w:jc w:val="center"/>
      </w:pPr>
    </w:p>
    <w:p w14:paraId="1F7A6D77" w14:textId="77777777" w:rsidR="0013123D" w:rsidRDefault="0013123D" w:rsidP="00C44FC3">
      <w:pPr>
        <w:jc w:val="center"/>
      </w:pPr>
    </w:p>
    <w:p w14:paraId="20F3AF5F" w14:textId="77777777" w:rsidR="0013123D" w:rsidRDefault="0013123D" w:rsidP="00C44FC3">
      <w:pPr>
        <w:jc w:val="center"/>
      </w:pPr>
    </w:p>
    <w:p w14:paraId="7F2F5A94" w14:textId="77777777" w:rsidR="0013123D" w:rsidRDefault="0013123D" w:rsidP="00C44FC3">
      <w:pPr>
        <w:jc w:val="center"/>
      </w:pPr>
    </w:p>
    <w:p w14:paraId="0780B0DC" w14:textId="010D8837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RASPORED POLAGANJA ISPITA NA ŠUMARSKOM FAKULTETU U SARAJEVU</w:t>
      </w:r>
    </w:p>
    <w:p w14:paraId="6F0D9FAA" w14:textId="0976F5AD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346C2B">
        <w:rPr>
          <w:b/>
          <w:bCs/>
        </w:rPr>
        <w:t>5</w:t>
      </w:r>
      <w:r w:rsidRPr="00441A9C">
        <w:rPr>
          <w:b/>
          <w:bCs/>
        </w:rPr>
        <w:t>/202</w:t>
      </w:r>
      <w:r w:rsidR="00346C2B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REDOVNI ISPITNI ROK</w:t>
      </w:r>
    </w:p>
    <w:p w14:paraId="74C080B8" w14:textId="5F3175CA" w:rsidR="00B8361C" w:rsidRPr="00441A9C" w:rsidRDefault="00B8361C" w:rsidP="00C44FC3">
      <w:pPr>
        <w:jc w:val="center"/>
        <w:rPr>
          <w:b/>
          <w:bCs/>
        </w:rPr>
      </w:pPr>
      <w:r w:rsidRPr="00441A9C">
        <w:rPr>
          <w:b/>
          <w:bCs/>
        </w:rPr>
        <w:t>V</w:t>
      </w:r>
      <w:r w:rsidR="004F0BCF" w:rsidRPr="00441A9C">
        <w:rPr>
          <w:b/>
          <w:bCs/>
        </w:rPr>
        <w:t>I</w:t>
      </w:r>
      <w:r w:rsidRPr="00441A9C">
        <w:rPr>
          <w:b/>
          <w:bCs/>
        </w:rPr>
        <w:t xml:space="preserve"> semestar I ciklusa studija – Odsjek ŠUMARSTVO</w:t>
      </w:r>
    </w:p>
    <w:p w14:paraId="4A73D384" w14:textId="58863F20" w:rsidR="00186AD6" w:rsidRPr="00441A9C" w:rsidRDefault="00186AD6" w:rsidP="00934321"/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560"/>
        <w:gridCol w:w="1559"/>
        <w:gridCol w:w="1276"/>
        <w:gridCol w:w="1275"/>
        <w:gridCol w:w="1418"/>
        <w:gridCol w:w="1559"/>
        <w:gridCol w:w="1559"/>
        <w:gridCol w:w="1701"/>
        <w:gridCol w:w="1427"/>
      </w:tblGrid>
      <w:tr w:rsidR="00961843" w:rsidRPr="00441A9C" w14:paraId="0AA55957" w14:textId="77777777" w:rsidTr="00785579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D12E2D5" w14:textId="30463343" w:rsidR="00961843" w:rsidRPr="00441A9C" w:rsidRDefault="00961843" w:rsidP="00961843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C174024" w14:textId="6E14F846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Ponedjeljak 22.06.2026.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09C3BAA" w14:textId="77777777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Utorak</w:t>
            </w:r>
          </w:p>
          <w:p w14:paraId="04AD0840" w14:textId="64A9E4B0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23.06.2026.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0168041" w14:textId="77777777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Srijeda</w:t>
            </w:r>
          </w:p>
          <w:p w14:paraId="25BE6733" w14:textId="5A431CD9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24.06.2026.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42C6315" w14:textId="77777777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Četvrtak</w:t>
            </w:r>
          </w:p>
          <w:p w14:paraId="05FEF889" w14:textId="35E1DF77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25.06.2026.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44CACA8" w14:textId="77777777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Petak</w:t>
            </w:r>
          </w:p>
          <w:p w14:paraId="60E855E6" w14:textId="3C889DB2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26.06.2026.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B7DE5B1" w14:textId="77777777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Ponedjeljak</w:t>
            </w:r>
          </w:p>
          <w:p w14:paraId="0D49B2A8" w14:textId="07E19471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29.06.2026.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00D4955" w14:textId="77777777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Utorak</w:t>
            </w:r>
          </w:p>
          <w:p w14:paraId="3A92041C" w14:textId="18C2FA4D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30.06.2026.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A17BAC2" w14:textId="77777777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Srijeda</w:t>
            </w:r>
          </w:p>
          <w:p w14:paraId="3B5B1EE3" w14:textId="7B64AC30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01.07.2026.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8584EE0" w14:textId="77777777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Četvrtak</w:t>
            </w:r>
          </w:p>
          <w:p w14:paraId="2FF7CAB4" w14:textId="6ED6E481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02.07.2026.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07B36E61" w14:textId="77777777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Petak</w:t>
            </w:r>
          </w:p>
          <w:p w14:paraId="2CD1E0AF" w14:textId="099E3CD5" w:rsidR="00961843" w:rsidRPr="0013123D" w:rsidRDefault="00961843" w:rsidP="00961843">
            <w:pPr>
              <w:jc w:val="center"/>
              <w:rPr>
                <w:b/>
                <w:bCs/>
                <w:sz w:val="20"/>
                <w:szCs w:val="22"/>
              </w:rPr>
            </w:pPr>
            <w:r w:rsidRPr="0013123D">
              <w:rPr>
                <w:b/>
                <w:bCs/>
                <w:sz w:val="20"/>
                <w:szCs w:val="22"/>
              </w:rPr>
              <w:t>03.07.2026.</w:t>
            </w:r>
          </w:p>
        </w:tc>
      </w:tr>
      <w:tr w:rsidR="00186AD6" w:rsidRPr="00441A9C" w14:paraId="20615E62" w14:textId="77777777" w:rsidTr="00785579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04612830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E4F7B27" w14:textId="77777777" w:rsidR="00186AD6" w:rsidRPr="00441A9C" w:rsidRDefault="00186AD6" w:rsidP="00186AD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34461B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7269D3" w14:textId="406697C3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2B2B3" w14:textId="33B87C6D" w:rsidR="00186AD6" w:rsidRPr="00441A9C" w:rsidRDefault="00186AD6" w:rsidP="006470D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19E37FF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DD7099A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83C39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B4A7A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4CFDC" w14:textId="77777777" w:rsidR="00186AD6" w:rsidRPr="00441A9C" w:rsidRDefault="00186AD6" w:rsidP="00186AD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375704D6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86AD6" w:rsidRPr="00441A9C" w14:paraId="174EE155" w14:textId="77777777" w:rsidTr="00785579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526EAADF" w14:textId="77777777" w:rsidR="00186AD6" w:rsidRPr="00441A9C" w:rsidRDefault="00186AD6" w:rsidP="00186AD6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A9DFB9C" w14:textId="77777777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A7E45" w14:textId="0D35F3EE" w:rsidR="00186AD6" w:rsidRPr="00441A9C" w:rsidRDefault="00186AD6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5AD471" w14:textId="6B328C1C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94AF72" w14:textId="1DF58D30" w:rsidR="006470D3" w:rsidRPr="00441A9C" w:rsidRDefault="006470D3" w:rsidP="00186A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61B6B54" w14:textId="77777777" w:rsidR="00186AD6" w:rsidRPr="00441A9C" w:rsidRDefault="00186AD6" w:rsidP="00186AD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F130DD" w14:textId="1C866738" w:rsidR="00186AD6" w:rsidRPr="00441A9C" w:rsidRDefault="00186AD6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C3C5E" w14:textId="74989483" w:rsidR="0048212D" w:rsidRPr="00441A9C" w:rsidRDefault="0048212D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4B0D4" w14:textId="10E6780F" w:rsidR="00186AD6" w:rsidRPr="00441A9C" w:rsidRDefault="00186AD6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05DDA" w14:textId="1804F2E2" w:rsidR="00186AD6" w:rsidRPr="00441A9C" w:rsidRDefault="00186AD6" w:rsidP="001E376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576D4DCF" w14:textId="0AFFF274" w:rsidR="00186AD6" w:rsidRPr="00441A9C" w:rsidRDefault="00186AD6" w:rsidP="00186A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5B8FB3F3" w14:textId="77777777" w:rsidTr="00785579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48273945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0F68314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Sjemenarstvo i rasadnička proizvodnja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23CCD92B" w14:textId="3C0F9485" w:rsidR="008155B2" w:rsidRPr="00441A9C" w:rsidRDefault="0013123D" w:rsidP="0013123D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203)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41CF1" w14:textId="2FD09BD2" w:rsidR="008155B2" w:rsidRPr="00441A9C" w:rsidRDefault="008155B2" w:rsidP="008155B2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C7069F" w14:textId="235B09BD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Organizacija poslovnih sistema u šumarstvu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(Sala 203)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55B6A9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C39E270" w14:textId="77777777" w:rsidR="0013123D" w:rsidRPr="00441A9C" w:rsidRDefault="0013123D" w:rsidP="0013123D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Iskorištavanje šuma 1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554D5460" w14:textId="63B0B867" w:rsidR="008155B2" w:rsidRPr="00441A9C" w:rsidRDefault="0013123D" w:rsidP="0013123D">
            <w:pPr>
              <w:jc w:val="center"/>
              <w:rPr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203)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69BD0E" w14:textId="77777777" w:rsidR="008155B2" w:rsidRPr="00441A9C" w:rsidRDefault="008155B2" w:rsidP="008155B2">
            <w:pPr>
              <w:spacing w:before="40" w:after="40"/>
              <w:jc w:val="center"/>
              <w:rPr>
                <w:b/>
                <w:sz w:val="22"/>
                <w:szCs w:val="22"/>
                <w:lang w:eastAsia="hr-BA"/>
              </w:rPr>
            </w:pPr>
            <w:r w:rsidRPr="00441A9C">
              <w:rPr>
                <w:b/>
                <w:bCs/>
                <w:sz w:val="22"/>
                <w:szCs w:val="22"/>
                <w:lang w:eastAsia="hr-BA"/>
              </w:rPr>
              <w:t>Ekonomika šumarstva</w:t>
            </w:r>
            <w:r w:rsidRPr="00441A9C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76914A02" w14:textId="37E18FF0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  <w:lang w:eastAsia="hr-BA"/>
              </w:rPr>
              <w:t>(Sala 203)</w:t>
            </w:r>
          </w:p>
          <w:p w14:paraId="12AABEB2" w14:textId="77D23302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261A5" w14:textId="07AC4FA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87F6C" w14:textId="77777777" w:rsidR="00455234" w:rsidRPr="00441A9C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 xml:space="preserve">Certificiranje gospodarenja šumskim </w:t>
            </w:r>
            <w:r>
              <w:rPr>
                <w:b/>
                <w:sz w:val="22"/>
                <w:szCs w:val="22"/>
              </w:rPr>
              <w:t>resursima</w:t>
            </w:r>
          </w:p>
          <w:p w14:paraId="41BD568F" w14:textId="77777777" w:rsidR="00455234" w:rsidRPr="00441A9C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izborni</w:t>
            </w:r>
          </w:p>
          <w:p w14:paraId="4848CC82" w14:textId="17AE7D66" w:rsidR="008155B2" w:rsidRPr="00441A9C" w:rsidRDefault="00455234" w:rsidP="00455234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(Sala 203)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EE5B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Prostorna struktura šumskih sastojina</w:t>
            </w:r>
          </w:p>
          <w:p w14:paraId="0DE0855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>izborni</w:t>
            </w:r>
          </w:p>
          <w:p w14:paraId="2BDA81B4" w14:textId="79690471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b/>
                <w:sz w:val="22"/>
                <w:szCs w:val="22"/>
              </w:rPr>
              <w:t xml:space="preserve">(Sala </w:t>
            </w:r>
            <w:r>
              <w:rPr>
                <w:b/>
                <w:sz w:val="22"/>
                <w:szCs w:val="22"/>
              </w:rPr>
              <w:t>203</w:t>
            </w:r>
            <w:r w:rsidRPr="00441A9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78AE8E22" w14:textId="09B7002A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42330F23" w14:textId="77777777" w:rsidTr="00785579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2F74606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346185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18CD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925D565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87F19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8B0C238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17938B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413FD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FF983D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0595E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4C8E063A" w14:textId="77777777" w:rsidR="00AF056E" w:rsidRPr="00CA4075" w:rsidRDefault="00AF056E" w:rsidP="00AF056E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bookmarkStart w:id="0" w:name="_GoBack"/>
            <w:r w:rsidRPr="00CA4075">
              <w:rPr>
                <w:b/>
                <w:bCs/>
                <w:sz w:val="22"/>
                <w:szCs w:val="22"/>
                <w:lang w:eastAsia="hr-BA"/>
              </w:rPr>
              <w:t>Uređivanje šuma - osnovi</w:t>
            </w:r>
          </w:p>
          <w:p w14:paraId="6AF132B4" w14:textId="7F91B708" w:rsidR="008155B2" w:rsidRPr="00441A9C" w:rsidRDefault="00AF056E" w:rsidP="00AF056E">
            <w:pPr>
              <w:jc w:val="center"/>
              <w:rPr>
                <w:sz w:val="22"/>
                <w:szCs w:val="22"/>
              </w:rPr>
            </w:pPr>
            <w:r w:rsidRPr="00CA4075">
              <w:rPr>
                <w:b/>
                <w:sz w:val="22"/>
                <w:szCs w:val="22"/>
                <w:lang w:eastAsia="hr-BA"/>
              </w:rPr>
              <w:t>(Sala 203)</w:t>
            </w:r>
            <w:bookmarkEnd w:id="0"/>
          </w:p>
        </w:tc>
      </w:tr>
    </w:tbl>
    <w:p w14:paraId="3130961A" w14:textId="2FFB375E" w:rsidR="00186AD6" w:rsidRPr="00441A9C" w:rsidRDefault="00186AD6" w:rsidP="00934321"/>
    <w:p w14:paraId="67F71A9F" w14:textId="6B6AB9CA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lastRenderedPageBreak/>
        <w:t>RASPORED POLAGANJA ISPITA NA ŠUMARSKOM FAKULTETU U SARAJEVU</w:t>
      </w:r>
    </w:p>
    <w:p w14:paraId="0DC5412C" w14:textId="0B421D31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346C2B">
        <w:rPr>
          <w:b/>
          <w:bCs/>
        </w:rPr>
        <w:t>5</w:t>
      </w:r>
      <w:r w:rsidRPr="00441A9C">
        <w:rPr>
          <w:b/>
          <w:bCs/>
        </w:rPr>
        <w:t>/202</w:t>
      </w:r>
      <w:r w:rsidR="00346C2B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REDOVNI ISPITNI ROK</w:t>
      </w:r>
    </w:p>
    <w:p w14:paraId="74C0812D" w14:textId="7CFBEE6F" w:rsidR="00B8361C" w:rsidRPr="00441A9C" w:rsidRDefault="00B8361C" w:rsidP="00C44FC3">
      <w:pPr>
        <w:jc w:val="center"/>
        <w:rPr>
          <w:b/>
        </w:rPr>
      </w:pPr>
      <w:r w:rsidRPr="00441A9C">
        <w:rPr>
          <w:b/>
        </w:rPr>
        <w:t>V</w:t>
      </w:r>
      <w:r w:rsidR="004F0BCF" w:rsidRPr="00441A9C">
        <w:rPr>
          <w:b/>
        </w:rPr>
        <w:t>I</w:t>
      </w:r>
      <w:r w:rsidRPr="00441A9C">
        <w:rPr>
          <w:b/>
        </w:rPr>
        <w:t xml:space="preserve"> semestar I ciklusa studija – Odsjek HORTIKULTURA </w:t>
      </w:r>
    </w:p>
    <w:p w14:paraId="6E5514FA" w14:textId="77777777" w:rsidR="00186AD6" w:rsidRPr="00441A9C" w:rsidRDefault="00186AD6" w:rsidP="00186AD6">
      <w:pPr>
        <w:jc w:val="both"/>
      </w:pPr>
    </w:p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55"/>
        <w:gridCol w:w="1418"/>
        <w:gridCol w:w="1417"/>
        <w:gridCol w:w="1418"/>
        <w:gridCol w:w="1559"/>
        <w:gridCol w:w="1559"/>
        <w:gridCol w:w="1559"/>
        <w:gridCol w:w="1560"/>
        <w:gridCol w:w="1275"/>
        <w:gridCol w:w="1427"/>
      </w:tblGrid>
      <w:tr w:rsidR="00961843" w:rsidRPr="00441A9C" w14:paraId="4FF2CB46" w14:textId="77777777" w:rsidTr="00455234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1E8D1FB" w14:textId="6C3EA6D2" w:rsidR="00961843" w:rsidRPr="00441A9C" w:rsidRDefault="00961843" w:rsidP="00961843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B70C87E" w14:textId="558A9D42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 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0FF389" w14:textId="77777777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1E0204FE" w14:textId="7FFEBF9C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E1CD79B" w14:textId="77777777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0F7FCDA2" w14:textId="6388489F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7722267" w14:textId="77777777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6C60DA2E" w14:textId="209EC653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1E20A86" w14:textId="77777777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1F2E7B02" w14:textId="17BA9AC9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3EBE153" w14:textId="77777777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Ponedjeljak</w:t>
            </w:r>
          </w:p>
          <w:p w14:paraId="709C32B8" w14:textId="2B2FE221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  <w:r w:rsidRPr="00441A9C">
              <w:rPr>
                <w:b/>
                <w:bCs/>
                <w:sz w:val="22"/>
                <w:szCs w:val="22"/>
              </w:rPr>
              <w:t>.06.202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E20E18" w14:textId="77777777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Utorak</w:t>
            </w:r>
          </w:p>
          <w:p w14:paraId="085C24D6" w14:textId="0843AACE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Pr="00441A9C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810602F" w14:textId="77777777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Srijeda</w:t>
            </w:r>
          </w:p>
          <w:p w14:paraId="1371A049" w14:textId="6746CB0E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AE9D5A2" w14:textId="77777777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Četvrtak</w:t>
            </w:r>
          </w:p>
          <w:p w14:paraId="7CBC3A85" w14:textId="77B594CB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644F47C8" w14:textId="77777777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Petak</w:t>
            </w:r>
          </w:p>
          <w:p w14:paraId="061ADF3D" w14:textId="5081A36A" w:rsidR="00961843" w:rsidRPr="00441A9C" w:rsidRDefault="00961843" w:rsidP="00961843">
            <w:pPr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441A9C">
              <w:rPr>
                <w:b/>
                <w:bCs/>
                <w:sz w:val="22"/>
                <w:szCs w:val="22"/>
              </w:rPr>
              <w:t>.07.202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441A9C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FE5877" w:rsidRPr="00441A9C" w14:paraId="0C8DEDCC" w14:textId="77777777" w:rsidTr="00455234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06D2B66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8:00–10:00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6726C244" w14:textId="77777777" w:rsidR="00FE5877" w:rsidRPr="00441A9C" w:rsidRDefault="00FE5877" w:rsidP="00FE587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79F37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AA3EC21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67E16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3FF280" w14:textId="1B8CC14B" w:rsidR="00FE5877" w:rsidRPr="00441A9C" w:rsidRDefault="00FE5877" w:rsidP="00DA2E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46F08B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6C861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220CE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16A6F" w14:textId="77777777" w:rsidR="00FE5877" w:rsidRPr="00441A9C" w:rsidRDefault="00FE5877" w:rsidP="00FE587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000CF7E0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5877" w:rsidRPr="00441A9C" w14:paraId="5603B30E" w14:textId="77777777" w:rsidTr="00455234">
        <w:trPr>
          <w:cantSplit/>
          <w:trHeight w:val="125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BE85F09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10:00-12:00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5C92BF0B" w14:textId="68E1211B" w:rsidR="00FE5877" w:rsidRPr="00441A9C" w:rsidRDefault="00E45F7C" w:rsidP="00FE5877">
            <w:pPr>
              <w:jc w:val="center"/>
              <w:rPr>
                <w:b/>
                <w:sz w:val="22"/>
                <w:szCs w:val="22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Mehanizacija u hortikulturi</w:t>
            </w:r>
            <w:r w:rsidRPr="00961843">
              <w:rPr>
                <w:b/>
                <w:sz w:val="22"/>
                <w:szCs w:val="22"/>
                <w:lang w:eastAsia="hr-BA"/>
              </w:rPr>
              <w:t xml:space="preserve"> (Sala </w:t>
            </w:r>
            <w:r>
              <w:rPr>
                <w:b/>
                <w:sz w:val="22"/>
                <w:szCs w:val="22"/>
                <w:lang w:eastAsia="hr-BA"/>
              </w:rPr>
              <w:t>104</w:t>
            </w:r>
            <w:r w:rsidRPr="00961843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7EA68" w14:textId="3F27A312" w:rsidR="00FE5877" w:rsidRPr="00961843" w:rsidRDefault="00FE5877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2ACF030" w14:textId="77777777" w:rsidR="00E45F7C" w:rsidRPr="00961843" w:rsidRDefault="00E45F7C" w:rsidP="00E45F7C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Podizanje i njega zelenila</w:t>
            </w:r>
            <w:r w:rsidRPr="00961843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1EA8505B" w14:textId="7F873DF8" w:rsidR="00FE5877" w:rsidRPr="00961843" w:rsidRDefault="00E45F7C" w:rsidP="00E45F7C">
            <w:pPr>
              <w:jc w:val="center"/>
              <w:rPr>
                <w:b/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  <w:lang w:eastAsia="hr-BA"/>
              </w:rPr>
              <w:t xml:space="preserve">(Sala </w:t>
            </w:r>
            <w:r>
              <w:rPr>
                <w:b/>
                <w:sz w:val="22"/>
                <w:szCs w:val="22"/>
                <w:lang w:eastAsia="hr-BA"/>
              </w:rPr>
              <w:t>104</w:t>
            </w:r>
            <w:r w:rsidRPr="00961843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F6BDB" w14:textId="7CED54DB" w:rsidR="00FE5877" w:rsidRPr="00961843" w:rsidRDefault="00FE5877" w:rsidP="00C3407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2797E42" w14:textId="50A24992" w:rsidR="00FE5877" w:rsidRPr="00961843" w:rsidRDefault="00FE5877" w:rsidP="00C3407C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ED91AD" w14:textId="2757FAAF" w:rsidR="00FE5877" w:rsidRPr="00961843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A82AC" w14:textId="0C8E781B" w:rsidR="00FE5877" w:rsidRPr="00961843" w:rsidRDefault="00FE5877" w:rsidP="00C3407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3DEBE" w14:textId="2E6FA80B" w:rsidR="00FE5877" w:rsidRPr="00961843" w:rsidRDefault="00FE5877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50C32" w14:textId="6E903C8C" w:rsidR="00FE5877" w:rsidRPr="00961843" w:rsidRDefault="00FE5877" w:rsidP="000C03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7021A6AA" w14:textId="37F28976" w:rsidR="00FE5877" w:rsidRPr="00961843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155B2" w:rsidRPr="00441A9C" w14:paraId="6A06490A" w14:textId="77777777" w:rsidTr="00455234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66F8FE1E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12:00-14:00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7939C386" w14:textId="47CE303E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FB626" w14:textId="77777777" w:rsidR="00455234" w:rsidRPr="00961843" w:rsidRDefault="00455234" w:rsidP="00455234">
            <w:pPr>
              <w:pStyle w:val="TableParagraph"/>
              <w:ind w:hanging="10"/>
              <w:jc w:val="center"/>
              <w:rPr>
                <w:b/>
                <w:lang w:val="hr-HR"/>
              </w:rPr>
            </w:pPr>
            <w:r w:rsidRPr="00961843">
              <w:rPr>
                <w:b/>
                <w:lang w:val="hr-HR"/>
              </w:rPr>
              <w:t>Sakralna hortikultura</w:t>
            </w:r>
          </w:p>
          <w:p w14:paraId="64EBD999" w14:textId="77777777" w:rsidR="00455234" w:rsidRPr="00961843" w:rsidRDefault="00455234" w:rsidP="00455234">
            <w:pPr>
              <w:jc w:val="center"/>
              <w:rPr>
                <w:b/>
                <w:bCs/>
                <w:sz w:val="22"/>
                <w:szCs w:val="22"/>
              </w:rPr>
            </w:pPr>
            <w:r w:rsidRPr="00961843">
              <w:rPr>
                <w:b/>
                <w:bCs/>
                <w:sz w:val="22"/>
                <w:szCs w:val="22"/>
              </w:rPr>
              <w:t>izborni</w:t>
            </w:r>
          </w:p>
          <w:p w14:paraId="380EEAD5" w14:textId="47079DEB" w:rsidR="008155B2" w:rsidRPr="00441A9C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961843">
              <w:rPr>
                <w:b/>
                <w:bCs/>
                <w:sz w:val="22"/>
                <w:szCs w:val="22"/>
              </w:rPr>
              <w:t xml:space="preserve">(Sala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961843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2F53D0A9" w14:textId="097AAF8A" w:rsidR="008155B2" w:rsidRPr="00441A9C" w:rsidRDefault="008155B2" w:rsidP="0045523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8B0B9" w14:textId="3E4C5B5E" w:rsidR="008155B2" w:rsidRPr="00441A9C" w:rsidRDefault="008155B2" w:rsidP="004552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42612F9" w14:textId="77777777" w:rsidR="00455234" w:rsidRPr="00961843" w:rsidRDefault="00455234" w:rsidP="00455234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Osnove projektovanja urbanog zelenila</w:t>
            </w:r>
          </w:p>
          <w:p w14:paraId="5A206E11" w14:textId="13B28E4F" w:rsidR="008155B2" w:rsidRPr="00441A9C" w:rsidRDefault="00455234" w:rsidP="00455234">
            <w:pPr>
              <w:jc w:val="center"/>
              <w:rPr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  <w:lang w:eastAsia="hr-BA"/>
              </w:rPr>
              <w:t xml:space="preserve">(Sala </w:t>
            </w:r>
            <w:r>
              <w:rPr>
                <w:b/>
                <w:sz w:val="22"/>
                <w:szCs w:val="22"/>
                <w:lang w:eastAsia="hr-BA"/>
              </w:rPr>
              <w:t>2</w:t>
            </w:r>
            <w:r w:rsidRPr="00961843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71C981" w14:textId="77777777" w:rsidR="008155B2" w:rsidRPr="00961843" w:rsidRDefault="008155B2" w:rsidP="008155B2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Osnove ekonomike u hortikulturi</w:t>
            </w:r>
            <w:r w:rsidRPr="00961843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292B593F" w14:textId="55CB60A5" w:rsidR="008155B2" w:rsidRPr="00441A9C" w:rsidRDefault="008155B2" w:rsidP="00455234">
            <w:pPr>
              <w:jc w:val="center"/>
              <w:rPr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  <w:lang w:eastAsia="hr-BA"/>
              </w:rPr>
              <w:t xml:space="preserve">(Sala </w:t>
            </w:r>
            <w:r w:rsidR="00455234">
              <w:rPr>
                <w:b/>
                <w:sz w:val="22"/>
                <w:szCs w:val="22"/>
                <w:lang w:eastAsia="hr-BA"/>
              </w:rPr>
              <w:t>203</w:t>
            </w:r>
            <w:r w:rsidRPr="00961843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C01A1" w14:textId="77777777" w:rsidR="00455234" w:rsidRPr="00961843" w:rsidRDefault="00455234" w:rsidP="00455234">
            <w:pPr>
              <w:pStyle w:val="TableParagraph"/>
              <w:jc w:val="center"/>
              <w:rPr>
                <w:b/>
                <w:lang w:val="hr-HR"/>
              </w:rPr>
            </w:pPr>
            <w:r w:rsidRPr="00961843">
              <w:rPr>
                <w:b/>
                <w:lang w:val="hr-HR"/>
              </w:rPr>
              <w:t>Vodene površine u urbanom zelenilu</w:t>
            </w:r>
          </w:p>
          <w:p w14:paraId="4EC752AE" w14:textId="77777777" w:rsidR="00455234" w:rsidRPr="00961843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</w:rPr>
              <w:t>izborni</w:t>
            </w:r>
          </w:p>
          <w:p w14:paraId="7F0B7BE8" w14:textId="4FBBCB34" w:rsidR="008155B2" w:rsidRPr="00441A9C" w:rsidRDefault="00455234" w:rsidP="00455234">
            <w:pPr>
              <w:jc w:val="center"/>
              <w:rPr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</w:rPr>
              <w:t xml:space="preserve">(Sala </w:t>
            </w:r>
            <w:r>
              <w:rPr>
                <w:b/>
                <w:sz w:val="22"/>
                <w:szCs w:val="22"/>
              </w:rPr>
              <w:t>2</w:t>
            </w:r>
            <w:r w:rsidRPr="0096184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F7CF5" w14:textId="77777777" w:rsidR="00455234" w:rsidRPr="00961843" w:rsidRDefault="00455234" w:rsidP="00455234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Organizacija poslovanja u hortikulturi</w:t>
            </w:r>
            <w:r w:rsidRPr="00961843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769D720F" w14:textId="5AB9A994" w:rsidR="008155B2" w:rsidRPr="00441A9C" w:rsidRDefault="00455234" w:rsidP="00455234">
            <w:pPr>
              <w:jc w:val="center"/>
              <w:rPr>
                <w:b/>
                <w:bCs/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  <w:lang w:eastAsia="hr-BA"/>
              </w:rPr>
              <w:t xml:space="preserve">(Sala </w:t>
            </w:r>
            <w:r>
              <w:rPr>
                <w:b/>
                <w:sz w:val="22"/>
                <w:szCs w:val="22"/>
                <w:lang w:eastAsia="hr-BA"/>
              </w:rPr>
              <w:t>203</w:t>
            </w:r>
            <w:r w:rsidRPr="00961843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D902E" w14:textId="1DEA962A" w:rsidR="008155B2" w:rsidRPr="00441A9C" w:rsidRDefault="008155B2" w:rsidP="004552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17CA76ED" w14:textId="77777777" w:rsidR="008155B2" w:rsidRPr="00961843" w:rsidRDefault="008155B2" w:rsidP="008155B2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961843">
              <w:rPr>
                <w:b/>
                <w:bCs/>
                <w:sz w:val="22"/>
                <w:szCs w:val="22"/>
                <w:lang w:eastAsia="hr-BA"/>
              </w:rPr>
              <w:t>Katastar urbanog zelenila</w:t>
            </w:r>
            <w:r w:rsidRPr="00961843">
              <w:rPr>
                <w:b/>
                <w:sz w:val="22"/>
                <w:szCs w:val="22"/>
                <w:lang w:eastAsia="hr-BA"/>
              </w:rPr>
              <w:t xml:space="preserve"> </w:t>
            </w:r>
          </w:p>
          <w:p w14:paraId="1C00E963" w14:textId="4D412874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  <w:r w:rsidRPr="00961843">
              <w:rPr>
                <w:b/>
                <w:sz w:val="22"/>
                <w:szCs w:val="22"/>
                <w:lang w:eastAsia="hr-BA"/>
              </w:rPr>
              <w:t>(Sala 105)</w:t>
            </w:r>
          </w:p>
        </w:tc>
      </w:tr>
      <w:tr w:rsidR="008155B2" w:rsidRPr="00441A9C" w14:paraId="16AB21E2" w14:textId="77777777" w:rsidTr="00455234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0E2CE8D1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14:00-16:00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6BEC47C8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AA3CA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BBA5804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F9747" w14:textId="60F01335" w:rsidR="008155B2" w:rsidRPr="00441A9C" w:rsidRDefault="008155B2" w:rsidP="0045523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4EB4227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55B752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6A6DF" w14:textId="77777777" w:rsidR="008155B2" w:rsidRPr="00441A9C" w:rsidRDefault="008155B2" w:rsidP="008155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89F0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47641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5899930C" w14:textId="77777777" w:rsidR="008155B2" w:rsidRPr="00441A9C" w:rsidRDefault="008155B2" w:rsidP="008155B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506183" w14:textId="77777777" w:rsidR="00186AD6" w:rsidRPr="00441A9C" w:rsidRDefault="00186AD6" w:rsidP="00186AD6">
      <w:pPr>
        <w:jc w:val="both"/>
      </w:pPr>
    </w:p>
    <w:p w14:paraId="340A2CEF" w14:textId="77777777" w:rsidR="00186AD6" w:rsidRPr="00441A9C" w:rsidRDefault="00186AD6" w:rsidP="00186AD6">
      <w:pPr>
        <w:jc w:val="both"/>
      </w:pPr>
    </w:p>
    <w:p w14:paraId="647D9C7A" w14:textId="77777777" w:rsidR="00186AD6" w:rsidRPr="00441A9C" w:rsidRDefault="00186AD6" w:rsidP="00186AD6">
      <w:pPr>
        <w:jc w:val="both"/>
      </w:pPr>
    </w:p>
    <w:p w14:paraId="05F8B773" w14:textId="77777777" w:rsidR="00C44FC3" w:rsidRPr="00441A9C" w:rsidRDefault="00B8361C" w:rsidP="00C44FC3">
      <w:pPr>
        <w:jc w:val="center"/>
        <w:rPr>
          <w:b/>
          <w:bCs/>
        </w:rPr>
      </w:pPr>
      <w:r w:rsidRPr="00441A9C">
        <w:br w:type="page"/>
      </w:r>
      <w:r w:rsidR="00C44FC3" w:rsidRPr="00441A9C">
        <w:rPr>
          <w:b/>
          <w:bCs/>
        </w:rPr>
        <w:lastRenderedPageBreak/>
        <w:t>RASPORED POLAGANJA ISPITA NA ŠUMARSKOM FAKULTETU U SARAJEVU</w:t>
      </w:r>
    </w:p>
    <w:p w14:paraId="31A27CE9" w14:textId="52BD72D1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961843">
        <w:rPr>
          <w:b/>
          <w:bCs/>
        </w:rPr>
        <w:t>5</w:t>
      </w:r>
      <w:r w:rsidRPr="00441A9C">
        <w:rPr>
          <w:b/>
          <w:bCs/>
        </w:rPr>
        <w:t>/202</w:t>
      </w:r>
      <w:r w:rsidR="00961843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REDOVNI ISPITNI ROK</w:t>
      </w:r>
    </w:p>
    <w:p w14:paraId="74C0819E" w14:textId="24EBD28A" w:rsidR="00B8361C" w:rsidRPr="00441A9C" w:rsidRDefault="00B8361C" w:rsidP="00C44FC3">
      <w:pPr>
        <w:jc w:val="center"/>
        <w:rPr>
          <w:b/>
        </w:rPr>
      </w:pPr>
      <w:r w:rsidRPr="00441A9C">
        <w:rPr>
          <w:b/>
        </w:rPr>
        <w:t>I</w:t>
      </w:r>
      <w:r w:rsidR="004F0BCF" w:rsidRPr="00441A9C">
        <w:rPr>
          <w:b/>
        </w:rPr>
        <w:t>I</w:t>
      </w:r>
      <w:r w:rsidRPr="00441A9C">
        <w:rPr>
          <w:b/>
        </w:rPr>
        <w:t xml:space="preserve"> semestar II cik</w:t>
      </w:r>
      <w:r w:rsidR="00762887" w:rsidRPr="00441A9C">
        <w:rPr>
          <w:b/>
        </w:rPr>
        <w:t>lusa studija – Odsjek ŠUMARSTVO</w:t>
      </w:r>
    </w:p>
    <w:p w14:paraId="6AE7A18B" w14:textId="532D3C91" w:rsidR="00186AD6" w:rsidRPr="00441A9C" w:rsidRDefault="00186AD6" w:rsidP="00186AD6">
      <w:pPr>
        <w:jc w:val="both"/>
      </w:pPr>
    </w:p>
    <w:tbl>
      <w:tblPr>
        <w:tblW w:w="16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418"/>
        <w:gridCol w:w="1276"/>
        <w:gridCol w:w="1275"/>
        <w:gridCol w:w="993"/>
        <w:gridCol w:w="850"/>
        <w:gridCol w:w="992"/>
        <w:gridCol w:w="1134"/>
        <w:gridCol w:w="993"/>
        <w:gridCol w:w="1134"/>
        <w:gridCol w:w="1275"/>
        <w:gridCol w:w="1994"/>
      </w:tblGrid>
      <w:tr w:rsidR="00961843" w:rsidRPr="00441A9C" w14:paraId="57DC3945" w14:textId="77777777" w:rsidTr="001E3766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23218FB" w14:textId="40B2B7CA" w:rsidR="00961843" w:rsidRPr="00441A9C" w:rsidRDefault="00961843" w:rsidP="00961843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72B0A13" w14:textId="76B52A3B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Ponedjeljak 22.06.2026.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F39752" w14:textId="77777777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Utorak</w:t>
            </w:r>
          </w:p>
          <w:p w14:paraId="036FB7F0" w14:textId="11012392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23.06.2026.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524261" w14:textId="77777777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Srijeda</w:t>
            </w:r>
          </w:p>
          <w:p w14:paraId="6B6036BD" w14:textId="36C970DC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24.06.2026.</w:t>
            </w:r>
          </w:p>
        </w:tc>
        <w:tc>
          <w:tcPr>
            <w:tcW w:w="3118" w:type="dxa"/>
            <w:gridSpan w:val="3"/>
            <w:shd w:val="clear" w:color="auto" w:fill="D9D9D9" w:themeFill="background1" w:themeFillShade="D9"/>
            <w:vAlign w:val="center"/>
          </w:tcPr>
          <w:p w14:paraId="122F98B7" w14:textId="77777777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Četvrtak</w:t>
            </w:r>
          </w:p>
          <w:p w14:paraId="378C50A9" w14:textId="47026285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25.06.2026.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72ECFD1" w14:textId="77777777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Petak</w:t>
            </w:r>
          </w:p>
          <w:p w14:paraId="04563592" w14:textId="59E787F9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26.06.2026.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0FB0880" w14:textId="77777777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Ponedjeljak</w:t>
            </w:r>
          </w:p>
          <w:p w14:paraId="3161D027" w14:textId="2981EED8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29.06.2026.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1B3365F" w14:textId="77777777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Utorak</w:t>
            </w:r>
          </w:p>
          <w:p w14:paraId="5F89C779" w14:textId="1339A152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30.06.2026.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F92894F" w14:textId="77777777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Srijeda</w:t>
            </w:r>
          </w:p>
          <w:p w14:paraId="434B0BD5" w14:textId="63AA7DDA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01.07.2026.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3F561D5" w14:textId="77777777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Četvrtak</w:t>
            </w:r>
          </w:p>
          <w:p w14:paraId="11E666EA" w14:textId="17B6F196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02.07.2026.</w:t>
            </w:r>
          </w:p>
        </w:tc>
        <w:tc>
          <w:tcPr>
            <w:tcW w:w="1994" w:type="dxa"/>
            <w:shd w:val="clear" w:color="auto" w:fill="D9D9D9" w:themeFill="background1" w:themeFillShade="D9"/>
            <w:vAlign w:val="center"/>
          </w:tcPr>
          <w:p w14:paraId="2FE0CF1E" w14:textId="77777777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Petak</w:t>
            </w:r>
          </w:p>
          <w:p w14:paraId="5621558F" w14:textId="5E7679AE" w:rsidR="00961843" w:rsidRPr="001E3766" w:rsidRDefault="00961843" w:rsidP="00961843">
            <w:pPr>
              <w:jc w:val="center"/>
              <w:rPr>
                <w:b/>
                <w:bCs/>
                <w:sz w:val="16"/>
                <w:szCs w:val="22"/>
              </w:rPr>
            </w:pPr>
            <w:r w:rsidRPr="001E3766">
              <w:rPr>
                <w:b/>
                <w:bCs/>
                <w:sz w:val="16"/>
                <w:szCs w:val="22"/>
              </w:rPr>
              <w:t>03.07.2026.</w:t>
            </w:r>
          </w:p>
        </w:tc>
      </w:tr>
      <w:tr w:rsidR="00C3407C" w:rsidRPr="00441A9C" w14:paraId="38F8E17A" w14:textId="77777777" w:rsidTr="001E3766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68E029B" w14:textId="5F590B86" w:rsidR="00FE5877" w:rsidRPr="00441A9C" w:rsidRDefault="00827413" w:rsidP="008274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E5877" w:rsidRPr="00441A9C">
              <w:rPr>
                <w:sz w:val="22"/>
                <w:szCs w:val="22"/>
              </w:rPr>
              <w:t>:00–1</w:t>
            </w:r>
            <w:r>
              <w:rPr>
                <w:sz w:val="22"/>
                <w:szCs w:val="22"/>
              </w:rPr>
              <w:t>6</w:t>
            </w:r>
            <w:r w:rsidR="00FE5877"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106B56D" w14:textId="77777777" w:rsidR="00FE5877" w:rsidRPr="00441A9C" w:rsidRDefault="00FE5877" w:rsidP="00FE587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6AC427" w14:textId="1F350A3D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FF3F6CC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F9B0C" w14:textId="2CA36F75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1FBD1E9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B0941E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EE66B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A4E17" w14:textId="7B862B3A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2C38B" w14:textId="77777777" w:rsidR="00FE5877" w:rsidRPr="00441A9C" w:rsidRDefault="00FE5877" w:rsidP="00FE587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14:paraId="73345048" w14:textId="7E7B9A80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55234" w:rsidRPr="00441A9C" w14:paraId="324314B1" w14:textId="77777777" w:rsidTr="00E45F7C">
        <w:trPr>
          <w:cantSplit/>
          <w:trHeight w:val="932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3EEEE0F5" w14:textId="3E8F6A3D" w:rsidR="00455234" w:rsidRPr="00441A9C" w:rsidRDefault="00455234" w:rsidP="00961843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6:00-18</w:t>
            </w:r>
            <w:r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E1C060D" w14:textId="77777777" w:rsidR="00455234" w:rsidRPr="001E3766" w:rsidRDefault="00455234" w:rsidP="00F27BC3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Entomofauna šumskih ekosistema</w:t>
            </w:r>
          </w:p>
          <w:p w14:paraId="6D38F676" w14:textId="3420F611" w:rsidR="00455234" w:rsidRPr="001E3766" w:rsidRDefault="00455234" w:rsidP="00F27BC3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8C229" w14:textId="77777777" w:rsidR="00455234" w:rsidRPr="001E3766" w:rsidRDefault="00455234" w:rsidP="00455234">
            <w:pPr>
              <w:pStyle w:val="TableParagraph"/>
              <w:ind w:hanging="2"/>
              <w:jc w:val="center"/>
              <w:rPr>
                <w:b/>
                <w:sz w:val="16"/>
                <w:lang w:val="hr-HR"/>
              </w:rPr>
            </w:pPr>
            <w:r w:rsidRPr="001E3766">
              <w:rPr>
                <w:b/>
                <w:sz w:val="16"/>
                <w:lang w:val="hr-HR"/>
              </w:rPr>
              <w:t>Pošumlj. ekstremnih staništa</w:t>
            </w:r>
          </w:p>
          <w:p w14:paraId="183D658E" w14:textId="77777777" w:rsidR="00455234" w:rsidRPr="001E3766" w:rsidRDefault="00455234" w:rsidP="00455234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izborni</w:t>
            </w:r>
          </w:p>
          <w:p w14:paraId="3D53F671" w14:textId="066DB714" w:rsidR="00455234" w:rsidRPr="001E3766" w:rsidRDefault="00455234" w:rsidP="00455234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(Sala 204)</w:t>
            </w:r>
          </w:p>
        </w:tc>
        <w:tc>
          <w:tcPr>
            <w:tcW w:w="1276" w:type="dxa"/>
            <w:vAlign w:val="center"/>
          </w:tcPr>
          <w:p w14:paraId="192547F9" w14:textId="77777777" w:rsidR="00455234" w:rsidRPr="001E3766" w:rsidRDefault="00455234" w:rsidP="00EE6F0F">
            <w:pPr>
              <w:jc w:val="center"/>
              <w:rPr>
                <w:b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Tehnike uzgajanja šuma</w:t>
            </w:r>
          </w:p>
          <w:p w14:paraId="59222457" w14:textId="7E7B857C" w:rsidR="00455234" w:rsidRPr="001E3766" w:rsidRDefault="00455234" w:rsidP="00142987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DD5F5" w14:textId="77777777" w:rsidR="00455234" w:rsidRPr="001E3766" w:rsidRDefault="00455234" w:rsidP="00E45F7C">
            <w:pPr>
              <w:pStyle w:val="TableParagraph"/>
              <w:jc w:val="center"/>
              <w:rPr>
                <w:b/>
                <w:sz w:val="16"/>
                <w:lang w:val="hr-HR"/>
              </w:rPr>
            </w:pPr>
            <w:r w:rsidRPr="001E3766">
              <w:rPr>
                <w:b/>
                <w:sz w:val="16"/>
                <w:lang w:val="hr-HR"/>
              </w:rPr>
              <w:t>Upravljanj. zašt. područjima i ekoturizam</w:t>
            </w:r>
          </w:p>
          <w:p w14:paraId="03BD90E2" w14:textId="4F35F8BC" w:rsidR="00455234" w:rsidRPr="001E3766" w:rsidRDefault="00455234" w:rsidP="00E45F7C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izborni(Sala 204)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22DE9" w14:textId="77777777" w:rsidR="00455234" w:rsidRPr="001E3766" w:rsidRDefault="00455234" w:rsidP="00E45F7C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Šumska biom. za energ.</w:t>
            </w:r>
          </w:p>
          <w:p w14:paraId="033847AC" w14:textId="77777777" w:rsidR="00455234" w:rsidRPr="001E3766" w:rsidRDefault="00455234" w:rsidP="00E45F7C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izborni</w:t>
            </w:r>
          </w:p>
          <w:p w14:paraId="5C7495EA" w14:textId="304514F1" w:rsidR="00455234" w:rsidRDefault="00455234" w:rsidP="00E45F7C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(Sala 204)</w:t>
            </w:r>
          </w:p>
          <w:p w14:paraId="5BFF8D9F" w14:textId="77777777" w:rsidR="00455234" w:rsidRDefault="00455234" w:rsidP="00E45F7C">
            <w:pPr>
              <w:jc w:val="center"/>
              <w:rPr>
                <w:b/>
                <w:sz w:val="16"/>
                <w:szCs w:val="22"/>
              </w:rPr>
            </w:pPr>
          </w:p>
          <w:p w14:paraId="026469CB" w14:textId="77777777" w:rsidR="00455234" w:rsidRDefault="00455234" w:rsidP="00E45F7C">
            <w:pPr>
              <w:jc w:val="center"/>
              <w:rPr>
                <w:b/>
                <w:sz w:val="16"/>
                <w:szCs w:val="22"/>
              </w:rPr>
            </w:pPr>
          </w:p>
          <w:p w14:paraId="5E135D9A" w14:textId="4E893FE1" w:rsidR="00455234" w:rsidRPr="001E3766" w:rsidRDefault="00455234" w:rsidP="00E45F7C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FD939" w14:textId="77777777" w:rsidR="00455234" w:rsidRPr="001E3766" w:rsidRDefault="00455234" w:rsidP="00E45F7C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Zaštita tla izborni</w:t>
            </w:r>
          </w:p>
          <w:p w14:paraId="0DD90EE7" w14:textId="62DA816B" w:rsidR="00455234" w:rsidRPr="001E3766" w:rsidRDefault="00455234" w:rsidP="00E45F7C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(Sala 204)</w:t>
            </w:r>
          </w:p>
        </w:tc>
        <w:tc>
          <w:tcPr>
            <w:tcW w:w="992" w:type="dxa"/>
            <w:vAlign w:val="center"/>
          </w:tcPr>
          <w:p w14:paraId="512FD23D" w14:textId="77777777" w:rsidR="00455234" w:rsidRPr="001E3766" w:rsidRDefault="00455234" w:rsidP="00455234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Projektov. šumskih kamionskih puteva</w:t>
            </w:r>
          </w:p>
          <w:p w14:paraId="5B1D599B" w14:textId="32A15FC1" w:rsidR="00455234" w:rsidRPr="001E3766" w:rsidRDefault="00455234" w:rsidP="00455234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7CFC1" w14:textId="77777777" w:rsidR="00455234" w:rsidRPr="001E3766" w:rsidRDefault="00455234" w:rsidP="00455234">
            <w:pPr>
              <w:jc w:val="center"/>
              <w:rPr>
                <w:b/>
                <w:sz w:val="16"/>
                <w:szCs w:val="18"/>
              </w:rPr>
            </w:pPr>
            <w:r w:rsidRPr="001E3766">
              <w:rPr>
                <w:b/>
                <w:sz w:val="16"/>
                <w:szCs w:val="18"/>
              </w:rPr>
              <w:t>Računovodstvo i balansiranje u šumarstvu</w:t>
            </w:r>
          </w:p>
          <w:p w14:paraId="05BA0EE9" w14:textId="77777777" w:rsidR="00455234" w:rsidRPr="001E3766" w:rsidRDefault="00455234" w:rsidP="00455234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izborni</w:t>
            </w:r>
          </w:p>
          <w:p w14:paraId="1003772A" w14:textId="4C0DAB07" w:rsidR="00455234" w:rsidRPr="001E3766" w:rsidRDefault="00E45F7C" w:rsidP="00455234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b/>
                <w:sz w:val="16"/>
                <w:szCs w:val="22"/>
              </w:rPr>
              <w:t xml:space="preserve"> (Sala 2</w:t>
            </w:r>
            <w:r w:rsidR="00455234" w:rsidRPr="001E3766">
              <w:rPr>
                <w:b/>
                <w:sz w:val="16"/>
                <w:szCs w:val="22"/>
              </w:rPr>
              <w:t>04</w:t>
            </w:r>
            <w:r>
              <w:rPr>
                <w:b/>
                <w:sz w:val="16"/>
                <w:szCs w:val="22"/>
              </w:rPr>
              <w:t>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351B0" w14:textId="77777777" w:rsidR="00455234" w:rsidRPr="001E3766" w:rsidRDefault="00455234" w:rsidP="00455234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Patogeni šumskog drveća</w:t>
            </w:r>
          </w:p>
          <w:p w14:paraId="6FFF304A" w14:textId="64F190E5" w:rsidR="00455234" w:rsidRPr="001E3766" w:rsidRDefault="00455234" w:rsidP="00455234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219E5" w14:textId="77777777" w:rsidR="00455234" w:rsidRPr="001E3766" w:rsidRDefault="00455234" w:rsidP="00455234">
            <w:pPr>
              <w:pStyle w:val="TableParagraph"/>
              <w:jc w:val="center"/>
              <w:rPr>
                <w:b/>
                <w:sz w:val="16"/>
                <w:lang w:val="hr-HR"/>
              </w:rPr>
            </w:pPr>
            <w:r w:rsidRPr="001E3766">
              <w:rPr>
                <w:b/>
                <w:sz w:val="16"/>
                <w:lang w:val="hr-HR"/>
              </w:rPr>
              <w:t>Geoinf. tehnol. u šum.</w:t>
            </w:r>
          </w:p>
          <w:p w14:paraId="2BEC8344" w14:textId="0E582DFA" w:rsidR="00455234" w:rsidRPr="001E3766" w:rsidRDefault="00455234" w:rsidP="00455234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</w:rPr>
              <w:t>izborni (Sala 323)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7FC95" w14:textId="77777777" w:rsidR="00455234" w:rsidRPr="001E3766" w:rsidRDefault="00455234" w:rsidP="00FE5877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Integralna zaštita šuma</w:t>
            </w:r>
          </w:p>
          <w:p w14:paraId="2B748F43" w14:textId="5611CD99" w:rsidR="00455234" w:rsidRPr="001E3766" w:rsidRDefault="00455234" w:rsidP="00FE5877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14:paraId="45354D2C" w14:textId="77777777" w:rsidR="00455234" w:rsidRPr="001E3766" w:rsidRDefault="00455234" w:rsidP="00455234">
            <w:pPr>
              <w:jc w:val="center"/>
              <w:rPr>
                <w:b/>
                <w:bCs/>
                <w:sz w:val="16"/>
                <w:szCs w:val="22"/>
                <w:lang w:eastAsia="hr-BA"/>
              </w:rPr>
            </w:pPr>
            <w:r w:rsidRPr="001E3766">
              <w:rPr>
                <w:b/>
                <w:bCs/>
                <w:sz w:val="16"/>
                <w:szCs w:val="22"/>
                <w:lang w:eastAsia="hr-BA"/>
              </w:rPr>
              <w:t>Inventure u šumama</w:t>
            </w:r>
          </w:p>
          <w:p w14:paraId="31A8C2BA" w14:textId="28DE7A69" w:rsidR="00455234" w:rsidRPr="001E3766" w:rsidRDefault="00455234" w:rsidP="00961843">
            <w:pPr>
              <w:jc w:val="center"/>
              <w:rPr>
                <w:b/>
                <w:sz w:val="16"/>
                <w:szCs w:val="22"/>
              </w:rPr>
            </w:pPr>
            <w:r w:rsidRPr="001E3766">
              <w:rPr>
                <w:b/>
                <w:sz w:val="16"/>
                <w:szCs w:val="22"/>
                <w:lang w:eastAsia="hr-BA"/>
              </w:rPr>
              <w:t>(Sala 204)</w:t>
            </w:r>
          </w:p>
        </w:tc>
      </w:tr>
      <w:tr w:rsidR="00C3407C" w:rsidRPr="00441A9C" w14:paraId="170F68EF" w14:textId="77777777" w:rsidTr="001E3766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527D89D7" w14:textId="55F0452E" w:rsidR="00FE5877" w:rsidRPr="00441A9C" w:rsidRDefault="00961843" w:rsidP="00961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FE5877" w:rsidRPr="00441A9C">
              <w:rPr>
                <w:sz w:val="22"/>
                <w:szCs w:val="22"/>
              </w:rPr>
              <w:t>:00-</w:t>
            </w:r>
            <w:r>
              <w:rPr>
                <w:sz w:val="22"/>
                <w:szCs w:val="22"/>
              </w:rPr>
              <w:t>20</w:t>
            </w:r>
            <w:r w:rsidR="00FE5877"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51DD825" w14:textId="65512C74" w:rsidR="00FE5877" w:rsidRPr="00441A9C" w:rsidRDefault="00FE5877" w:rsidP="009618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9D184" w14:textId="6AF093B9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EE79923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A8192" w14:textId="7EA6CF48" w:rsidR="00FE5877" w:rsidRPr="00C3407C" w:rsidRDefault="00FE5877" w:rsidP="00FE5877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70799E2B" w14:textId="3B5B9C09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B5D98D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7A880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80BC4" w14:textId="30E0282D" w:rsidR="00FE5877" w:rsidRPr="00441A9C" w:rsidRDefault="00FE5877" w:rsidP="00F27BC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8532A" w14:textId="1C3A7C0E" w:rsidR="00FE5877" w:rsidRPr="00441A9C" w:rsidRDefault="00FE5877" w:rsidP="004852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14:paraId="6D8B60D9" w14:textId="01A746EA" w:rsidR="00FE5877" w:rsidRPr="00441A9C" w:rsidRDefault="00FE5877" w:rsidP="0048522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3407C" w:rsidRPr="00441A9C" w14:paraId="6B229FDB" w14:textId="77777777" w:rsidTr="001E3766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4539554B" w14:textId="0A371DAF" w:rsidR="00FE5877" w:rsidRPr="00441A9C" w:rsidRDefault="00961843" w:rsidP="009618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E5877" w:rsidRPr="00441A9C">
              <w:rPr>
                <w:sz w:val="22"/>
                <w:szCs w:val="22"/>
              </w:rPr>
              <w:t>:00-</w:t>
            </w:r>
            <w:r>
              <w:rPr>
                <w:sz w:val="22"/>
                <w:szCs w:val="22"/>
              </w:rPr>
              <w:t>22</w:t>
            </w:r>
            <w:r w:rsidR="00FE5877"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389E820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9AF137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F24796F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388D7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B58123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27FE2C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EAB62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1C0CC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DFEB0" w14:textId="2F4211CD" w:rsidR="00FE5877" w:rsidRPr="00441A9C" w:rsidRDefault="00FE5877" w:rsidP="004552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14:paraId="25C0A910" w14:textId="77777777" w:rsidR="00FE5877" w:rsidRPr="00441A9C" w:rsidRDefault="00FE5877" w:rsidP="00FE587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979763F" w14:textId="21ACE1B4" w:rsidR="00186AD6" w:rsidRDefault="00186AD6" w:rsidP="00186AD6">
      <w:pPr>
        <w:jc w:val="both"/>
      </w:pPr>
    </w:p>
    <w:p w14:paraId="005B6B25" w14:textId="08C76129" w:rsidR="00B171A1" w:rsidRDefault="00B171A1" w:rsidP="00186AD6">
      <w:pPr>
        <w:jc w:val="both"/>
      </w:pPr>
    </w:p>
    <w:p w14:paraId="63E719A4" w14:textId="787ABFD0" w:rsidR="00B171A1" w:rsidRDefault="00B171A1" w:rsidP="00186AD6">
      <w:pPr>
        <w:jc w:val="both"/>
      </w:pPr>
    </w:p>
    <w:p w14:paraId="181D87A6" w14:textId="5E9A33CA" w:rsidR="00B171A1" w:rsidRDefault="00B171A1" w:rsidP="00186AD6">
      <w:pPr>
        <w:jc w:val="both"/>
      </w:pPr>
    </w:p>
    <w:p w14:paraId="5CC1A6E5" w14:textId="192B7B8B" w:rsidR="00B171A1" w:rsidRDefault="00B171A1" w:rsidP="00186AD6">
      <w:pPr>
        <w:jc w:val="both"/>
      </w:pPr>
    </w:p>
    <w:p w14:paraId="342F3A32" w14:textId="2049D597" w:rsidR="00B171A1" w:rsidRDefault="00B171A1" w:rsidP="00186AD6">
      <w:pPr>
        <w:jc w:val="both"/>
      </w:pPr>
    </w:p>
    <w:p w14:paraId="4B93D2C7" w14:textId="38FB116A" w:rsidR="001342B1" w:rsidRDefault="001342B1" w:rsidP="00186AD6">
      <w:pPr>
        <w:jc w:val="both"/>
      </w:pPr>
    </w:p>
    <w:p w14:paraId="12D7D0D9" w14:textId="77777777" w:rsidR="001342B1" w:rsidRDefault="001342B1" w:rsidP="00186AD6">
      <w:pPr>
        <w:jc w:val="both"/>
      </w:pPr>
    </w:p>
    <w:p w14:paraId="17D40AB0" w14:textId="77777777" w:rsidR="00B171A1" w:rsidRPr="00441A9C" w:rsidRDefault="00B171A1" w:rsidP="00186AD6">
      <w:pPr>
        <w:jc w:val="both"/>
      </w:pPr>
    </w:p>
    <w:p w14:paraId="64A2BCCE" w14:textId="77777777" w:rsidR="00186AD6" w:rsidRPr="00441A9C" w:rsidRDefault="00186AD6" w:rsidP="00186AD6">
      <w:pPr>
        <w:jc w:val="both"/>
      </w:pPr>
    </w:p>
    <w:p w14:paraId="74C08208" w14:textId="3FA051F8" w:rsidR="00B964F0" w:rsidRPr="00441A9C" w:rsidRDefault="00B964F0" w:rsidP="00C964A0">
      <w:pPr>
        <w:jc w:val="center"/>
      </w:pPr>
    </w:p>
    <w:p w14:paraId="29E13E44" w14:textId="77777777" w:rsidR="00C44FC3" w:rsidRPr="00441A9C" w:rsidRDefault="00B964F0" w:rsidP="00C44FC3">
      <w:pPr>
        <w:jc w:val="center"/>
        <w:rPr>
          <w:b/>
          <w:bCs/>
        </w:rPr>
      </w:pPr>
      <w:r w:rsidRPr="00441A9C">
        <w:tab/>
      </w:r>
      <w:r w:rsidR="00C44FC3" w:rsidRPr="00441A9C">
        <w:rPr>
          <w:b/>
          <w:bCs/>
        </w:rPr>
        <w:t>RASPORED POLAGANJA ISPITA NA ŠUMARSKOM FAKULTETU U SARAJEVU</w:t>
      </w:r>
    </w:p>
    <w:p w14:paraId="411E8BBF" w14:textId="0D47EA91" w:rsidR="00C44FC3" w:rsidRPr="00441A9C" w:rsidRDefault="00C44FC3" w:rsidP="00C44FC3">
      <w:pPr>
        <w:jc w:val="center"/>
        <w:rPr>
          <w:b/>
          <w:bCs/>
        </w:rPr>
      </w:pPr>
      <w:r w:rsidRPr="00441A9C">
        <w:rPr>
          <w:b/>
          <w:bCs/>
        </w:rPr>
        <w:t>LJETNI SEMESTAR 202</w:t>
      </w:r>
      <w:r w:rsidR="00142987">
        <w:rPr>
          <w:b/>
          <w:bCs/>
        </w:rPr>
        <w:t>5</w:t>
      </w:r>
      <w:r w:rsidRPr="00441A9C">
        <w:rPr>
          <w:b/>
          <w:bCs/>
        </w:rPr>
        <w:t>/202</w:t>
      </w:r>
      <w:r w:rsidR="00142987">
        <w:rPr>
          <w:b/>
          <w:bCs/>
        </w:rPr>
        <w:t>6</w:t>
      </w:r>
      <w:r w:rsidRPr="00441A9C">
        <w:rPr>
          <w:b/>
          <w:bCs/>
        </w:rPr>
        <w:t xml:space="preserve"> AKADEMSKE GODINE –</w:t>
      </w:r>
      <w:r w:rsidRPr="00441A9C">
        <w:rPr>
          <w:b/>
          <w:bCs/>
          <w:lang w:val="pl-PL"/>
        </w:rPr>
        <w:t xml:space="preserve"> REDOVNI ISPITNI ROK</w:t>
      </w:r>
    </w:p>
    <w:p w14:paraId="74C0820B" w14:textId="55228F53" w:rsidR="00B964F0" w:rsidRPr="00441A9C" w:rsidRDefault="00B964F0" w:rsidP="00C44FC3">
      <w:pPr>
        <w:jc w:val="center"/>
        <w:rPr>
          <w:b/>
        </w:rPr>
      </w:pPr>
      <w:r w:rsidRPr="00441A9C">
        <w:rPr>
          <w:b/>
        </w:rPr>
        <w:t>I</w:t>
      </w:r>
      <w:r w:rsidR="004F0BCF" w:rsidRPr="00441A9C">
        <w:rPr>
          <w:b/>
        </w:rPr>
        <w:t>I</w:t>
      </w:r>
      <w:r w:rsidRPr="00441A9C">
        <w:rPr>
          <w:b/>
        </w:rPr>
        <w:t xml:space="preserve"> semestar II ciklusa studija </w:t>
      </w:r>
      <w:r w:rsidR="00762887" w:rsidRPr="00441A9C">
        <w:rPr>
          <w:b/>
        </w:rPr>
        <w:t>– Odsjek HORTIKULTURA</w:t>
      </w:r>
    </w:p>
    <w:p w14:paraId="382EE389" w14:textId="79DBD934" w:rsidR="00186AD6" w:rsidRPr="00441A9C" w:rsidRDefault="00186AD6" w:rsidP="0050453A">
      <w:pPr>
        <w:jc w:val="both"/>
        <w:rPr>
          <w:bCs/>
        </w:rPr>
      </w:pPr>
    </w:p>
    <w:tbl>
      <w:tblPr>
        <w:tblW w:w="16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413"/>
        <w:gridCol w:w="1701"/>
        <w:gridCol w:w="1418"/>
        <w:gridCol w:w="1512"/>
        <w:gridCol w:w="1417"/>
        <w:gridCol w:w="1627"/>
        <w:gridCol w:w="1525"/>
        <w:gridCol w:w="1384"/>
        <w:gridCol w:w="1559"/>
        <w:gridCol w:w="1427"/>
      </w:tblGrid>
      <w:tr w:rsidR="00142987" w:rsidRPr="00441A9C" w14:paraId="65BF097A" w14:textId="77777777" w:rsidTr="00E45F7C">
        <w:trPr>
          <w:cantSplit/>
          <w:trHeight w:val="1134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40A8FDF" w14:textId="308FF091" w:rsidR="00142987" w:rsidRPr="00441A9C" w:rsidRDefault="00142987" w:rsidP="00142987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41A9C">
              <w:rPr>
                <w:b/>
                <w:bCs/>
                <w:sz w:val="22"/>
                <w:szCs w:val="22"/>
              </w:rPr>
              <w:t>VRIJEME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DF7E5A7" w14:textId="7304929F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Ponedjeljak 22.06.2026.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B002196" w14:textId="7777777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Utorak</w:t>
            </w:r>
          </w:p>
          <w:p w14:paraId="782DBB13" w14:textId="1F15214E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23.06.2026.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3B905B3" w14:textId="7777777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Srijeda</w:t>
            </w:r>
          </w:p>
          <w:p w14:paraId="6EBD3D04" w14:textId="5C1C6849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24.06.2026.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608B25AA" w14:textId="7777777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Četvrtak</w:t>
            </w:r>
          </w:p>
          <w:p w14:paraId="1FE05367" w14:textId="5530E68A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25.06.2026.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8043E7A" w14:textId="7777777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Petak</w:t>
            </w:r>
          </w:p>
          <w:p w14:paraId="363A0111" w14:textId="25DD8672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26.06.2026.</w:t>
            </w:r>
          </w:p>
        </w:tc>
        <w:tc>
          <w:tcPr>
            <w:tcW w:w="1627" w:type="dxa"/>
            <w:shd w:val="clear" w:color="auto" w:fill="D9D9D9" w:themeFill="background1" w:themeFillShade="D9"/>
            <w:vAlign w:val="center"/>
          </w:tcPr>
          <w:p w14:paraId="21D4B745" w14:textId="7777777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Ponedjeljak</w:t>
            </w:r>
          </w:p>
          <w:p w14:paraId="5CB851A5" w14:textId="7887912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29.06.2026.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42B2324" w14:textId="7777777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Utorak</w:t>
            </w:r>
          </w:p>
          <w:p w14:paraId="5A759258" w14:textId="25EFDE9E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30.06.2026.</w:t>
            </w:r>
          </w:p>
        </w:tc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61957D63" w14:textId="7777777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Srijeda</w:t>
            </w:r>
          </w:p>
          <w:p w14:paraId="15CB12F0" w14:textId="3EF83248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01.07.2026.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E26BF70" w14:textId="7777777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Četvrtak</w:t>
            </w:r>
          </w:p>
          <w:p w14:paraId="2DAE19B4" w14:textId="5F8B2C90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02.07.2026.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2D170FE8" w14:textId="7777777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Petak</w:t>
            </w:r>
          </w:p>
          <w:p w14:paraId="6EAFB4FC" w14:textId="68CA0907" w:rsidR="00142987" w:rsidRPr="00142987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987">
              <w:rPr>
                <w:b/>
                <w:bCs/>
                <w:sz w:val="22"/>
                <w:szCs w:val="22"/>
              </w:rPr>
              <w:t>03.07.2026.</w:t>
            </w:r>
          </w:p>
        </w:tc>
      </w:tr>
      <w:tr w:rsidR="00FE5877" w:rsidRPr="00441A9C" w14:paraId="14BAA260" w14:textId="77777777" w:rsidTr="00E45F7C">
        <w:trPr>
          <w:cantSplit/>
          <w:trHeight w:val="1275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6CDB76BE" w14:textId="743347BF" w:rsidR="00FE5877" w:rsidRPr="00441A9C" w:rsidRDefault="00827413" w:rsidP="008274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E5877" w:rsidRPr="00441A9C">
              <w:rPr>
                <w:sz w:val="22"/>
                <w:szCs w:val="22"/>
              </w:rPr>
              <w:t>:00–1</w:t>
            </w:r>
            <w:r>
              <w:rPr>
                <w:sz w:val="22"/>
                <w:szCs w:val="22"/>
              </w:rPr>
              <w:t>6</w:t>
            </w:r>
            <w:r w:rsidR="00FE5877"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6746AB" w14:textId="77777777" w:rsidR="00FE5877" w:rsidRPr="00441A9C" w:rsidRDefault="00FE5877" w:rsidP="00FE587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hr-B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EDA7A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FE03150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D0D6B4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4C98EFC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637F19FC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4BA7B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2C3AC" w14:textId="70C00372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95FCC" w14:textId="77777777" w:rsidR="00FE5877" w:rsidRPr="00441A9C" w:rsidRDefault="00FE5877" w:rsidP="00FE587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27BCE56F" w14:textId="77777777" w:rsidR="00FE5877" w:rsidRPr="00441A9C" w:rsidRDefault="00FE5877" w:rsidP="00FE587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5877" w:rsidRPr="00441A9C" w14:paraId="5DBFA4C2" w14:textId="77777777" w:rsidTr="00E45F7C">
        <w:trPr>
          <w:cantSplit/>
          <w:trHeight w:val="1357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56F4088D" w14:textId="0C7F3BDC" w:rsidR="00FE5877" w:rsidRPr="00441A9C" w:rsidRDefault="00142987" w:rsidP="00FE5877">
            <w:pPr>
              <w:jc w:val="center"/>
              <w:rPr>
                <w:sz w:val="22"/>
                <w:szCs w:val="22"/>
              </w:rPr>
            </w:pPr>
            <w:r w:rsidRPr="00441A9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6:00-18</w:t>
            </w:r>
            <w:r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CD84637" w14:textId="77777777" w:rsidR="00455234" w:rsidRPr="001E3766" w:rsidRDefault="00455234" w:rsidP="00455234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1E3766">
              <w:rPr>
                <w:b/>
                <w:bCs/>
                <w:sz w:val="22"/>
                <w:szCs w:val="22"/>
                <w:lang w:eastAsia="hr-BA"/>
              </w:rPr>
              <w:t>Oblikovanje vrtova</w:t>
            </w:r>
          </w:p>
          <w:p w14:paraId="6AF8F498" w14:textId="400A8CA3" w:rsidR="00FE5877" w:rsidRPr="001E3766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  <w:lang w:eastAsia="hr-BA"/>
              </w:rPr>
              <w:t>(Sala 104)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641E1" w14:textId="77777777" w:rsidR="00827413" w:rsidRPr="001E3766" w:rsidRDefault="00827413" w:rsidP="00827413">
            <w:pPr>
              <w:pStyle w:val="TableParagraph"/>
              <w:ind w:hanging="2"/>
              <w:jc w:val="center"/>
              <w:rPr>
                <w:b/>
                <w:lang w:val="hr-HR"/>
              </w:rPr>
            </w:pPr>
            <w:r w:rsidRPr="001E3766">
              <w:rPr>
                <w:b/>
                <w:lang w:val="hr-HR"/>
              </w:rPr>
              <w:t>Uzgajanje šuma posebne namjene</w:t>
            </w:r>
          </w:p>
          <w:p w14:paraId="78EA2775" w14:textId="77777777" w:rsidR="00827413" w:rsidRPr="001E3766" w:rsidRDefault="00827413" w:rsidP="00827413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</w:rPr>
              <w:t>izborni</w:t>
            </w:r>
          </w:p>
          <w:p w14:paraId="6BCC5038" w14:textId="49F8A1B9" w:rsidR="00FE5877" w:rsidRPr="001E3766" w:rsidRDefault="00827413" w:rsidP="00827413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</w:rPr>
              <w:t>(Sala 2</w:t>
            </w:r>
            <w:r>
              <w:rPr>
                <w:b/>
                <w:sz w:val="22"/>
                <w:szCs w:val="22"/>
              </w:rPr>
              <w:t>04</w:t>
            </w:r>
            <w:r w:rsidRPr="001E3766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182E6EDB" w14:textId="33E660A4" w:rsidR="00FE5877" w:rsidRPr="001E3766" w:rsidRDefault="00FE5877" w:rsidP="001E376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E1846" w14:textId="77777777" w:rsidR="00E45F7C" w:rsidRPr="001E3766" w:rsidRDefault="00E45F7C" w:rsidP="00E45F7C">
            <w:pPr>
              <w:pStyle w:val="TableParagraph"/>
              <w:jc w:val="center"/>
              <w:rPr>
                <w:b/>
                <w:lang w:val="hr-HR"/>
              </w:rPr>
            </w:pPr>
            <w:r w:rsidRPr="001E3766">
              <w:rPr>
                <w:b/>
                <w:lang w:val="hr-HR"/>
              </w:rPr>
              <w:t>Upravljanje zaštićenim područjima i ekoturizam</w:t>
            </w:r>
          </w:p>
          <w:p w14:paraId="33A61C28" w14:textId="77777777" w:rsidR="00E45F7C" w:rsidRPr="001E3766" w:rsidRDefault="00E45F7C" w:rsidP="00E45F7C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</w:rPr>
              <w:t>izborni</w:t>
            </w:r>
          </w:p>
          <w:p w14:paraId="485F7A6F" w14:textId="06930593" w:rsidR="00FE5877" w:rsidRPr="001E3766" w:rsidRDefault="00E45F7C" w:rsidP="00E45F7C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</w:rPr>
              <w:t>(Sala 204)</w:t>
            </w:r>
          </w:p>
        </w:tc>
        <w:tc>
          <w:tcPr>
            <w:tcW w:w="1417" w:type="dxa"/>
            <w:vAlign w:val="center"/>
          </w:tcPr>
          <w:p w14:paraId="11E8DAFB" w14:textId="3A232A90" w:rsidR="00FE5877" w:rsidRPr="001E3766" w:rsidRDefault="00455234" w:rsidP="00455234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1E3766">
              <w:rPr>
                <w:b/>
                <w:bCs/>
                <w:sz w:val="22"/>
                <w:szCs w:val="22"/>
                <w:lang w:eastAsia="hr-BA"/>
              </w:rPr>
              <w:t xml:space="preserve">Marketing, trgovina i tržište u hortikulturi </w:t>
            </w:r>
            <w:r w:rsidRPr="001E3766">
              <w:rPr>
                <w:b/>
                <w:sz w:val="22"/>
                <w:szCs w:val="22"/>
                <w:lang w:eastAsia="hr-BA"/>
              </w:rPr>
              <w:t>(Sala 203)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D257CD1" w14:textId="3F8F098C" w:rsidR="00FE5877" w:rsidRPr="001E3766" w:rsidRDefault="00FE5877" w:rsidP="0045523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07969" w14:textId="77777777" w:rsidR="00455234" w:rsidRPr="001E3766" w:rsidRDefault="00455234" w:rsidP="00455234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1E3766">
              <w:rPr>
                <w:b/>
                <w:bCs/>
                <w:sz w:val="22"/>
                <w:szCs w:val="22"/>
                <w:lang w:eastAsia="hr-BA"/>
              </w:rPr>
              <w:t>Patogeni ukrasnog bilja</w:t>
            </w:r>
          </w:p>
          <w:p w14:paraId="12322928" w14:textId="75CDDD4C" w:rsidR="00FE5877" w:rsidRPr="001E3766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  <w:lang w:eastAsia="hr-BA"/>
              </w:rPr>
              <w:t>(Sala 2</w:t>
            </w:r>
            <w:r w:rsidR="00E45F7C">
              <w:rPr>
                <w:b/>
                <w:sz w:val="22"/>
                <w:szCs w:val="22"/>
                <w:lang w:eastAsia="hr-BA"/>
              </w:rPr>
              <w:t>04</w:t>
            </w:r>
            <w:r w:rsidRPr="001E3766">
              <w:rPr>
                <w:b/>
                <w:sz w:val="22"/>
                <w:szCs w:val="22"/>
                <w:lang w:eastAsia="hr-BA"/>
              </w:rPr>
              <w:t>)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1A518" w14:textId="27B01B14" w:rsidR="00FE5877" w:rsidRPr="001E3766" w:rsidRDefault="00FE5877" w:rsidP="00441A9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0B979F" w14:textId="77777777" w:rsidR="00455234" w:rsidRPr="001E3766" w:rsidRDefault="00455234" w:rsidP="00455234">
            <w:pPr>
              <w:jc w:val="center"/>
              <w:rPr>
                <w:b/>
                <w:sz w:val="22"/>
                <w:szCs w:val="22"/>
                <w:lang w:eastAsia="hr-BA"/>
              </w:rPr>
            </w:pPr>
            <w:r w:rsidRPr="001E3766">
              <w:rPr>
                <w:b/>
                <w:bCs/>
                <w:sz w:val="22"/>
                <w:szCs w:val="22"/>
                <w:lang w:eastAsia="hr-BA"/>
              </w:rPr>
              <w:t>Štetnici urbanog zelenila</w:t>
            </w:r>
          </w:p>
          <w:p w14:paraId="22076116" w14:textId="19C481EF" w:rsidR="00FE5877" w:rsidRPr="001E3766" w:rsidRDefault="00455234" w:rsidP="00455234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  <w:lang w:eastAsia="hr-BA"/>
              </w:rPr>
              <w:t>(Sala 204)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66BBF8E2" w14:textId="77777777" w:rsidR="008A0DAA" w:rsidRPr="001E3766" w:rsidRDefault="008A0DAA" w:rsidP="008A0DAA">
            <w:pPr>
              <w:jc w:val="center"/>
              <w:rPr>
                <w:b/>
                <w:bCs/>
                <w:sz w:val="22"/>
                <w:szCs w:val="22"/>
                <w:lang w:eastAsia="hr-BA"/>
              </w:rPr>
            </w:pPr>
            <w:r w:rsidRPr="001E3766">
              <w:rPr>
                <w:b/>
                <w:bCs/>
                <w:sz w:val="22"/>
                <w:szCs w:val="22"/>
                <w:lang w:eastAsia="hr-BA"/>
              </w:rPr>
              <w:t>Dendrol. - egzote i kultivari</w:t>
            </w:r>
          </w:p>
          <w:p w14:paraId="10245AE4" w14:textId="5447F6E7" w:rsidR="00FE5877" w:rsidRPr="001E3766" w:rsidRDefault="008A0DAA" w:rsidP="008A0DAA">
            <w:pPr>
              <w:jc w:val="center"/>
              <w:rPr>
                <w:b/>
                <w:sz w:val="22"/>
                <w:szCs w:val="22"/>
              </w:rPr>
            </w:pPr>
            <w:r w:rsidRPr="001E3766">
              <w:rPr>
                <w:b/>
                <w:sz w:val="22"/>
                <w:szCs w:val="22"/>
                <w:lang w:eastAsia="hr-BA"/>
              </w:rPr>
              <w:t>(Sala 2)</w:t>
            </w:r>
          </w:p>
        </w:tc>
      </w:tr>
      <w:tr w:rsidR="00142987" w:rsidRPr="00441A9C" w14:paraId="26F9D4DD" w14:textId="77777777" w:rsidTr="00E45F7C">
        <w:trPr>
          <w:cantSplit/>
          <w:trHeight w:val="834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1C208EB4" w14:textId="5513C4F4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441A9C">
              <w:rPr>
                <w:sz w:val="22"/>
                <w:szCs w:val="22"/>
              </w:rPr>
              <w:t>:00-</w:t>
            </w:r>
            <w:r>
              <w:rPr>
                <w:sz w:val="22"/>
                <w:szCs w:val="22"/>
              </w:rPr>
              <w:t>20</w:t>
            </w:r>
            <w:r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80F5C45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3847A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F0E2C1D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F2EAC" w14:textId="7D95059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A6E6A07" w14:textId="7777777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58E67DF6" w14:textId="3C418185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B2408" w14:textId="7777777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1FC55" w14:textId="77777777" w:rsidR="00142987" w:rsidRPr="00441A9C" w:rsidRDefault="00142987" w:rsidP="0014298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A0FE9" w14:textId="7777777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4AA13EFA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2987" w:rsidRPr="00FE5877" w14:paraId="6F610993" w14:textId="77777777" w:rsidTr="00E45F7C">
        <w:trPr>
          <w:cantSplit/>
          <w:trHeight w:val="846"/>
          <w:jc w:val="center"/>
        </w:trPr>
        <w:tc>
          <w:tcPr>
            <w:tcW w:w="1417" w:type="dxa"/>
            <w:shd w:val="clear" w:color="auto" w:fill="E6E6E6"/>
            <w:vAlign w:val="center"/>
          </w:tcPr>
          <w:p w14:paraId="5967E62B" w14:textId="7429CDC8" w:rsidR="00142987" w:rsidRPr="00FE5877" w:rsidRDefault="00142987" w:rsidP="00142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441A9C">
              <w:rPr>
                <w:sz w:val="22"/>
                <w:szCs w:val="22"/>
              </w:rPr>
              <w:t>:00-</w:t>
            </w:r>
            <w:r>
              <w:rPr>
                <w:sz w:val="22"/>
                <w:szCs w:val="22"/>
              </w:rPr>
              <w:t>22</w:t>
            </w:r>
            <w:r w:rsidRPr="00441A9C">
              <w:rPr>
                <w:sz w:val="22"/>
                <w:szCs w:val="22"/>
              </w:rPr>
              <w:t>:00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1F5EF32" w14:textId="77777777" w:rsidR="00142987" w:rsidRPr="00FE5877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5F009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A365CD1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39CB5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3EFC357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4025B68C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D8FFD1" w14:textId="77777777" w:rsidR="00142987" w:rsidRPr="00441A9C" w:rsidRDefault="00142987" w:rsidP="00142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A9810" w14:textId="7777777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8A548" w14:textId="77777777" w:rsidR="00142987" w:rsidRPr="00441A9C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14:paraId="0BB9BBA9" w14:textId="77777777" w:rsidR="00142987" w:rsidRPr="00FE5877" w:rsidRDefault="00142987" w:rsidP="0014298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228A950" w14:textId="6CF41AA2" w:rsidR="00186AD6" w:rsidRDefault="00186AD6" w:rsidP="0050453A">
      <w:pPr>
        <w:jc w:val="both"/>
        <w:rPr>
          <w:bCs/>
        </w:rPr>
      </w:pPr>
    </w:p>
    <w:p w14:paraId="6BAE9803" w14:textId="77777777" w:rsidR="00186AD6" w:rsidRPr="00186AD6" w:rsidRDefault="00186AD6" w:rsidP="0050453A">
      <w:pPr>
        <w:jc w:val="both"/>
        <w:rPr>
          <w:bCs/>
        </w:rPr>
      </w:pPr>
    </w:p>
    <w:sectPr w:rsidR="00186AD6" w:rsidRPr="00186AD6" w:rsidSect="00AE2AE3">
      <w:headerReference w:type="default" r:id="rId11"/>
      <w:footerReference w:type="default" r:id="rId12"/>
      <w:pgSz w:w="16838" w:h="11906" w:orient="landscape" w:code="9"/>
      <w:pgMar w:top="360" w:right="1134" w:bottom="4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DD745" w14:textId="77777777" w:rsidR="00F20D04" w:rsidRDefault="00F20D04">
      <w:r>
        <w:separator/>
      </w:r>
    </w:p>
  </w:endnote>
  <w:endnote w:type="continuationSeparator" w:id="0">
    <w:p w14:paraId="1860758C" w14:textId="77777777" w:rsidR="00F20D04" w:rsidRDefault="00F2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180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47D5ED" w14:textId="6793E2CA" w:rsidR="00996A10" w:rsidRDefault="00996A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0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C0833E" w14:textId="02C13CD8" w:rsidR="00996A10" w:rsidRDefault="00996A1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FE86C" w14:textId="77777777" w:rsidR="00F20D04" w:rsidRDefault="00F20D04">
      <w:r>
        <w:separator/>
      </w:r>
    </w:p>
  </w:footnote>
  <w:footnote w:type="continuationSeparator" w:id="0">
    <w:p w14:paraId="3F12ABF0" w14:textId="77777777" w:rsidR="00F20D04" w:rsidRDefault="00F20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0833D" w14:textId="77777777" w:rsidR="00996A10" w:rsidRDefault="00996A10">
    <w:pPr>
      <w:pStyle w:val="Header"/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16EBC"/>
    <w:multiLevelType w:val="hybridMultilevel"/>
    <w:tmpl w:val="D908A1E8"/>
    <w:lvl w:ilvl="0" w:tplc="BAB89E4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1C"/>
    <w:rsid w:val="00001D71"/>
    <w:rsid w:val="00007654"/>
    <w:rsid w:val="00010D46"/>
    <w:rsid w:val="0001159A"/>
    <w:rsid w:val="00011C99"/>
    <w:rsid w:val="000155DD"/>
    <w:rsid w:val="000162BB"/>
    <w:rsid w:val="00023BE9"/>
    <w:rsid w:val="000242E2"/>
    <w:rsid w:val="00024537"/>
    <w:rsid w:val="00030A64"/>
    <w:rsid w:val="00036354"/>
    <w:rsid w:val="000372CF"/>
    <w:rsid w:val="00047B6F"/>
    <w:rsid w:val="00061E2B"/>
    <w:rsid w:val="000637E8"/>
    <w:rsid w:val="00065CE4"/>
    <w:rsid w:val="000725AD"/>
    <w:rsid w:val="00074AAB"/>
    <w:rsid w:val="00075CF9"/>
    <w:rsid w:val="00081014"/>
    <w:rsid w:val="000815A8"/>
    <w:rsid w:val="00085FC7"/>
    <w:rsid w:val="000A245B"/>
    <w:rsid w:val="000A3DBE"/>
    <w:rsid w:val="000A4594"/>
    <w:rsid w:val="000A5ACB"/>
    <w:rsid w:val="000B143F"/>
    <w:rsid w:val="000B2720"/>
    <w:rsid w:val="000B344D"/>
    <w:rsid w:val="000C0309"/>
    <w:rsid w:val="000C0F15"/>
    <w:rsid w:val="000C2464"/>
    <w:rsid w:val="000C3A00"/>
    <w:rsid w:val="000C5D8F"/>
    <w:rsid w:val="000D1F06"/>
    <w:rsid w:val="000D39B6"/>
    <w:rsid w:val="000E3547"/>
    <w:rsid w:val="000E66A4"/>
    <w:rsid w:val="000F3228"/>
    <w:rsid w:val="000F6F9E"/>
    <w:rsid w:val="001024B5"/>
    <w:rsid w:val="0011506B"/>
    <w:rsid w:val="00117555"/>
    <w:rsid w:val="00124347"/>
    <w:rsid w:val="00127897"/>
    <w:rsid w:val="0013123D"/>
    <w:rsid w:val="001342B1"/>
    <w:rsid w:val="00137AC3"/>
    <w:rsid w:val="00141F44"/>
    <w:rsid w:val="00142987"/>
    <w:rsid w:val="001465A2"/>
    <w:rsid w:val="00152505"/>
    <w:rsid w:val="0015262E"/>
    <w:rsid w:val="001541FD"/>
    <w:rsid w:val="001549D9"/>
    <w:rsid w:val="0015585B"/>
    <w:rsid w:val="00156EED"/>
    <w:rsid w:val="001635AE"/>
    <w:rsid w:val="00166131"/>
    <w:rsid w:val="0016640F"/>
    <w:rsid w:val="00170267"/>
    <w:rsid w:val="00170E3E"/>
    <w:rsid w:val="001714EC"/>
    <w:rsid w:val="001741DA"/>
    <w:rsid w:val="001768F3"/>
    <w:rsid w:val="00176C13"/>
    <w:rsid w:val="00185DFC"/>
    <w:rsid w:val="00186AD6"/>
    <w:rsid w:val="0019203A"/>
    <w:rsid w:val="001A151F"/>
    <w:rsid w:val="001A37F8"/>
    <w:rsid w:val="001A5D52"/>
    <w:rsid w:val="001B4916"/>
    <w:rsid w:val="001B4B2F"/>
    <w:rsid w:val="001C5963"/>
    <w:rsid w:val="001C64C2"/>
    <w:rsid w:val="001C6E1B"/>
    <w:rsid w:val="001D13E0"/>
    <w:rsid w:val="001D1DCF"/>
    <w:rsid w:val="001D65DC"/>
    <w:rsid w:val="001E0FBC"/>
    <w:rsid w:val="001E2A6D"/>
    <w:rsid w:val="001E3766"/>
    <w:rsid w:val="001E7E15"/>
    <w:rsid w:val="001F39BE"/>
    <w:rsid w:val="0020159E"/>
    <w:rsid w:val="002020CA"/>
    <w:rsid w:val="0020673D"/>
    <w:rsid w:val="00206E93"/>
    <w:rsid w:val="002109F8"/>
    <w:rsid w:val="0021602C"/>
    <w:rsid w:val="00220820"/>
    <w:rsid w:val="0022364E"/>
    <w:rsid w:val="002243AC"/>
    <w:rsid w:val="002254F0"/>
    <w:rsid w:val="0022622E"/>
    <w:rsid w:val="002355E4"/>
    <w:rsid w:val="00244A78"/>
    <w:rsid w:val="00247A55"/>
    <w:rsid w:val="0025058B"/>
    <w:rsid w:val="00262019"/>
    <w:rsid w:val="00263111"/>
    <w:rsid w:val="0027086D"/>
    <w:rsid w:val="0027117B"/>
    <w:rsid w:val="002713AE"/>
    <w:rsid w:val="00271AFD"/>
    <w:rsid w:val="0027372E"/>
    <w:rsid w:val="00273877"/>
    <w:rsid w:val="00274D5C"/>
    <w:rsid w:val="00275FB8"/>
    <w:rsid w:val="002776D2"/>
    <w:rsid w:val="00283826"/>
    <w:rsid w:val="00285C21"/>
    <w:rsid w:val="00286EAC"/>
    <w:rsid w:val="0029547F"/>
    <w:rsid w:val="00296B74"/>
    <w:rsid w:val="002A0F26"/>
    <w:rsid w:val="002A3C9A"/>
    <w:rsid w:val="002B211D"/>
    <w:rsid w:val="002B2D96"/>
    <w:rsid w:val="002B36E2"/>
    <w:rsid w:val="002D2AB0"/>
    <w:rsid w:val="002D349D"/>
    <w:rsid w:val="002D6AE3"/>
    <w:rsid w:val="002E06E9"/>
    <w:rsid w:val="002E5142"/>
    <w:rsid w:val="002E68E8"/>
    <w:rsid w:val="00305342"/>
    <w:rsid w:val="00316A02"/>
    <w:rsid w:val="00316F68"/>
    <w:rsid w:val="00325A3A"/>
    <w:rsid w:val="00335CA4"/>
    <w:rsid w:val="00342278"/>
    <w:rsid w:val="0034655F"/>
    <w:rsid w:val="00346C2B"/>
    <w:rsid w:val="00356454"/>
    <w:rsid w:val="003564C6"/>
    <w:rsid w:val="0036024F"/>
    <w:rsid w:val="003607D7"/>
    <w:rsid w:val="00362E1D"/>
    <w:rsid w:val="00363481"/>
    <w:rsid w:val="00367C7F"/>
    <w:rsid w:val="00372F73"/>
    <w:rsid w:val="00375F4A"/>
    <w:rsid w:val="00376921"/>
    <w:rsid w:val="00382D37"/>
    <w:rsid w:val="003B2860"/>
    <w:rsid w:val="003C126E"/>
    <w:rsid w:val="003C4506"/>
    <w:rsid w:val="003C4D56"/>
    <w:rsid w:val="003C543E"/>
    <w:rsid w:val="003C671D"/>
    <w:rsid w:val="003D4EC9"/>
    <w:rsid w:val="003D7F6D"/>
    <w:rsid w:val="003E2312"/>
    <w:rsid w:val="003E2CD6"/>
    <w:rsid w:val="003F683A"/>
    <w:rsid w:val="003F74BA"/>
    <w:rsid w:val="00401BCD"/>
    <w:rsid w:val="004051D2"/>
    <w:rsid w:val="00406A1E"/>
    <w:rsid w:val="00411395"/>
    <w:rsid w:val="00411CB8"/>
    <w:rsid w:val="00414BF5"/>
    <w:rsid w:val="00414DE9"/>
    <w:rsid w:val="00422E44"/>
    <w:rsid w:val="00423898"/>
    <w:rsid w:val="00426D4F"/>
    <w:rsid w:val="00434C76"/>
    <w:rsid w:val="00441A9C"/>
    <w:rsid w:val="0044450F"/>
    <w:rsid w:val="00455234"/>
    <w:rsid w:val="0045705B"/>
    <w:rsid w:val="00457F73"/>
    <w:rsid w:val="00467892"/>
    <w:rsid w:val="00472EBF"/>
    <w:rsid w:val="0048212D"/>
    <w:rsid w:val="00483EF3"/>
    <w:rsid w:val="0048522E"/>
    <w:rsid w:val="00494E9F"/>
    <w:rsid w:val="00495E1F"/>
    <w:rsid w:val="00497165"/>
    <w:rsid w:val="004A0FEF"/>
    <w:rsid w:val="004A5DF4"/>
    <w:rsid w:val="004B0443"/>
    <w:rsid w:val="004B1C86"/>
    <w:rsid w:val="004B2C7D"/>
    <w:rsid w:val="004C16AD"/>
    <w:rsid w:val="004C397B"/>
    <w:rsid w:val="004C42BE"/>
    <w:rsid w:val="004D29E7"/>
    <w:rsid w:val="004D34C5"/>
    <w:rsid w:val="004E52F9"/>
    <w:rsid w:val="004F0BCF"/>
    <w:rsid w:val="004F16B8"/>
    <w:rsid w:val="004F36E4"/>
    <w:rsid w:val="004F476D"/>
    <w:rsid w:val="004F54AB"/>
    <w:rsid w:val="004F54BB"/>
    <w:rsid w:val="004F695B"/>
    <w:rsid w:val="004F7F28"/>
    <w:rsid w:val="0050453A"/>
    <w:rsid w:val="005054FB"/>
    <w:rsid w:val="00507C24"/>
    <w:rsid w:val="00522A17"/>
    <w:rsid w:val="00522F5C"/>
    <w:rsid w:val="00532122"/>
    <w:rsid w:val="00532DB2"/>
    <w:rsid w:val="00546ECC"/>
    <w:rsid w:val="00547772"/>
    <w:rsid w:val="00556F7B"/>
    <w:rsid w:val="005570C9"/>
    <w:rsid w:val="0056375A"/>
    <w:rsid w:val="00572645"/>
    <w:rsid w:val="00572CCC"/>
    <w:rsid w:val="00574F9F"/>
    <w:rsid w:val="00576A30"/>
    <w:rsid w:val="00581435"/>
    <w:rsid w:val="00587601"/>
    <w:rsid w:val="0059218E"/>
    <w:rsid w:val="005A37C3"/>
    <w:rsid w:val="005B23E5"/>
    <w:rsid w:val="005C20E3"/>
    <w:rsid w:val="005C3987"/>
    <w:rsid w:val="005C5F71"/>
    <w:rsid w:val="005C76B6"/>
    <w:rsid w:val="005C785C"/>
    <w:rsid w:val="005D09C7"/>
    <w:rsid w:val="005D0F42"/>
    <w:rsid w:val="005E1CD0"/>
    <w:rsid w:val="005E2801"/>
    <w:rsid w:val="005E2D78"/>
    <w:rsid w:val="005E4167"/>
    <w:rsid w:val="005E4693"/>
    <w:rsid w:val="005E6DC7"/>
    <w:rsid w:val="005E7F23"/>
    <w:rsid w:val="005F5554"/>
    <w:rsid w:val="005F5911"/>
    <w:rsid w:val="005F6E94"/>
    <w:rsid w:val="00603896"/>
    <w:rsid w:val="00605BCB"/>
    <w:rsid w:val="006166E5"/>
    <w:rsid w:val="00623DFB"/>
    <w:rsid w:val="006240C8"/>
    <w:rsid w:val="0063649E"/>
    <w:rsid w:val="006443DB"/>
    <w:rsid w:val="00644AE2"/>
    <w:rsid w:val="00646280"/>
    <w:rsid w:val="006470D3"/>
    <w:rsid w:val="0066324A"/>
    <w:rsid w:val="00680FE6"/>
    <w:rsid w:val="006823D2"/>
    <w:rsid w:val="0068470D"/>
    <w:rsid w:val="00687BB2"/>
    <w:rsid w:val="006A1F3B"/>
    <w:rsid w:val="006A2C03"/>
    <w:rsid w:val="006A522C"/>
    <w:rsid w:val="006A70D4"/>
    <w:rsid w:val="006A79DE"/>
    <w:rsid w:val="006B5A61"/>
    <w:rsid w:val="006B6DFF"/>
    <w:rsid w:val="006B784F"/>
    <w:rsid w:val="006C7ABF"/>
    <w:rsid w:val="006D04EB"/>
    <w:rsid w:val="006D2083"/>
    <w:rsid w:val="006D3B98"/>
    <w:rsid w:val="006E0D1D"/>
    <w:rsid w:val="006F19E1"/>
    <w:rsid w:val="006F4DA4"/>
    <w:rsid w:val="006F6A3E"/>
    <w:rsid w:val="007016C8"/>
    <w:rsid w:val="007016FA"/>
    <w:rsid w:val="00701F7C"/>
    <w:rsid w:val="00702B30"/>
    <w:rsid w:val="0070387F"/>
    <w:rsid w:val="0070541D"/>
    <w:rsid w:val="00713D9F"/>
    <w:rsid w:val="00715150"/>
    <w:rsid w:val="00723361"/>
    <w:rsid w:val="00727320"/>
    <w:rsid w:val="00727744"/>
    <w:rsid w:val="00734CC5"/>
    <w:rsid w:val="00737F89"/>
    <w:rsid w:val="007402BC"/>
    <w:rsid w:val="00751C77"/>
    <w:rsid w:val="00761997"/>
    <w:rsid w:val="00762887"/>
    <w:rsid w:val="00762AF9"/>
    <w:rsid w:val="00766596"/>
    <w:rsid w:val="00771CA7"/>
    <w:rsid w:val="00773658"/>
    <w:rsid w:val="007742A3"/>
    <w:rsid w:val="00785579"/>
    <w:rsid w:val="00787CBF"/>
    <w:rsid w:val="007961F3"/>
    <w:rsid w:val="007978AA"/>
    <w:rsid w:val="007A2114"/>
    <w:rsid w:val="007A5096"/>
    <w:rsid w:val="007A62B0"/>
    <w:rsid w:val="007B15F9"/>
    <w:rsid w:val="007B3214"/>
    <w:rsid w:val="007B54DE"/>
    <w:rsid w:val="007B78F6"/>
    <w:rsid w:val="007C0633"/>
    <w:rsid w:val="007C28DB"/>
    <w:rsid w:val="007D5CF4"/>
    <w:rsid w:val="007D5F31"/>
    <w:rsid w:val="007E22B4"/>
    <w:rsid w:val="007E3523"/>
    <w:rsid w:val="007E57C2"/>
    <w:rsid w:val="007F084C"/>
    <w:rsid w:val="00800657"/>
    <w:rsid w:val="00803211"/>
    <w:rsid w:val="00805411"/>
    <w:rsid w:val="008152DF"/>
    <w:rsid w:val="008155B2"/>
    <w:rsid w:val="008168CE"/>
    <w:rsid w:val="00817819"/>
    <w:rsid w:val="00823281"/>
    <w:rsid w:val="00827413"/>
    <w:rsid w:val="0083155A"/>
    <w:rsid w:val="008344E1"/>
    <w:rsid w:val="00835FCC"/>
    <w:rsid w:val="00841DE2"/>
    <w:rsid w:val="00842F30"/>
    <w:rsid w:val="00851089"/>
    <w:rsid w:val="008600C8"/>
    <w:rsid w:val="008621E3"/>
    <w:rsid w:val="00862B91"/>
    <w:rsid w:val="00863626"/>
    <w:rsid w:val="00871CBE"/>
    <w:rsid w:val="00875439"/>
    <w:rsid w:val="008759F5"/>
    <w:rsid w:val="008762C7"/>
    <w:rsid w:val="00880734"/>
    <w:rsid w:val="00885284"/>
    <w:rsid w:val="00887877"/>
    <w:rsid w:val="00890A84"/>
    <w:rsid w:val="008910C5"/>
    <w:rsid w:val="008A0DAA"/>
    <w:rsid w:val="008B3A5D"/>
    <w:rsid w:val="008B5602"/>
    <w:rsid w:val="008B5DBA"/>
    <w:rsid w:val="008C1B4C"/>
    <w:rsid w:val="008C36E4"/>
    <w:rsid w:val="008C5E7D"/>
    <w:rsid w:val="008C66AA"/>
    <w:rsid w:val="008D588B"/>
    <w:rsid w:val="008F3F38"/>
    <w:rsid w:val="008F4A5C"/>
    <w:rsid w:val="00900FB2"/>
    <w:rsid w:val="00915DED"/>
    <w:rsid w:val="009162B4"/>
    <w:rsid w:val="00920ED3"/>
    <w:rsid w:val="00932234"/>
    <w:rsid w:val="00934321"/>
    <w:rsid w:val="009348AA"/>
    <w:rsid w:val="00937B20"/>
    <w:rsid w:val="00942A6F"/>
    <w:rsid w:val="0094503C"/>
    <w:rsid w:val="0095028B"/>
    <w:rsid w:val="009550DE"/>
    <w:rsid w:val="009560DB"/>
    <w:rsid w:val="00956C2D"/>
    <w:rsid w:val="009576FB"/>
    <w:rsid w:val="00961843"/>
    <w:rsid w:val="0096671B"/>
    <w:rsid w:val="009757EC"/>
    <w:rsid w:val="00981E73"/>
    <w:rsid w:val="00985881"/>
    <w:rsid w:val="00991045"/>
    <w:rsid w:val="00992318"/>
    <w:rsid w:val="00994749"/>
    <w:rsid w:val="00995481"/>
    <w:rsid w:val="00996A10"/>
    <w:rsid w:val="00997537"/>
    <w:rsid w:val="009A131F"/>
    <w:rsid w:val="009A4CC4"/>
    <w:rsid w:val="009B2C6C"/>
    <w:rsid w:val="009C10AF"/>
    <w:rsid w:val="009C6D6A"/>
    <w:rsid w:val="009D16CB"/>
    <w:rsid w:val="009D68AD"/>
    <w:rsid w:val="009D731B"/>
    <w:rsid w:val="009E10D6"/>
    <w:rsid w:val="009F3BCC"/>
    <w:rsid w:val="00A004E8"/>
    <w:rsid w:val="00A00634"/>
    <w:rsid w:val="00A03BD2"/>
    <w:rsid w:val="00A06B09"/>
    <w:rsid w:val="00A10623"/>
    <w:rsid w:val="00A11A2C"/>
    <w:rsid w:val="00A12AC8"/>
    <w:rsid w:val="00A1388F"/>
    <w:rsid w:val="00A15C7E"/>
    <w:rsid w:val="00A15D1D"/>
    <w:rsid w:val="00A218F7"/>
    <w:rsid w:val="00A262DA"/>
    <w:rsid w:val="00A31AF9"/>
    <w:rsid w:val="00A337BA"/>
    <w:rsid w:val="00A36A66"/>
    <w:rsid w:val="00A37ADA"/>
    <w:rsid w:val="00A50F6E"/>
    <w:rsid w:val="00A55562"/>
    <w:rsid w:val="00A73CD2"/>
    <w:rsid w:val="00A81BC5"/>
    <w:rsid w:val="00A87EE0"/>
    <w:rsid w:val="00A909E3"/>
    <w:rsid w:val="00A93F66"/>
    <w:rsid w:val="00A968D6"/>
    <w:rsid w:val="00AA0310"/>
    <w:rsid w:val="00AA17A9"/>
    <w:rsid w:val="00AA302E"/>
    <w:rsid w:val="00AB2644"/>
    <w:rsid w:val="00AB3742"/>
    <w:rsid w:val="00AB43BC"/>
    <w:rsid w:val="00AB551B"/>
    <w:rsid w:val="00AB60A5"/>
    <w:rsid w:val="00AB6BEA"/>
    <w:rsid w:val="00AC05E5"/>
    <w:rsid w:val="00AC3BD0"/>
    <w:rsid w:val="00AC401E"/>
    <w:rsid w:val="00AD5D71"/>
    <w:rsid w:val="00AE2AE3"/>
    <w:rsid w:val="00AE52BC"/>
    <w:rsid w:val="00AF056E"/>
    <w:rsid w:val="00AF0D0A"/>
    <w:rsid w:val="00AF32C3"/>
    <w:rsid w:val="00AF6744"/>
    <w:rsid w:val="00AF74CA"/>
    <w:rsid w:val="00B12DDE"/>
    <w:rsid w:val="00B15216"/>
    <w:rsid w:val="00B15365"/>
    <w:rsid w:val="00B171A1"/>
    <w:rsid w:val="00B23482"/>
    <w:rsid w:val="00B23D8B"/>
    <w:rsid w:val="00B31630"/>
    <w:rsid w:val="00B346D9"/>
    <w:rsid w:val="00B551B6"/>
    <w:rsid w:val="00B66552"/>
    <w:rsid w:val="00B7549E"/>
    <w:rsid w:val="00B8361C"/>
    <w:rsid w:val="00B83AC6"/>
    <w:rsid w:val="00B86A5C"/>
    <w:rsid w:val="00B86F15"/>
    <w:rsid w:val="00B928E4"/>
    <w:rsid w:val="00B93561"/>
    <w:rsid w:val="00B964F0"/>
    <w:rsid w:val="00B96894"/>
    <w:rsid w:val="00B9752E"/>
    <w:rsid w:val="00BA2E21"/>
    <w:rsid w:val="00BB79AE"/>
    <w:rsid w:val="00BC0F01"/>
    <w:rsid w:val="00BC2444"/>
    <w:rsid w:val="00BC249F"/>
    <w:rsid w:val="00BC3481"/>
    <w:rsid w:val="00BC4DBF"/>
    <w:rsid w:val="00BD1BD8"/>
    <w:rsid w:val="00BD37EB"/>
    <w:rsid w:val="00BD705B"/>
    <w:rsid w:val="00BE208D"/>
    <w:rsid w:val="00BE7F21"/>
    <w:rsid w:val="00BF644D"/>
    <w:rsid w:val="00BF66AC"/>
    <w:rsid w:val="00C0350A"/>
    <w:rsid w:val="00C06C81"/>
    <w:rsid w:val="00C07603"/>
    <w:rsid w:val="00C267FC"/>
    <w:rsid w:val="00C337EA"/>
    <w:rsid w:val="00C3407C"/>
    <w:rsid w:val="00C370D4"/>
    <w:rsid w:val="00C370F1"/>
    <w:rsid w:val="00C44419"/>
    <w:rsid w:val="00C44CCF"/>
    <w:rsid w:val="00C44FC3"/>
    <w:rsid w:val="00C557DA"/>
    <w:rsid w:val="00C56897"/>
    <w:rsid w:val="00C65AC0"/>
    <w:rsid w:val="00C67E01"/>
    <w:rsid w:val="00C86AF8"/>
    <w:rsid w:val="00C964A0"/>
    <w:rsid w:val="00CA33FA"/>
    <w:rsid w:val="00CA4075"/>
    <w:rsid w:val="00CA6A5A"/>
    <w:rsid w:val="00CB2F2F"/>
    <w:rsid w:val="00CB4978"/>
    <w:rsid w:val="00CB4A69"/>
    <w:rsid w:val="00CB7443"/>
    <w:rsid w:val="00CC4534"/>
    <w:rsid w:val="00CC5B21"/>
    <w:rsid w:val="00CD1D6E"/>
    <w:rsid w:val="00CD5EC8"/>
    <w:rsid w:val="00CF1E18"/>
    <w:rsid w:val="00CF22B8"/>
    <w:rsid w:val="00CF26BC"/>
    <w:rsid w:val="00CF4FA5"/>
    <w:rsid w:val="00CF694A"/>
    <w:rsid w:val="00CF7B55"/>
    <w:rsid w:val="00CF7B75"/>
    <w:rsid w:val="00D170A8"/>
    <w:rsid w:val="00D222DD"/>
    <w:rsid w:val="00D22AA1"/>
    <w:rsid w:val="00D301D4"/>
    <w:rsid w:val="00D37E0A"/>
    <w:rsid w:val="00D401CE"/>
    <w:rsid w:val="00D469F8"/>
    <w:rsid w:val="00D54E88"/>
    <w:rsid w:val="00D64BF5"/>
    <w:rsid w:val="00D67FDB"/>
    <w:rsid w:val="00D75EC7"/>
    <w:rsid w:val="00D77D32"/>
    <w:rsid w:val="00D804C3"/>
    <w:rsid w:val="00D85A83"/>
    <w:rsid w:val="00DA0BA3"/>
    <w:rsid w:val="00DA2C2D"/>
    <w:rsid w:val="00DA2E1B"/>
    <w:rsid w:val="00DB0F72"/>
    <w:rsid w:val="00DB194F"/>
    <w:rsid w:val="00DB1A09"/>
    <w:rsid w:val="00DB2BCA"/>
    <w:rsid w:val="00DB3A92"/>
    <w:rsid w:val="00DB7ECE"/>
    <w:rsid w:val="00DD6A98"/>
    <w:rsid w:val="00DE0F61"/>
    <w:rsid w:val="00DE3E41"/>
    <w:rsid w:val="00E17FC4"/>
    <w:rsid w:val="00E201E6"/>
    <w:rsid w:val="00E21A95"/>
    <w:rsid w:val="00E23C12"/>
    <w:rsid w:val="00E24BC4"/>
    <w:rsid w:val="00E25F6A"/>
    <w:rsid w:val="00E41203"/>
    <w:rsid w:val="00E41D60"/>
    <w:rsid w:val="00E44598"/>
    <w:rsid w:val="00E45F7C"/>
    <w:rsid w:val="00E47F0B"/>
    <w:rsid w:val="00E5117E"/>
    <w:rsid w:val="00E52465"/>
    <w:rsid w:val="00E52C1B"/>
    <w:rsid w:val="00E538F3"/>
    <w:rsid w:val="00E610E3"/>
    <w:rsid w:val="00E630E5"/>
    <w:rsid w:val="00E6367B"/>
    <w:rsid w:val="00E6414B"/>
    <w:rsid w:val="00E645A1"/>
    <w:rsid w:val="00E65481"/>
    <w:rsid w:val="00E6705D"/>
    <w:rsid w:val="00E747C8"/>
    <w:rsid w:val="00E85E79"/>
    <w:rsid w:val="00E94D56"/>
    <w:rsid w:val="00E950EC"/>
    <w:rsid w:val="00E97C59"/>
    <w:rsid w:val="00EA1596"/>
    <w:rsid w:val="00EA369F"/>
    <w:rsid w:val="00EA3DD3"/>
    <w:rsid w:val="00EA4F71"/>
    <w:rsid w:val="00EC6162"/>
    <w:rsid w:val="00EC6F2F"/>
    <w:rsid w:val="00ED0072"/>
    <w:rsid w:val="00ED00A4"/>
    <w:rsid w:val="00ED16F5"/>
    <w:rsid w:val="00ED5F4E"/>
    <w:rsid w:val="00ED7138"/>
    <w:rsid w:val="00ED7291"/>
    <w:rsid w:val="00EE6F0F"/>
    <w:rsid w:val="00EF3FA7"/>
    <w:rsid w:val="00EF50E9"/>
    <w:rsid w:val="00EF67AE"/>
    <w:rsid w:val="00F039B2"/>
    <w:rsid w:val="00F05F9E"/>
    <w:rsid w:val="00F12E64"/>
    <w:rsid w:val="00F13792"/>
    <w:rsid w:val="00F15667"/>
    <w:rsid w:val="00F207DF"/>
    <w:rsid w:val="00F20D04"/>
    <w:rsid w:val="00F25A81"/>
    <w:rsid w:val="00F27BC3"/>
    <w:rsid w:val="00F36966"/>
    <w:rsid w:val="00F402C5"/>
    <w:rsid w:val="00F44B33"/>
    <w:rsid w:val="00F627FC"/>
    <w:rsid w:val="00F634FE"/>
    <w:rsid w:val="00F706D6"/>
    <w:rsid w:val="00F73822"/>
    <w:rsid w:val="00F8223D"/>
    <w:rsid w:val="00F87C4F"/>
    <w:rsid w:val="00F91CAA"/>
    <w:rsid w:val="00F93DF4"/>
    <w:rsid w:val="00FA1BAA"/>
    <w:rsid w:val="00FA6098"/>
    <w:rsid w:val="00FB1FD9"/>
    <w:rsid w:val="00FB5A6D"/>
    <w:rsid w:val="00FC71A9"/>
    <w:rsid w:val="00FC788A"/>
    <w:rsid w:val="00FD27F2"/>
    <w:rsid w:val="00FD6325"/>
    <w:rsid w:val="00FD7F76"/>
    <w:rsid w:val="00FE5877"/>
    <w:rsid w:val="00FF35B1"/>
    <w:rsid w:val="00FF3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7F74"/>
  <w15:docId w15:val="{C3F2A6EA-6863-4789-B93C-F115262A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BA" w:eastAsia="hr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61C"/>
    <w:rPr>
      <w:rFonts w:ascii="Times New Roman" w:eastAsia="Times New Roman" w:hAnsi="Times New Roman"/>
      <w:sz w:val="24"/>
      <w:szCs w:val="24"/>
      <w:lang w:val="hr-HR" w:eastAsia="en-US"/>
    </w:rPr>
  </w:style>
  <w:style w:type="paragraph" w:styleId="Heading1">
    <w:name w:val="heading 1"/>
    <w:basedOn w:val="Normal"/>
    <w:next w:val="Normal"/>
    <w:link w:val="Heading1Char"/>
    <w:qFormat/>
    <w:rsid w:val="00B8361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8361C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Title">
    <w:name w:val="Title"/>
    <w:basedOn w:val="Normal"/>
    <w:link w:val="TitleChar"/>
    <w:qFormat/>
    <w:rsid w:val="00B8361C"/>
    <w:pPr>
      <w:jc w:val="center"/>
    </w:pPr>
    <w:rPr>
      <w:b/>
      <w:bCs/>
    </w:rPr>
  </w:style>
  <w:style w:type="character" w:customStyle="1" w:styleId="TitleChar">
    <w:name w:val="Title Char"/>
    <w:link w:val="Title"/>
    <w:rsid w:val="00B8361C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rsid w:val="00B8361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8361C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rsid w:val="00B8361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8361C"/>
    <w:rPr>
      <w:rFonts w:ascii="Times New Roman" w:eastAsia="Times New Roman" w:hAnsi="Times New Roman" w:cs="Times New Roman"/>
      <w:sz w:val="24"/>
      <w:szCs w:val="24"/>
      <w:lang w:val="hr-HR"/>
    </w:rPr>
  </w:style>
  <w:style w:type="paragraph" w:customStyle="1" w:styleId="TableParagraph">
    <w:name w:val="Table Paragraph"/>
    <w:basedOn w:val="Normal"/>
    <w:uiPriority w:val="1"/>
    <w:qFormat/>
    <w:rsid w:val="00B928E4"/>
    <w:pPr>
      <w:widowControl w:val="0"/>
      <w:autoSpaceDE w:val="0"/>
      <w:autoSpaceDN w:val="0"/>
    </w:pPr>
    <w:rPr>
      <w:sz w:val="22"/>
      <w:szCs w:val="22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A9C"/>
    <w:rPr>
      <w:rFonts w:ascii="Segoe UI" w:eastAsia="Times New Roman" w:hAnsi="Segoe UI" w:cs="Segoe UI"/>
      <w:sz w:val="18"/>
      <w:szCs w:val="18"/>
      <w:lang w:val="hr-H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85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2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284"/>
    <w:rPr>
      <w:rFonts w:ascii="Times New Roman" w:eastAsia="Times New Roman" w:hAnsi="Times New Roman"/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284"/>
    <w:rPr>
      <w:rFonts w:ascii="Times New Roman" w:eastAsia="Times New Roman" w:hAnsi="Times New Roman"/>
      <w:b/>
      <w:bCs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4C21E4214814CA88DF46D7DFD76FB" ma:contentTypeVersion="15" ma:contentTypeDescription="Create a new document." ma:contentTypeScope="" ma:versionID="36d56ab88c842b97e07fbe2d916655bb">
  <xsd:schema xmlns:xsd="http://www.w3.org/2001/XMLSchema" xmlns:xs="http://www.w3.org/2001/XMLSchema" xmlns:p="http://schemas.microsoft.com/office/2006/metadata/properties" xmlns:ns3="390bb18d-8cda-4170-ba43-be0ce02c2852" xmlns:ns4="36d0878d-06f9-4dd4-a522-d4d90b0f1b60" targetNamespace="http://schemas.microsoft.com/office/2006/metadata/properties" ma:root="true" ma:fieldsID="8c2e97bcec2f7f04644a0f8546c60150" ns3:_="" ns4:_="">
    <xsd:import namespace="390bb18d-8cda-4170-ba43-be0ce02c2852"/>
    <xsd:import namespace="36d0878d-06f9-4dd4-a522-d4d90b0f1b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bb18d-8cda-4170-ba43-be0ce02c2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0878d-06f9-4dd4-a522-d4d90b0f1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0bb18d-8cda-4170-ba43-be0ce02c28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5A472-F39C-496D-A0E6-63D77C249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bb18d-8cda-4170-ba43-be0ce02c2852"/>
    <ds:schemaRef ds:uri="36d0878d-06f9-4dd4-a522-d4d90b0f1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E4D22-245E-42E4-98E4-9188FCA49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08953-DF2F-4583-8D2A-87C5C7449CB0}">
  <ds:schemaRefs>
    <ds:schemaRef ds:uri="http://schemas.microsoft.com/office/2006/metadata/properties"/>
    <ds:schemaRef ds:uri="http://schemas.microsoft.com/office/infopath/2007/PartnerControls"/>
    <ds:schemaRef ds:uri="390bb18d-8cda-4170-ba43-be0ce02c2852"/>
  </ds:schemaRefs>
</ds:datastoreItem>
</file>

<file path=customXml/itemProps4.xml><?xml version="1.0" encoding="utf-8"?>
<ds:datastoreItem xmlns:ds="http://schemas.openxmlformats.org/officeDocument/2006/customXml" ds:itemID="{A63C1D19-2A4E-4AB8-A4C2-8FE1F114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8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</dc:creator>
  <cp:lastModifiedBy>Recenzent</cp:lastModifiedBy>
  <cp:revision>75</cp:revision>
  <cp:lastPrinted>2025-05-29T08:24:00Z</cp:lastPrinted>
  <dcterms:created xsi:type="dcterms:W3CDTF">2024-05-17T10:28:00Z</dcterms:created>
  <dcterms:modified xsi:type="dcterms:W3CDTF">2026-06-04T14:15:00Z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0x010100EF34C21E4214814CA88DF46D7DFD76FB</vt:lpwstr>
  </property>
</Properties>
</file>