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19A5" w14:textId="4D46109E" w:rsidR="0071721F" w:rsidRPr="00162858" w:rsidRDefault="0071721F" w:rsidP="0071721F">
      <w:pPr>
        <w:spacing w:after="0"/>
        <w:jc w:val="center"/>
        <w:rPr>
          <w:b/>
          <w:sz w:val="24"/>
          <w:szCs w:val="24"/>
        </w:rPr>
      </w:pPr>
      <w:r w:rsidRPr="00162858">
        <w:rPr>
          <w:b/>
          <w:sz w:val="24"/>
          <w:szCs w:val="24"/>
        </w:rPr>
        <w:t xml:space="preserve">RASPORED POLAGANJA ISPITA ZA STUDENTE </w:t>
      </w:r>
      <w:r w:rsidR="0002541C" w:rsidRPr="00162858">
        <w:rPr>
          <w:b/>
          <w:sz w:val="24"/>
          <w:szCs w:val="24"/>
        </w:rPr>
        <w:t xml:space="preserve">KOJI STUDIRAJU </w:t>
      </w:r>
      <w:r w:rsidR="00162858" w:rsidRPr="00162858">
        <w:rPr>
          <w:b/>
          <w:sz w:val="24"/>
          <w:szCs w:val="24"/>
        </w:rPr>
        <w:t>PO SNPP</w:t>
      </w:r>
    </w:p>
    <w:p w14:paraId="46ED19A6" w14:textId="1A8938A6" w:rsidR="0071721F" w:rsidRPr="00162858" w:rsidRDefault="0002541C" w:rsidP="0071721F">
      <w:pPr>
        <w:spacing w:after="0"/>
        <w:jc w:val="center"/>
        <w:rPr>
          <w:b/>
          <w:sz w:val="24"/>
          <w:szCs w:val="24"/>
        </w:rPr>
      </w:pPr>
      <w:r w:rsidRPr="00162858">
        <w:rPr>
          <w:b/>
          <w:sz w:val="24"/>
          <w:szCs w:val="24"/>
        </w:rPr>
        <w:t>APRILSKI</w:t>
      </w:r>
      <w:r w:rsidR="0071721F" w:rsidRPr="00162858">
        <w:rPr>
          <w:b/>
          <w:sz w:val="24"/>
          <w:szCs w:val="24"/>
        </w:rPr>
        <w:t xml:space="preserve"> ISPITNI ROK 202</w:t>
      </w:r>
      <w:r w:rsidR="00BE1939">
        <w:rPr>
          <w:b/>
          <w:sz w:val="24"/>
          <w:szCs w:val="24"/>
        </w:rPr>
        <w:t>5</w:t>
      </w:r>
      <w:r w:rsidR="0071721F" w:rsidRPr="00162858">
        <w:rPr>
          <w:b/>
          <w:sz w:val="24"/>
          <w:szCs w:val="24"/>
        </w:rPr>
        <w:t>/202</w:t>
      </w:r>
      <w:r w:rsidR="00BE1939">
        <w:rPr>
          <w:b/>
          <w:sz w:val="24"/>
          <w:szCs w:val="24"/>
        </w:rPr>
        <w:t>6</w:t>
      </w:r>
      <w:r w:rsidR="0071721F" w:rsidRPr="00162858">
        <w:rPr>
          <w:b/>
          <w:sz w:val="24"/>
          <w:szCs w:val="24"/>
        </w:rPr>
        <w:t>. STUDIJSKE GODINE</w:t>
      </w:r>
    </w:p>
    <w:p w14:paraId="46ED19A7" w14:textId="77777777" w:rsidR="0071721F" w:rsidRDefault="0071721F" w:rsidP="0071721F">
      <w:pPr>
        <w:spacing w:after="0"/>
        <w:jc w:val="both"/>
      </w:pPr>
    </w:p>
    <w:p w14:paraId="46ED19A8" w14:textId="7A9CCECC" w:rsidR="0071721F" w:rsidRDefault="0071721F" w:rsidP="0071721F">
      <w:pPr>
        <w:spacing w:after="40"/>
        <w:jc w:val="center"/>
      </w:pPr>
      <w:r w:rsidRPr="0002541C">
        <w:rPr>
          <w:b/>
        </w:rPr>
        <w:t>I TERMIN</w:t>
      </w:r>
      <w:r>
        <w:t xml:space="preserve"> OD </w:t>
      </w:r>
      <w:r w:rsidR="00BE1939">
        <w:t>31</w:t>
      </w:r>
      <w:r>
        <w:t>. 0</w:t>
      </w:r>
      <w:r w:rsidR="00BE1939">
        <w:t>3</w:t>
      </w:r>
      <w:r>
        <w:t>. 202</w:t>
      </w:r>
      <w:r w:rsidR="00BE1939">
        <w:t>6</w:t>
      </w:r>
      <w:r>
        <w:t xml:space="preserve">. DO </w:t>
      </w:r>
      <w:r w:rsidR="00BE1939">
        <w:t>10</w:t>
      </w:r>
      <w:r>
        <w:t>. 0</w:t>
      </w:r>
      <w:r w:rsidR="0067112C">
        <w:t>4</w:t>
      </w:r>
      <w:r>
        <w:t>. 202</w:t>
      </w:r>
      <w:r w:rsidR="00BE1939">
        <w:t>6</w:t>
      </w:r>
      <w:r>
        <w:t>. GODINE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532"/>
        <w:gridCol w:w="2930"/>
        <w:gridCol w:w="1247"/>
        <w:gridCol w:w="1275"/>
        <w:gridCol w:w="1469"/>
      </w:tblGrid>
      <w:tr w:rsidR="0022588F" w14:paraId="49EA799E" w14:textId="77777777" w:rsidTr="00BE1939">
        <w:trPr>
          <w:jc w:val="center"/>
        </w:trPr>
        <w:tc>
          <w:tcPr>
            <w:tcW w:w="741" w:type="dxa"/>
            <w:vAlign w:val="center"/>
          </w:tcPr>
          <w:p w14:paraId="7DAD976A" w14:textId="155061F0" w:rsidR="0022588F" w:rsidRPr="0071721F" w:rsidRDefault="00162858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R</w:t>
            </w:r>
            <w:r>
              <w:rPr>
                <w:b/>
              </w:rPr>
              <w:t>edni</w:t>
            </w:r>
            <w:r w:rsidRPr="0071721F">
              <w:rPr>
                <w:b/>
              </w:rPr>
              <w:t xml:space="preserve"> br</w:t>
            </w:r>
            <w:r>
              <w:rPr>
                <w:b/>
              </w:rPr>
              <w:t>oj</w:t>
            </w:r>
          </w:p>
        </w:tc>
        <w:tc>
          <w:tcPr>
            <w:tcW w:w="2532" w:type="dxa"/>
            <w:vAlign w:val="center"/>
          </w:tcPr>
          <w:p w14:paraId="0796B03B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Naziv predmeta</w:t>
            </w:r>
          </w:p>
        </w:tc>
        <w:tc>
          <w:tcPr>
            <w:tcW w:w="2930" w:type="dxa"/>
            <w:vAlign w:val="center"/>
          </w:tcPr>
          <w:p w14:paraId="3AF36F12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27F8E2C0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Broj prijavljenih studenata</w:t>
            </w:r>
          </w:p>
        </w:tc>
        <w:tc>
          <w:tcPr>
            <w:tcW w:w="1275" w:type="dxa"/>
            <w:vAlign w:val="center"/>
          </w:tcPr>
          <w:p w14:paraId="121FB818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Datum</w:t>
            </w:r>
          </w:p>
        </w:tc>
        <w:tc>
          <w:tcPr>
            <w:tcW w:w="1469" w:type="dxa"/>
            <w:vAlign w:val="center"/>
          </w:tcPr>
          <w:p w14:paraId="65E62A1D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Termin i sala</w:t>
            </w:r>
            <w:r>
              <w:rPr>
                <w:b/>
              </w:rPr>
              <w:t>/soba</w:t>
            </w:r>
          </w:p>
        </w:tc>
      </w:tr>
      <w:tr w:rsidR="00717A9D" w14:paraId="03AEE1A9" w14:textId="77777777" w:rsidTr="00BE1939"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44AA6FAB" w14:textId="77777777" w:rsidR="00717A9D" w:rsidRPr="00156E4B" w:rsidRDefault="00717A9D" w:rsidP="00717A9D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E167D55" w14:textId="12576680" w:rsidR="00717A9D" w:rsidRPr="00162858" w:rsidRDefault="00717A9D" w:rsidP="00717A9D">
            <w:pPr>
              <w:spacing w:before="40" w:after="40"/>
            </w:pPr>
            <w:r w:rsidRPr="00717A9D">
              <w:rPr>
                <w:bCs/>
              </w:rPr>
              <w:t>Šumarska entomologija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FD2F06E" w14:textId="3E040794" w:rsidR="00717A9D" w:rsidRPr="00162858" w:rsidRDefault="00717A9D" w:rsidP="00717A9D">
            <w:pPr>
              <w:spacing w:before="40" w:after="40"/>
            </w:pPr>
            <w:r w:rsidRPr="00717A9D">
              <w:t>Prof. dr. Mirza Dautbašić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A5EA1E6" w14:textId="3BA392C1" w:rsidR="00717A9D" w:rsidRPr="00162858" w:rsidRDefault="00717A9D" w:rsidP="00717A9D">
            <w:pPr>
              <w:spacing w:before="40" w:after="40"/>
              <w:jc w:val="center"/>
            </w:pPr>
            <w:r w:rsidRPr="00717A9D">
              <w:t>1</w:t>
            </w:r>
          </w:p>
        </w:tc>
        <w:tc>
          <w:tcPr>
            <w:tcW w:w="1275" w:type="dxa"/>
            <w:vAlign w:val="center"/>
          </w:tcPr>
          <w:p w14:paraId="7B75CACB" w14:textId="0D41D5BA" w:rsidR="00717A9D" w:rsidRPr="00162858" w:rsidRDefault="00717A9D" w:rsidP="00717A9D">
            <w:pPr>
              <w:spacing w:before="40" w:after="40"/>
            </w:pPr>
            <w:r w:rsidRPr="00717A9D">
              <w:t>08.04.2026.</w:t>
            </w:r>
          </w:p>
        </w:tc>
        <w:tc>
          <w:tcPr>
            <w:tcW w:w="1469" w:type="dxa"/>
            <w:vAlign w:val="center"/>
          </w:tcPr>
          <w:p w14:paraId="31B0EB5B" w14:textId="77777777" w:rsidR="00717A9D" w:rsidRPr="00717A9D" w:rsidRDefault="00717A9D" w:rsidP="00717A9D">
            <w:pPr>
              <w:spacing w:before="40" w:after="40"/>
            </w:pPr>
            <w:r w:rsidRPr="00717A9D">
              <w:t>11:00-13:00</w:t>
            </w:r>
          </w:p>
          <w:p w14:paraId="07DB5094" w14:textId="6B41D108" w:rsidR="00717A9D" w:rsidRPr="00162858" w:rsidRDefault="00717A9D" w:rsidP="00717A9D">
            <w:pPr>
              <w:spacing w:before="40" w:after="40"/>
            </w:pPr>
            <w:r w:rsidRPr="00717A9D">
              <w:t>Soba 208</w:t>
            </w:r>
          </w:p>
        </w:tc>
      </w:tr>
      <w:tr w:rsidR="00717A9D" w14:paraId="1083B6B1" w14:textId="77777777" w:rsidTr="00BE1939"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3B187354" w14:textId="7CF9134E" w:rsidR="00717A9D" w:rsidRDefault="00717A9D" w:rsidP="00717A9D">
            <w:pPr>
              <w:spacing w:before="40" w:after="40"/>
              <w:jc w:val="center"/>
            </w:pPr>
            <w:r>
              <w:t xml:space="preserve">2. 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40D2E24" w14:textId="77799C61" w:rsidR="00717A9D" w:rsidRPr="00162858" w:rsidRDefault="00717A9D" w:rsidP="00717A9D">
            <w:pPr>
              <w:spacing w:before="40" w:after="40"/>
            </w:pPr>
            <w:r w:rsidRPr="00162858">
              <w:rPr>
                <w:bCs/>
              </w:rPr>
              <w:t>Uređivanje bujica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8AFDFA2" w14:textId="0F713E96" w:rsidR="00717A9D" w:rsidRPr="00162858" w:rsidRDefault="00717A9D" w:rsidP="00717A9D">
            <w:pPr>
              <w:spacing w:before="40" w:after="40"/>
            </w:pPr>
            <w:r w:rsidRPr="00162858">
              <w:t>Prof. dr. Muhamed Bajrić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2351C6" w14:textId="067AB206" w:rsidR="00717A9D" w:rsidRPr="00162858" w:rsidRDefault="00717A9D" w:rsidP="00717A9D">
            <w:pPr>
              <w:spacing w:before="40" w:after="40"/>
              <w:jc w:val="center"/>
            </w:pPr>
            <w:r w:rsidRPr="00162858">
              <w:t>1</w:t>
            </w:r>
          </w:p>
        </w:tc>
        <w:tc>
          <w:tcPr>
            <w:tcW w:w="1275" w:type="dxa"/>
            <w:vAlign w:val="center"/>
          </w:tcPr>
          <w:p w14:paraId="7C04DF95" w14:textId="2C0C4621" w:rsidR="00717A9D" w:rsidRPr="00162858" w:rsidRDefault="00717A9D" w:rsidP="00717A9D">
            <w:pPr>
              <w:spacing w:before="40" w:after="40"/>
            </w:pPr>
            <w:r>
              <w:t>09</w:t>
            </w:r>
            <w:r w:rsidRPr="00162858">
              <w:t>.04.202</w:t>
            </w:r>
            <w:r>
              <w:t>6</w:t>
            </w:r>
            <w:r w:rsidRPr="00162858">
              <w:t>.</w:t>
            </w:r>
          </w:p>
        </w:tc>
        <w:tc>
          <w:tcPr>
            <w:tcW w:w="1469" w:type="dxa"/>
            <w:vAlign w:val="center"/>
          </w:tcPr>
          <w:p w14:paraId="6DEB316F" w14:textId="77777777" w:rsidR="00717A9D" w:rsidRPr="00162858" w:rsidRDefault="00717A9D" w:rsidP="00717A9D">
            <w:pPr>
              <w:spacing w:before="40" w:after="40"/>
            </w:pPr>
            <w:r w:rsidRPr="00162858">
              <w:t>10:00-1</w:t>
            </w:r>
            <w:r>
              <w:t>2</w:t>
            </w:r>
            <w:r w:rsidRPr="00162858">
              <w:t>:00</w:t>
            </w:r>
          </w:p>
          <w:p w14:paraId="62026258" w14:textId="72D45A2B" w:rsidR="00717A9D" w:rsidRPr="00162858" w:rsidRDefault="00717A9D" w:rsidP="00717A9D">
            <w:pPr>
              <w:spacing w:before="40" w:after="40"/>
            </w:pPr>
            <w:r w:rsidRPr="00162858">
              <w:t>Soba 313</w:t>
            </w:r>
          </w:p>
        </w:tc>
      </w:tr>
      <w:tr w:rsidR="00717A9D" w14:paraId="1AD5212B" w14:textId="77777777" w:rsidTr="00BE1939"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 w14:paraId="3AB3EEC7" w14:textId="7A669ECE" w:rsidR="00717A9D" w:rsidRDefault="00717A9D" w:rsidP="00717A9D">
            <w:pPr>
              <w:spacing w:before="40" w:after="40"/>
              <w:jc w:val="center"/>
            </w:pPr>
            <w:r>
              <w:t xml:space="preserve">3. 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3DC13F9" w14:textId="7EA6EFE7" w:rsidR="00717A9D" w:rsidRPr="00717A9D" w:rsidRDefault="00717A9D" w:rsidP="00717A9D">
            <w:pPr>
              <w:spacing w:before="40" w:after="40"/>
            </w:pPr>
            <w:r w:rsidRPr="00162858">
              <w:t>Pedologija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CF6FC77" w14:textId="654E7C5C" w:rsidR="00717A9D" w:rsidRPr="00717A9D" w:rsidRDefault="00717A9D" w:rsidP="00717A9D">
            <w:pPr>
              <w:spacing w:before="40" w:after="40"/>
            </w:pPr>
            <w:r w:rsidRPr="00162858">
              <w:t>Prof. dr. Emira Hukić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40463C" w14:textId="0F05B09D" w:rsidR="00717A9D" w:rsidRPr="00717A9D" w:rsidRDefault="00717A9D" w:rsidP="00717A9D">
            <w:pPr>
              <w:spacing w:before="40" w:after="40"/>
              <w:jc w:val="center"/>
            </w:pPr>
            <w:r w:rsidRPr="00162858">
              <w:t>1</w:t>
            </w:r>
          </w:p>
        </w:tc>
        <w:tc>
          <w:tcPr>
            <w:tcW w:w="1275" w:type="dxa"/>
            <w:vAlign w:val="center"/>
          </w:tcPr>
          <w:p w14:paraId="4ED33FF1" w14:textId="68552CAF" w:rsidR="00717A9D" w:rsidRPr="00717A9D" w:rsidRDefault="00717A9D" w:rsidP="00717A9D">
            <w:pPr>
              <w:spacing w:before="40" w:after="40"/>
            </w:pPr>
            <w:r w:rsidRPr="00162858">
              <w:t>09.04.202</w:t>
            </w:r>
            <w:r>
              <w:t>6</w:t>
            </w:r>
            <w:r w:rsidRPr="00162858">
              <w:t>.</w:t>
            </w:r>
          </w:p>
        </w:tc>
        <w:tc>
          <w:tcPr>
            <w:tcW w:w="1469" w:type="dxa"/>
            <w:vAlign w:val="center"/>
          </w:tcPr>
          <w:p w14:paraId="26A01183" w14:textId="77777777" w:rsidR="00717A9D" w:rsidRPr="00162858" w:rsidRDefault="00717A9D" w:rsidP="00717A9D">
            <w:pPr>
              <w:spacing w:before="40" w:after="40"/>
            </w:pPr>
            <w:r w:rsidRPr="00162858">
              <w:t>1</w:t>
            </w:r>
            <w:r>
              <w:t>2</w:t>
            </w:r>
            <w:r w:rsidRPr="00162858">
              <w:t>:00-1</w:t>
            </w:r>
            <w:r>
              <w:t>4</w:t>
            </w:r>
            <w:r w:rsidRPr="00162858">
              <w:t>:00</w:t>
            </w:r>
          </w:p>
          <w:p w14:paraId="1948D9B8" w14:textId="65CCA38E" w:rsidR="00717A9D" w:rsidRPr="00717A9D" w:rsidRDefault="00717A9D" w:rsidP="00717A9D">
            <w:pPr>
              <w:spacing w:before="40" w:after="40"/>
            </w:pPr>
            <w:r w:rsidRPr="00162858">
              <w:t>Soba 108</w:t>
            </w:r>
          </w:p>
        </w:tc>
      </w:tr>
    </w:tbl>
    <w:p w14:paraId="7645C81B" w14:textId="5633A297" w:rsidR="0022588F" w:rsidRDefault="0022588F" w:rsidP="0022588F">
      <w:pPr>
        <w:spacing w:after="40"/>
      </w:pPr>
    </w:p>
    <w:p w14:paraId="1FD8B015" w14:textId="77777777" w:rsidR="00162858" w:rsidRDefault="00162858" w:rsidP="005E56C9">
      <w:pPr>
        <w:spacing w:after="0"/>
        <w:jc w:val="center"/>
        <w:rPr>
          <w:b/>
        </w:rPr>
      </w:pPr>
      <w:bookmarkStart w:id="0" w:name="_GoBack"/>
      <w:bookmarkEnd w:id="0"/>
    </w:p>
    <w:p w14:paraId="46ED19EA" w14:textId="1854BF84" w:rsidR="005E56C9" w:rsidRDefault="005E56C9" w:rsidP="005E56C9">
      <w:pPr>
        <w:spacing w:after="0"/>
        <w:jc w:val="center"/>
      </w:pPr>
      <w:r w:rsidRPr="0002541C">
        <w:rPr>
          <w:b/>
        </w:rPr>
        <w:t>II TERMIN</w:t>
      </w:r>
      <w:r>
        <w:t xml:space="preserve"> OD </w:t>
      </w:r>
      <w:r w:rsidR="00BE1939">
        <w:t>13</w:t>
      </w:r>
      <w:r>
        <w:t>. 0</w:t>
      </w:r>
      <w:r w:rsidR="0067112C">
        <w:t>4.</w:t>
      </w:r>
      <w:r>
        <w:t xml:space="preserve"> 202</w:t>
      </w:r>
      <w:r w:rsidR="00BE1939">
        <w:t>6</w:t>
      </w:r>
      <w:r>
        <w:t xml:space="preserve">. DO </w:t>
      </w:r>
      <w:r w:rsidR="0067112C">
        <w:t>2</w:t>
      </w:r>
      <w:r w:rsidR="00BE1939">
        <w:t>4</w:t>
      </w:r>
      <w:r>
        <w:t>. 0</w:t>
      </w:r>
      <w:r w:rsidR="0067112C">
        <w:t>4</w:t>
      </w:r>
      <w:r>
        <w:t>. 202</w:t>
      </w:r>
      <w:r w:rsidR="00BE1939">
        <w:t>6</w:t>
      </w:r>
      <w:r>
        <w:t>. GODINE</w:t>
      </w:r>
    </w:p>
    <w:p w14:paraId="4BC4C959" w14:textId="02F61308" w:rsidR="00B461B7" w:rsidRDefault="00B461B7" w:rsidP="00203035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534"/>
        <w:gridCol w:w="2928"/>
        <w:gridCol w:w="1247"/>
        <w:gridCol w:w="1275"/>
        <w:gridCol w:w="1468"/>
      </w:tblGrid>
      <w:tr w:rsidR="00B64FC1" w14:paraId="5BA60BFD" w14:textId="77777777" w:rsidTr="00BE1939">
        <w:trPr>
          <w:jc w:val="center"/>
        </w:trPr>
        <w:tc>
          <w:tcPr>
            <w:tcW w:w="742" w:type="dxa"/>
            <w:vAlign w:val="center"/>
          </w:tcPr>
          <w:p w14:paraId="44A5DE33" w14:textId="089F1F4D" w:rsidR="00B64FC1" w:rsidRPr="0071721F" w:rsidRDefault="00B64FC1" w:rsidP="00162858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R</w:t>
            </w:r>
            <w:r w:rsidR="00162858">
              <w:rPr>
                <w:b/>
              </w:rPr>
              <w:t>edni</w:t>
            </w:r>
            <w:r w:rsidRPr="0071721F">
              <w:rPr>
                <w:b/>
              </w:rPr>
              <w:t xml:space="preserve"> br</w:t>
            </w:r>
            <w:r w:rsidR="00162858">
              <w:rPr>
                <w:b/>
              </w:rPr>
              <w:t>oj</w:t>
            </w:r>
          </w:p>
        </w:tc>
        <w:tc>
          <w:tcPr>
            <w:tcW w:w="2534" w:type="dxa"/>
            <w:vAlign w:val="center"/>
          </w:tcPr>
          <w:p w14:paraId="2A4A2784" w14:textId="77777777" w:rsidR="00B64FC1" w:rsidRPr="0071721F" w:rsidRDefault="00B64FC1" w:rsidP="00876810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Naziv predmeta</w:t>
            </w:r>
          </w:p>
        </w:tc>
        <w:tc>
          <w:tcPr>
            <w:tcW w:w="2928" w:type="dxa"/>
            <w:vAlign w:val="center"/>
          </w:tcPr>
          <w:p w14:paraId="79DAB663" w14:textId="77777777" w:rsidR="00B64FC1" w:rsidRPr="0071721F" w:rsidRDefault="00B64FC1" w:rsidP="00876810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5693E016" w14:textId="77777777" w:rsidR="00B64FC1" w:rsidRPr="0071721F" w:rsidRDefault="00B64FC1" w:rsidP="00876810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Broj prijavljenih studenata</w:t>
            </w:r>
          </w:p>
        </w:tc>
        <w:tc>
          <w:tcPr>
            <w:tcW w:w="1275" w:type="dxa"/>
            <w:vAlign w:val="center"/>
          </w:tcPr>
          <w:p w14:paraId="02088A08" w14:textId="77777777" w:rsidR="00B64FC1" w:rsidRPr="0071721F" w:rsidRDefault="00B64FC1" w:rsidP="00876810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Datum</w:t>
            </w:r>
          </w:p>
        </w:tc>
        <w:tc>
          <w:tcPr>
            <w:tcW w:w="1468" w:type="dxa"/>
            <w:vAlign w:val="center"/>
          </w:tcPr>
          <w:p w14:paraId="1CA406D0" w14:textId="77777777" w:rsidR="00B64FC1" w:rsidRPr="0071721F" w:rsidRDefault="00B64FC1" w:rsidP="00876810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Termin i sala</w:t>
            </w:r>
            <w:r>
              <w:rPr>
                <w:b/>
              </w:rPr>
              <w:t>/soba</w:t>
            </w:r>
          </w:p>
        </w:tc>
      </w:tr>
      <w:tr w:rsidR="00717A9D" w14:paraId="07F19FD5" w14:textId="77777777" w:rsidTr="00BE1939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C26E31F" w14:textId="77777777" w:rsidR="00717A9D" w:rsidRPr="00162858" w:rsidRDefault="00717A9D" w:rsidP="00717A9D">
            <w:pPr>
              <w:spacing w:before="40" w:after="40"/>
              <w:jc w:val="center"/>
            </w:pPr>
            <w:r w:rsidRPr="00162858">
              <w:t>1.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AE3D98D" w14:textId="074F3052" w:rsidR="00717A9D" w:rsidRPr="00162858" w:rsidRDefault="00717A9D" w:rsidP="00717A9D">
            <w:pPr>
              <w:spacing w:before="40" w:after="40"/>
            </w:pPr>
            <w:r w:rsidRPr="00717A9D">
              <w:rPr>
                <w:bCs/>
              </w:rPr>
              <w:t>Šumarska entomologija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21DE664" w14:textId="03FD6A6C" w:rsidR="00717A9D" w:rsidRPr="00162858" w:rsidRDefault="00717A9D" w:rsidP="00717A9D">
            <w:pPr>
              <w:spacing w:before="40" w:after="40"/>
            </w:pPr>
            <w:r w:rsidRPr="00717A9D">
              <w:t>Prof. dr. Mirza Dautbašić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1C60F1" w14:textId="2BE8604A" w:rsidR="00717A9D" w:rsidRPr="00162858" w:rsidRDefault="00717A9D" w:rsidP="00717A9D">
            <w:pPr>
              <w:spacing w:before="40" w:after="40"/>
              <w:jc w:val="center"/>
            </w:pPr>
            <w:r w:rsidRPr="00717A9D">
              <w:t>2</w:t>
            </w:r>
          </w:p>
        </w:tc>
        <w:tc>
          <w:tcPr>
            <w:tcW w:w="1275" w:type="dxa"/>
            <w:vAlign w:val="center"/>
          </w:tcPr>
          <w:p w14:paraId="0BBFFCDC" w14:textId="0CC2D36C" w:rsidR="00717A9D" w:rsidRPr="00162858" w:rsidRDefault="00717A9D" w:rsidP="00717A9D">
            <w:pPr>
              <w:spacing w:before="40" w:after="40"/>
            </w:pPr>
            <w:r w:rsidRPr="00717A9D">
              <w:t>22.04.2025.</w:t>
            </w:r>
          </w:p>
        </w:tc>
        <w:tc>
          <w:tcPr>
            <w:tcW w:w="1468" w:type="dxa"/>
            <w:vAlign w:val="center"/>
          </w:tcPr>
          <w:p w14:paraId="2935963A" w14:textId="77777777" w:rsidR="00717A9D" w:rsidRPr="00717A9D" w:rsidRDefault="00717A9D" w:rsidP="00717A9D">
            <w:pPr>
              <w:spacing w:before="40" w:after="40"/>
            </w:pPr>
            <w:r w:rsidRPr="00717A9D">
              <w:t>11:00-13:00</w:t>
            </w:r>
          </w:p>
          <w:p w14:paraId="3A9F2F98" w14:textId="07D0E732" w:rsidR="00717A9D" w:rsidRPr="00162858" w:rsidRDefault="00717A9D" w:rsidP="00717A9D">
            <w:pPr>
              <w:spacing w:before="40" w:after="40"/>
            </w:pPr>
            <w:r w:rsidRPr="00717A9D">
              <w:t>Soba 208</w:t>
            </w:r>
          </w:p>
        </w:tc>
      </w:tr>
      <w:tr w:rsidR="00717A9D" w14:paraId="4EBB539B" w14:textId="77777777" w:rsidTr="00BE1939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3BE43F0" w14:textId="7D1759C0" w:rsidR="00717A9D" w:rsidRPr="00162858" w:rsidRDefault="00717A9D" w:rsidP="00717A9D">
            <w:pPr>
              <w:spacing w:before="40" w:after="40"/>
              <w:jc w:val="center"/>
            </w:pPr>
            <w:r>
              <w:t xml:space="preserve">2. 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5411A52" w14:textId="4233AA5B" w:rsidR="00717A9D" w:rsidRPr="00162858" w:rsidRDefault="00717A9D" w:rsidP="00717A9D">
            <w:pPr>
              <w:spacing w:before="40" w:after="40"/>
            </w:pPr>
            <w:r w:rsidRPr="00162858">
              <w:rPr>
                <w:bCs/>
              </w:rPr>
              <w:t>Uređivanje bujica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2D9B5DE2" w14:textId="531B2E56" w:rsidR="00717A9D" w:rsidRPr="00162858" w:rsidRDefault="00717A9D" w:rsidP="00717A9D">
            <w:pPr>
              <w:spacing w:before="40" w:after="40"/>
            </w:pPr>
            <w:r w:rsidRPr="00162858">
              <w:t>Prof. dr. Muhamed Bajrić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6D7361" w14:textId="54CD8BCE" w:rsidR="00717A9D" w:rsidRPr="00162858" w:rsidRDefault="00717A9D" w:rsidP="00717A9D">
            <w:pPr>
              <w:spacing w:before="40" w:after="40"/>
              <w:jc w:val="center"/>
            </w:pPr>
            <w:r w:rsidRPr="00162858">
              <w:t>1</w:t>
            </w:r>
          </w:p>
        </w:tc>
        <w:tc>
          <w:tcPr>
            <w:tcW w:w="1275" w:type="dxa"/>
            <w:vAlign w:val="center"/>
          </w:tcPr>
          <w:p w14:paraId="4DF026A1" w14:textId="6C79539F" w:rsidR="00717A9D" w:rsidRPr="00162858" w:rsidRDefault="00717A9D" w:rsidP="00717A9D">
            <w:pPr>
              <w:spacing w:before="40" w:after="40"/>
            </w:pPr>
            <w:r w:rsidRPr="00162858">
              <w:t>2</w:t>
            </w:r>
            <w:r>
              <w:t>3</w:t>
            </w:r>
            <w:r w:rsidRPr="00162858">
              <w:t>.04.202</w:t>
            </w:r>
            <w:r>
              <w:t>6</w:t>
            </w:r>
            <w:r w:rsidRPr="00162858">
              <w:t>.</w:t>
            </w:r>
          </w:p>
        </w:tc>
        <w:tc>
          <w:tcPr>
            <w:tcW w:w="1468" w:type="dxa"/>
            <w:vAlign w:val="center"/>
          </w:tcPr>
          <w:p w14:paraId="0589E949" w14:textId="77777777" w:rsidR="00717A9D" w:rsidRPr="00162858" w:rsidRDefault="00717A9D" w:rsidP="00717A9D">
            <w:pPr>
              <w:spacing w:before="40" w:after="40"/>
            </w:pPr>
            <w:r w:rsidRPr="00162858">
              <w:t>10:00-12:00</w:t>
            </w:r>
          </w:p>
          <w:p w14:paraId="1106D8E4" w14:textId="16C74600" w:rsidR="00717A9D" w:rsidRPr="00162858" w:rsidRDefault="00717A9D" w:rsidP="00717A9D">
            <w:pPr>
              <w:spacing w:before="40" w:after="40"/>
            </w:pPr>
            <w:r w:rsidRPr="00162858">
              <w:t>Soba 313</w:t>
            </w:r>
          </w:p>
        </w:tc>
      </w:tr>
      <w:tr w:rsidR="00717A9D" w14:paraId="611700B0" w14:textId="77777777" w:rsidTr="00BE1939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EAF8808" w14:textId="03DB1C74" w:rsidR="00717A9D" w:rsidRDefault="00717A9D" w:rsidP="00717A9D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F02A201" w14:textId="49C3C2D2" w:rsidR="00717A9D" w:rsidRPr="00162858" w:rsidRDefault="00717A9D" w:rsidP="00717A9D">
            <w:pPr>
              <w:spacing w:before="40" w:after="40"/>
              <w:rPr>
                <w:bCs/>
              </w:rPr>
            </w:pPr>
            <w:r w:rsidRPr="00162858">
              <w:t>Pedologija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130DC706" w14:textId="7615DF28" w:rsidR="00717A9D" w:rsidRPr="00162858" w:rsidRDefault="00717A9D" w:rsidP="00717A9D">
            <w:pPr>
              <w:spacing w:before="40" w:after="40"/>
            </w:pPr>
            <w:r w:rsidRPr="00162858">
              <w:t>Prof. dr. Emira Hukić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98EFAC" w14:textId="401EFED0" w:rsidR="00717A9D" w:rsidRPr="00162858" w:rsidRDefault="00717A9D" w:rsidP="00717A9D">
            <w:pPr>
              <w:spacing w:before="40" w:after="40"/>
              <w:jc w:val="center"/>
            </w:pPr>
            <w:r w:rsidRPr="00162858">
              <w:t>1</w:t>
            </w:r>
          </w:p>
        </w:tc>
        <w:tc>
          <w:tcPr>
            <w:tcW w:w="1275" w:type="dxa"/>
            <w:vAlign w:val="center"/>
          </w:tcPr>
          <w:p w14:paraId="102F5FB2" w14:textId="00224004" w:rsidR="00717A9D" w:rsidRPr="00162858" w:rsidRDefault="00717A9D" w:rsidP="00717A9D">
            <w:pPr>
              <w:spacing w:before="40" w:after="40"/>
            </w:pPr>
            <w:r w:rsidRPr="00162858">
              <w:t>23.04.202</w:t>
            </w:r>
            <w:r>
              <w:t>6</w:t>
            </w:r>
            <w:r w:rsidRPr="00162858">
              <w:t>.</w:t>
            </w:r>
          </w:p>
        </w:tc>
        <w:tc>
          <w:tcPr>
            <w:tcW w:w="1468" w:type="dxa"/>
            <w:vAlign w:val="center"/>
          </w:tcPr>
          <w:p w14:paraId="3CFE93BF" w14:textId="77777777" w:rsidR="00717A9D" w:rsidRPr="00162858" w:rsidRDefault="00717A9D" w:rsidP="00717A9D">
            <w:pPr>
              <w:spacing w:before="40" w:after="40"/>
            </w:pPr>
            <w:r w:rsidRPr="00162858">
              <w:t>1</w:t>
            </w:r>
            <w:r>
              <w:t>2</w:t>
            </w:r>
            <w:r w:rsidRPr="00162858">
              <w:t>:00-1</w:t>
            </w:r>
            <w:r>
              <w:t>4</w:t>
            </w:r>
            <w:r w:rsidRPr="00162858">
              <w:t>:00</w:t>
            </w:r>
          </w:p>
          <w:p w14:paraId="0476EAB6" w14:textId="0D76EC5E" w:rsidR="00717A9D" w:rsidRPr="00162858" w:rsidRDefault="00717A9D" w:rsidP="00717A9D">
            <w:pPr>
              <w:spacing w:before="40" w:after="40"/>
            </w:pPr>
            <w:r w:rsidRPr="00162858">
              <w:t>Soba 108</w:t>
            </w:r>
          </w:p>
        </w:tc>
      </w:tr>
    </w:tbl>
    <w:p w14:paraId="643B1DB2" w14:textId="77777777" w:rsidR="006D6CDD" w:rsidRDefault="006D6CDD" w:rsidP="00203035">
      <w:pPr>
        <w:spacing w:after="0"/>
      </w:pPr>
    </w:p>
    <w:sectPr w:rsidR="006D6CDD" w:rsidSect="0071721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1F"/>
    <w:rsid w:val="00002E2E"/>
    <w:rsid w:val="0002541C"/>
    <w:rsid w:val="00037AA5"/>
    <w:rsid w:val="00047ADD"/>
    <w:rsid w:val="000A4FB1"/>
    <w:rsid w:val="000E221A"/>
    <w:rsid w:val="00130AAB"/>
    <w:rsid w:val="00145BC2"/>
    <w:rsid w:val="00156E4B"/>
    <w:rsid w:val="00162858"/>
    <w:rsid w:val="001C39B2"/>
    <w:rsid w:val="001C570D"/>
    <w:rsid w:val="001C650D"/>
    <w:rsid w:val="00203035"/>
    <w:rsid w:val="002252AF"/>
    <w:rsid w:val="0022588F"/>
    <w:rsid w:val="002626C9"/>
    <w:rsid w:val="0028243B"/>
    <w:rsid w:val="003B03BB"/>
    <w:rsid w:val="003E15B5"/>
    <w:rsid w:val="0045063E"/>
    <w:rsid w:val="00505BC9"/>
    <w:rsid w:val="00551A72"/>
    <w:rsid w:val="005823E8"/>
    <w:rsid w:val="0059475A"/>
    <w:rsid w:val="00594A55"/>
    <w:rsid w:val="005C4D19"/>
    <w:rsid w:val="005E1371"/>
    <w:rsid w:val="005E56C9"/>
    <w:rsid w:val="00633753"/>
    <w:rsid w:val="00636AFA"/>
    <w:rsid w:val="0067112C"/>
    <w:rsid w:val="006D6CDD"/>
    <w:rsid w:val="006D7CF6"/>
    <w:rsid w:val="0071721F"/>
    <w:rsid w:val="00717A9D"/>
    <w:rsid w:val="00753603"/>
    <w:rsid w:val="00821DEA"/>
    <w:rsid w:val="00831E68"/>
    <w:rsid w:val="008D0E07"/>
    <w:rsid w:val="008D2E90"/>
    <w:rsid w:val="00902C7D"/>
    <w:rsid w:val="00956651"/>
    <w:rsid w:val="00962448"/>
    <w:rsid w:val="009C0E97"/>
    <w:rsid w:val="009C1B09"/>
    <w:rsid w:val="009E2809"/>
    <w:rsid w:val="00A16390"/>
    <w:rsid w:val="00A172B7"/>
    <w:rsid w:val="00A82729"/>
    <w:rsid w:val="00AB2FC1"/>
    <w:rsid w:val="00AF1FFC"/>
    <w:rsid w:val="00B04FB9"/>
    <w:rsid w:val="00B07044"/>
    <w:rsid w:val="00B100A6"/>
    <w:rsid w:val="00B20A1B"/>
    <w:rsid w:val="00B461B7"/>
    <w:rsid w:val="00B52AAE"/>
    <w:rsid w:val="00B64FC1"/>
    <w:rsid w:val="00BE1939"/>
    <w:rsid w:val="00BE5836"/>
    <w:rsid w:val="00C20C09"/>
    <w:rsid w:val="00C54AF9"/>
    <w:rsid w:val="00C54ED2"/>
    <w:rsid w:val="00C55DCF"/>
    <w:rsid w:val="00C573E6"/>
    <w:rsid w:val="00C65F58"/>
    <w:rsid w:val="00C744CB"/>
    <w:rsid w:val="00CB5D64"/>
    <w:rsid w:val="00CB6178"/>
    <w:rsid w:val="00CC3A3A"/>
    <w:rsid w:val="00D55A5C"/>
    <w:rsid w:val="00D6405F"/>
    <w:rsid w:val="00D87102"/>
    <w:rsid w:val="00D877D0"/>
    <w:rsid w:val="00DC49D4"/>
    <w:rsid w:val="00DC578B"/>
    <w:rsid w:val="00DD2095"/>
    <w:rsid w:val="00E22208"/>
    <w:rsid w:val="00E41B7B"/>
    <w:rsid w:val="00EE2043"/>
    <w:rsid w:val="00EE2723"/>
    <w:rsid w:val="00F42E88"/>
    <w:rsid w:val="00F93D4B"/>
    <w:rsid w:val="00FA09B2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9A5"/>
  <w15:docId w15:val="{C3190411-E468-41A6-91CE-FCE83EB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2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14" ma:contentTypeDescription="Create a new document." ma:contentTypeScope="" ma:versionID="7f7a1ad66f0b8082d61af8632f7a9fb5">
  <xsd:schema xmlns:xsd="http://www.w3.org/2001/XMLSchema" xmlns:xs="http://www.w3.org/2001/XMLSchema" xmlns:p="http://schemas.microsoft.com/office/2006/metadata/properties" xmlns:ns3="390bb18d-8cda-4170-ba43-be0ce02c2852" xmlns:ns4="36d0878d-06f9-4dd4-a522-d4d90b0f1b60" targetNamespace="http://schemas.microsoft.com/office/2006/metadata/properties" ma:root="true" ma:fieldsID="32b85bd817b8cdca16222566dae32ec8" ns3:_="" ns4:_="">
    <xsd:import namespace="390bb18d-8cda-4170-ba43-be0ce02c2852"/>
    <xsd:import namespace="36d0878d-06f9-4dd4-a522-d4d90b0f1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78d-06f9-4dd4-a522-d4d90b0f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bb18d-8cda-4170-ba43-be0ce02c2852" xsi:nil="true"/>
  </documentManagement>
</p:properties>
</file>

<file path=customXml/itemProps1.xml><?xml version="1.0" encoding="utf-8"?>
<ds:datastoreItem xmlns:ds="http://schemas.openxmlformats.org/officeDocument/2006/customXml" ds:itemID="{14921283-0ABA-4D66-B1B7-2A5F37EC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36d0878d-06f9-4dd4-a522-d4d90b0f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A825-579C-465B-BF0B-4BEDD2499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21BBE-CA0D-4ABD-98B8-A84FC340489B}">
  <ds:schemaRefs>
    <ds:schemaRef ds:uri="http://schemas.microsoft.com/office/2006/metadata/properties"/>
    <ds:schemaRef ds:uri="http://schemas.microsoft.com/office/infopath/2007/PartnerControls"/>
    <ds:schemaRef ds:uri="390bb18d-8cda-4170-ba43-be0ce02c2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Velid Halilović</dc:creator>
  <cp:lastModifiedBy>Recenzent</cp:lastModifiedBy>
  <cp:revision>3</cp:revision>
  <dcterms:created xsi:type="dcterms:W3CDTF">2026-04-03T10:44:00Z</dcterms:created>
  <dcterms:modified xsi:type="dcterms:W3CDTF">2026-04-03T11:38:00Z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0x010100EF34C21E4214814CA88DF46D7DFD76FB</vt:lpwstr>
  </property>
</Properties>
</file>