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D19A5" w14:textId="55598ADB" w:rsidR="0071721F" w:rsidRPr="00130294" w:rsidRDefault="0071721F" w:rsidP="0071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0294">
        <w:rPr>
          <w:rFonts w:ascii="Times New Roman" w:hAnsi="Times New Roman" w:cs="Times New Roman"/>
          <w:b/>
          <w:sz w:val="24"/>
        </w:rPr>
        <w:t xml:space="preserve">RASPORED POLAGANJA ISPITA ZA STUDENTE </w:t>
      </w:r>
      <w:r w:rsidR="00F6103D" w:rsidRPr="00130294">
        <w:rPr>
          <w:rFonts w:ascii="Times New Roman" w:hAnsi="Times New Roman" w:cs="Times New Roman"/>
          <w:b/>
          <w:sz w:val="24"/>
        </w:rPr>
        <w:t>KOJI STUDIRAJU PO SNPP</w:t>
      </w:r>
    </w:p>
    <w:p w14:paraId="01B4F8EC" w14:textId="20769980" w:rsidR="00DC49D4" w:rsidRPr="00130294" w:rsidRDefault="0071721F" w:rsidP="00F6103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30294">
        <w:rPr>
          <w:rFonts w:ascii="Times New Roman" w:hAnsi="Times New Roman" w:cs="Times New Roman"/>
          <w:b/>
          <w:sz w:val="24"/>
        </w:rPr>
        <w:t>JANUARSK</w:t>
      </w:r>
      <w:r w:rsidR="005E56C9" w:rsidRPr="00130294">
        <w:rPr>
          <w:rFonts w:ascii="Times New Roman" w:hAnsi="Times New Roman" w:cs="Times New Roman"/>
          <w:b/>
          <w:sz w:val="24"/>
        </w:rPr>
        <w:t>O-FEBRUARSKI</w:t>
      </w:r>
      <w:r w:rsidRPr="00130294">
        <w:rPr>
          <w:rFonts w:ascii="Times New Roman" w:hAnsi="Times New Roman" w:cs="Times New Roman"/>
          <w:b/>
          <w:sz w:val="24"/>
        </w:rPr>
        <w:t xml:space="preserve"> ISPITNI ROK </w:t>
      </w:r>
    </w:p>
    <w:p w14:paraId="46ED19A7" w14:textId="77777777" w:rsidR="0071721F" w:rsidRDefault="0071721F" w:rsidP="0071721F">
      <w:pPr>
        <w:spacing w:after="0"/>
        <w:jc w:val="both"/>
      </w:pPr>
    </w:p>
    <w:p w14:paraId="46ED19A8" w14:textId="3A81F3B8" w:rsidR="0071721F" w:rsidRDefault="0071721F" w:rsidP="0071721F">
      <w:pPr>
        <w:spacing w:after="40"/>
        <w:jc w:val="center"/>
      </w:pPr>
      <w:r w:rsidRPr="00130294">
        <w:rPr>
          <w:b/>
        </w:rPr>
        <w:t>I TERMIN</w:t>
      </w:r>
      <w:r>
        <w:t xml:space="preserve"> OD </w:t>
      </w:r>
      <w:r w:rsidR="00F6103D">
        <w:t>2</w:t>
      </w:r>
      <w:r w:rsidR="000766D4">
        <w:t>6</w:t>
      </w:r>
      <w:r>
        <w:t>. 01. 202</w:t>
      </w:r>
      <w:r w:rsidR="000766D4">
        <w:t>6</w:t>
      </w:r>
      <w:r>
        <w:t xml:space="preserve">. DO </w:t>
      </w:r>
      <w:r w:rsidR="00F6103D">
        <w:t>0</w:t>
      </w:r>
      <w:r w:rsidR="000766D4">
        <w:t>6</w:t>
      </w:r>
      <w:r>
        <w:t>. 0</w:t>
      </w:r>
      <w:r w:rsidR="00CC3A3A">
        <w:t>2</w:t>
      </w:r>
      <w:r>
        <w:t>. 202</w:t>
      </w:r>
      <w:r w:rsidR="000766D4">
        <w:t>6</w:t>
      </w:r>
      <w:r>
        <w:t>. GODINE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382"/>
        <w:gridCol w:w="2953"/>
        <w:gridCol w:w="1247"/>
        <w:gridCol w:w="1275"/>
        <w:gridCol w:w="1474"/>
      </w:tblGrid>
      <w:tr w:rsidR="0022588F" w14:paraId="49EA799E" w14:textId="77777777" w:rsidTr="00775323">
        <w:trPr>
          <w:jc w:val="center"/>
        </w:trPr>
        <w:tc>
          <w:tcPr>
            <w:tcW w:w="741" w:type="dxa"/>
            <w:vAlign w:val="center"/>
          </w:tcPr>
          <w:p w14:paraId="7DAD976A" w14:textId="4D6A5DB0" w:rsidR="0022588F" w:rsidRPr="0071721F" w:rsidRDefault="00F6103D" w:rsidP="00B91CD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382" w:type="dxa"/>
            <w:vAlign w:val="center"/>
          </w:tcPr>
          <w:p w14:paraId="0796B03B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Naziv predmeta</w:t>
            </w:r>
          </w:p>
        </w:tc>
        <w:tc>
          <w:tcPr>
            <w:tcW w:w="2953" w:type="dxa"/>
            <w:vAlign w:val="center"/>
          </w:tcPr>
          <w:p w14:paraId="3AF36F12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Ime i prezime predmetnog nastavnika</w:t>
            </w:r>
          </w:p>
        </w:tc>
        <w:tc>
          <w:tcPr>
            <w:tcW w:w="1247" w:type="dxa"/>
            <w:vAlign w:val="center"/>
          </w:tcPr>
          <w:p w14:paraId="27F8E2C0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Broj prijavljenih studenata</w:t>
            </w:r>
          </w:p>
        </w:tc>
        <w:tc>
          <w:tcPr>
            <w:tcW w:w="1275" w:type="dxa"/>
            <w:vAlign w:val="center"/>
          </w:tcPr>
          <w:p w14:paraId="121FB818" w14:textId="77777777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Datum</w:t>
            </w:r>
          </w:p>
        </w:tc>
        <w:tc>
          <w:tcPr>
            <w:tcW w:w="1474" w:type="dxa"/>
            <w:vAlign w:val="center"/>
          </w:tcPr>
          <w:p w14:paraId="65E62A1D" w14:textId="4148DF7F" w:rsidR="0022588F" w:rsidRPr="0071721F" w:rsidRDefault="0022588F" w:rsidP="00B91CD7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Termin i sala</w:t>
            </w:r>
          </w:p>
        </w:tc>
      </w:tr>
      <w:tr w:rsidR="009E27F6" w14:paraId="03AEE1A9" w14:textId="77777777" w:rsidTr="00775323">
        <w:trPr>
          <w:jc w:val="center"/>
        </w:trPr>
        <w:tc>
          <w:tcPr>
            <w:tcW w:w="741" w:type="dxa"/>
            <w:vAlign w:val="center"/>
          </w:tcPr>
          <w:p w14:paraId="44AA6FAB" w14:textId="77777777" w:rsidR="009E27F6" w:rsidRPr="00156E4B" w:rsidRDefault="009E27F6" w:rsidP="009E27F6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382" w:type="dxa"/>
            <w:vAlign w:val="center"/>
          </w:tcPr>
          <w:p w14:paraId="3E167D55" w14:textId="700E7520" w:rsidR="009E27F6" w:rsidRPr="00834134" w:rsidRDefault="009E27F6" w:rsidP="009E27F6">
            <w:pPr>
              <w:spacing w:before="40" w:after="40"/>
            </w:pPr>
            <w:r w:rsidRPr="00834134">
              <w:rPr>
                <w:bCs/>
              </w:rPr>
              <w:t>Prirast i prinos šuma</w:t>
            </w:r>
          </w:p>
        </w:tc>
        <w:tc>
          <w:tcPr>
            <w:tcW w:w="2953" w:type="dxa"/>
            <w:vAlign w:val="center"/>
          </w:tcPr>
          <w:p w14:paraId="7FD2F06E" w14:textId="75B04D46" w:rsidR="009E27F6" w:rsidRPr="00834134" w:rsidRDefault="009E27F6" w:rsidP="009E27F6">
            <w:pPr>
              <w:spacing w:before="40" w:after="40"/>
            </w:pPr>
            <w:r w:rsidRPr="00834134">
              <w:t>Prof. dr. Aida Ibrahimspahić</w:t>
            </w:r>
          </w:p>
        </w:tc>
        <w:tc>
          <w:tcPr>
            <w:tcW w:w="1247" w:type="dxa"/>
            <w:vAlign w:val="center"/>
          </w:tcPr>
          <w:p w14:paraId="5A5EA1E6" w14:textId="735D3D3A" w:rsidR="009E27F6" w:rsidRPr="00834134" w:rsidRDefault="00C87B28" w:rsidP="009E27F6">
            <w:pPr>
              <w:spacing w:before="40" w:after="40"/>
              <w:jc w:val="center"/>
            </w:pPr>
            <w:bookmarkStart w:id="0" w:name="_GoBack"/>
            <w:r>
              <w:t>2</w:t>
            </w:r>
            <w:bookmarkEnd w:id="0"/>
          </w:p>
        </w:tc>
        <w:tc>
          <w:tcPr>
            <w:tcW w:w="1275" w:type="dxa"/>
            <w:vAlign w:val="center"/>
          </w:tcPr>
          <w:p w14:paraId="7B75CACB" w14:textId="71CEBE9D" w:rsidR="009E27F6" w:rsidRPr="00834134" w:rsidRDefault="009E27F6" w:rsidP="009E27F6">
            <w:pPr>
              <w:spacing w:before="40" w:after="40"/>
            </w:pPr>
            <w:r>
              <w:t>26</w:t>
            </w:r>
            <w:r w:rsidRPr="00834134">
              <w:t>.0</w:t>
            </w:r>
            <w:r>
              <w:t>1</w:t>
            </w:r>
            <w:r w:rsidRPr="00834134">
              <w:t>.2026</w:t>
            </w:r>
          </w:p>
        </w:tc>
        <w:tc>
          <w:tcPr>
            <w:tcW w:w="1474" w:type="dxa"/>
            <w:vAlign w:val="center"/>
          </w:tcPr>
          <w:p w14:paraId="237386B9" w14:textId="77777777" w:rsidR="009E27F6" w:rsidRPr="00834134" w:rsidRDefault="009E27F6" w:rsidP="009E27F6">
            <w:pPr>
              <w:spacing w:before="40" w:after="40"/>
            </w:pPr>
            <w:r w:rsidRPr="00834134">
              <w:t>10:00-12:00</w:t>
            </w:r>
          </w:p>
          <w:p w14:paraId="07DB5094" w14:textId="22041A16" w:rsidR="009E27F6" w:rsidRPr="00834134" w:rsidRDefault="009E27F6" w:rsidP="009E27F6">
            <w:pPr>
              <w:spacing w:before="40" w:after="40"/>
            </w:pPr>
            <w:r w:rsidRPr="00834134">
              <w:t xml:space="preserve">Sala </w:t>
            </w:r>
            <w:r>
              <w:t>204</w:t>
            </w:r>
          </w:p>
        </w:tc>
      </w:tr>
      <w:tr w:rsidR="00F46CC2" w14:paraId="4DF1C021" w14:textId="77777777" w:rsidTr="00775323">
        <w:trPr>
          <w:jc w:val="center"/>
        </w:trPr>
        <w:tc>
          <w:tcPr>
            <w:tcW w:w="741" w:type="dxa"/>
            <w:vAlign w:val="center"/>
          </w:tcPr>
          <w:p w14:paraId="4C2E94CB" w14:textId="34B175D3" w:rsidR="00F46CC2" w:rsidRDefault="00F46CC2" w:rsidP="00F46CC2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382" w:type="dxa"/>
            <w:vAlign w:val="center"/>
          </w:tcPr>
          <w:p w14:paraId="320EFFC5" w14:textId="33E2FD68" w:rsidR="00F46CC2" w:rsidRPr="00834134" w:rsidRDefault="00F46CC2" w:rsidP="00F46CC2">
            <w:pPr>
              <w:spacing w:before="40" w:after="40"/>
            </w:pPr>
            <w:r w:rsidRPr="00834134">
              <w:t>Šumske komunikacije</w:t>
            </w:r>
          </w:p>
        </w:tc>
        <w:tc>
          <w:tcPr>
            <w:tcW w:w="2953" w:type="dxa"/>
            <w:vAlign w:val="center"/>
          </w:tcPr>
          <w:p w14:paraId="0477021C" w14:textId="26204A16" w:rsidR="00F46CC2" w:rsidRPr="00834134" w:rsidRDefault="00F46CC2" w:rsidP="00F46CC2">
            <w:pPr>
              <w:spacing w:before="40" w:after="40"/>
            </w:pPr>
            <w:r w:rsidRPr="00834134">
              <w:t>Prof. dr. Dževada Sokolović</w:t>
            </w:r>
          </w:p>
        </w:tc>
        <w:tc>
          <w:tcPr>
            <w:tcW w:w="1247" w:type="dxa"/>
            <w:vAlign w:val="center"/>
          </w:tcPr>
          <w:p w14:paraId="6498A1F8" w14:textId="3FC6F686" w:rsidR="00F46CC2" w:rsidRPr="00834134" w:rsidRDefault="00F46CC2" w:rsidP="00F46CC2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4E8A90F8" w14:textId="4EEC45ED" w:rsidR="00F46CC2" w:rsidRPr="00834134" w:rsidRDefault="00F46CC2" w:rsidP="00F46CC2">
            <w:pPr>
              <w:spacing w:before="40" w:after="40"/>
            </w:pPr>
            <w:r w:rsidRPr="00834134">
              <w:t>27.01.2026.</w:t>
            </w:r>
          </w:p>
        </w:tc>
        <w:tc>
          <w:tcPr>
            <w:tcW w:w="1474" w:type="dxa"/>
            <w:vAlign w:val="center"/>
          </w:tcPr>
          <w:p w14:paraId="5943675E" w14:textId="77777777" w:rsidR="00F46CC2" w:rsidRPr="00834134" w:rsidRDefault="00F46CC2" w:rsidP="00F46CC2">
            <w:pPr>
              <w:spacing w:before="40" w:after="40"/>
            </w:pPr>
            <w:r w:rsidRPr="00834134">
              <w:t>10:00-12:00</w:t>
            </w:r>
          </w:p>
          <w:p w14:paraId="34E846D2" w14:textId="09E16BED" w:rsidR="00F46CC2" w:rsidRPr="00834134" w:rsidRDefault="00F46CC2" w:rsidP="00F46CC2">
            <w:pPr>
              <w:spacing w:before="40" w:after="40"/>
            </w:pPr>
            <w:r w:rsidRPr="00834134">
              <w:t>Sala 303</w:t>
            </w:r>
          </w:p>
        </w:tc>
      </w:tr>
      <w:tr w:rsidR="00F46CC2" w14:paraId="229B7CD8" w14:textId="77777777" w:rsidTr="00775323">
        <w:trPr>
          <w:jc w:val="center"/>
        </w:trPr>
        <w:tc>
          <w:tcPr>
            <w:tcW w:w="741" w:type="dxa"/>
            <w:vAlign w:val="center"/>
          </w:tcPr>
          <w:p w14:paraId="31B40C1E" w14:textId="1701F0CD" w:rsidR="00F46CC2" w:rsidRDefault="00F46CC2" w:rsidP="00F46CC2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382" w:type="dxa"/>
            <w:vAlign w:val="center"/>
          </w:tcPr>
          <w:p w14:paraId="6341B0D7" w14:textId="46C9B3C8" w:rsidR="00F46CC2" w:rsidRPr="00834134" w:rsidRDefault="00F46CC2" w:rsidP="00F46CC2">
            <w:pPr>
              <w:spacing w:before="40" w:after="40"/>
            </w:pPr>
            <w:r w:rsidRPr="00834134">
              <w:t>Šumarska entomologija</w:t>
            </w:r>
          </w:p>
        </w:tc>
        <w:tc>
          <w:tcPr>
            <w:tcW w:w="2953" w:type="dxa"/>
            <w:vAlign w:val="center"/>
          </w:tcPr>
          <w:p w14:paraId="6A2A0F0E" w14:textId="41E74829" w:rsidR="00F46CC2" w:rsidRPr="00834134" w:rsidRDefault="00F46CC2" w:rsidP="00F46CC2">
            <w:pPr>
              <w:spacing w:before="40" w:after="40"/>
            </w:pPr>
            <w:r w:rsidRPr="00834134">
              <w:t>Prof. dr. Mirza Dautbašić</w:t>
            </w:r>
          </w:p>
        </w:tc>
        <w:tc>
          <w:tcPr>
            <w:tcW w:w="1247" w:type="dxa"/>
            <w:vAlign w:val="center"/>
          </w:tcPr>
          <w:p w14:paraId="6A907BF4" w14:textId="60C8332C" w:rsidR="00F46CC2" w:rsidRPr="00834134" w:rsidRDefault="00F46CC2" w:rsidP="00F46CC2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43F020BF" w14:textId="7B5FF67F" w:rsidR="00F46CC2" w:rsidRPr="00834134" w:rsidRDefault="00F46CC2" w:rsidP="00F46CC2">
            <w:pPr>
              <w:spacing w:before="40" w:after="40"/>
            </w:pPr>
            <w:r w:rsidRPr="00834134">
              <w:t>29.01.2026.</w:t>
            </w:r>
          </w:p>
        </w:tc>
        <w:tc>
          <w:tcPr>
            <w:tcW w:w="1474" w:type="dxa"/>
            <w:vAlign w:val="center"/>
          </w:tcPr>
          <w:p w14:paraId="2B806C56" w14:textId="77777777" w:rsidR="00F46CC2" w:rsidRPr="00834134" w:rsidRDefault="00F46CC2" w:rsidP="00F46CC2">
            <w:pPr>
              <w:spacing w:before="40" w:after="40"/>
            </w:pPr>
            <w:r w:rsidRPr="00834134">
              <w:t>10:00-12:00</w:t>
            </w:r>
          </w:p>
          <w:p w14:paraId="6E2528CF" w14:textId="78C8DF01" w:rsidR="00F46CC2" w:rsidRPr="00834134" w:rsidRDefault="00F46CC2" w:rsidP="00F46CC2">
            <w:pPr>
              <w:spacing w:before="40" w:after="40"/>
            </w:pPr>
            <w:r w:rsidRPr="00834134">
              <w:t>Sala 104</w:t>
            </w:r>
          </w:p>
        </w:tc>
      </w:tr>
      <w:tr w:rsidR="00F46CC2" w14:paraId="214713CE" w14:textId="77777777" w:rsidTr="00775323">
        <w:trPr>
          <w:jc w:val="center"/>
        </w:trPr>
        <w:tc>
          <w:tcPr>
            <w:tcW w:w="741" w:type="dxa"/>
            <w:vAlign w:val="center"/>
          </w:tcPr>
          <w:p w14:paraId="664869FF" w14:textId="407FB773" w:rsidR="00F46CC2" w:rsidRDefault="00F46CC2" w:rsidP="00F46CC2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382" w:type="dxa"/>
            <w:vAlign w:val="center"/>
          </w:tcPr>
          <w:p w14:paraId="03173900" w14:textId="0879AA31" w:rsidR="00F46CC2" w:rsidRPr="00834134" w:rsidRDefault="00F46CC2" w:rsidP="00F46CC2">
            <w:pPr>
              <w:spacing w:before="40" w:after="40"/>
              <w:rPr>
                <w:bCs/>
              </w:rPr>
            </w:pPr>
            <w:r w:rsidRPr="00834134">
              <w:t>Zaštita šuma</w:t>
            </w:r>
          </w:p>
        </w:tc>
        <w:tc>
          <w:tcPr>
            <w:tcW w:w="2953" w:type="dxa"/>
            <w:vAlign w:val="center"/>
          </w:tcPr>
          <w:p w14:paraId="2CF274EA" w14:textId="3E82C602" w:rsidR="00F46CC2" w:rsidRPr="00834134" w:rsidRDefault="00F46CC2" w:rsidP="00F46CC2">
            <w:pPr>
              <w:spacing w:before="40" w:after="40"/>
            </w:pPr>
            <w:r w:rsidRPr="00834134">
              <w:t>Prof. dr. Osman Mujezinović</w:t>
            </w:r>
          </w:p>
        </w:tc>
        <w:tc>
          <w:tcPr>
            <w:tcW w:w="1247" w:type="dxa"/>
            <w:vAlign w:val="center"/>
          </w:tcPr>
          <w:p w14:paraId="6C7C0C86" w14:textId="39F31B03" w:rsidR="00F46CC2" w:rsidRPr="00834134" w:rsidRDefault="00F46CC2" w:rsidP="00F46CC2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6DF96783" w14:textId="3E60053A" w:rsidR="00F46CC2" w:rsidRPr="00834134" w:rsidRDefault="00F46CC2" w:rsidP="00F46CC2">
            <w:pPr>
              <w:spacing w:before="40" w:after="40"/>
            </w:pPr>
            <w:r w:rsidRPr="00834134">
              <w:t>29.01.2026.</w:t>
            </w:r>
          </w:p>
        </w:tc>
        <w:tc>
          <w:tcPr>
            <w:tcW w:w="1474" w:type="dxa"/>
            <w:vAlign w:val="center"/>
          </w:tcPr>
          <w:p w14:paraId="04B55253" w14:textId="77777777" w:rsidR="00F46CC2" w:rsidRPr="00834134" w:rsidRDefault="00F46CC2" w:rsidP="00F46CC2">
            <w:pPr>
              <w:spacing w:before="40" w:after="40"/>
            </w:pPr>
            <w:r w:rsidRPr="00834134">
              <w:t>10:00-12:00</w:t>
            </w:r>
          </w:p>
          <w:p w14:paraId="14051018" w14:textId="3B23DBDF" w:rsidR="00F46CC2" w:rsidRPr="00834134" w:rsidRDefault="00F46CC2" w:rsidP="00F46CC2">
            <w:pPr>
              <w:spacing w:before="40" w:after="40"/>
            </w:pPr>
            <w:r w:rsidRPr="00834134">
              <w:t>Sala 204</w:t>
            </w:r>
          </w:p>
        </w:tc>
      </w:tr>
      <w:tr w:rsidR="00F46CC2" w14:paraId="4DE9E539" w14:textId="77777777" w:rsidTr="00775323">
        <w:trPr>
          <w:jc w:val="center"/>
        </w:trPr>
        <w:tc>
          <w:tcPr>
            <w:tcW w:w="741" w:type="dxa"/>
            <w:vAlign w:val="center"/>
          </w:tcPr>
          <w:p w14:paraId="5FB16577" w14:textId="7EAD7B7C" w:rsidR="00F46CC2" w:rsidRDefault="00F46CC2" w:rsidP="00F46CC2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2382" w:type="dxa"/>
            <w:vAlign w:val="center"/>
          </w:tcPr>
          <w:p w14:paraId="338E8144" w14:textId="5BC72FDE" w:rsidR="00F46CC2" w:rsidRPr="00834134" w:rsidRDefault="00F46CC2" w:rsidP="00F46CC2">
            <w:pPr>
              <w:spacing w:before="40" w:after="40"/>
              <w:rPr>
                <w:bCs/>
              </w:rPr>
            </w:pPr>
            <w:r w:rsidRPr="00834134">
              <w:rPr>
                <w:bCs/>
              </w:rPr>
              <w:t>Uređivanje šuma</w:t>
            </w:r>
          </w:p>
        </w:tc>
        <w:tc>
          <w:tcPr>
            <w:tcW w:w="2953" w:type="dxa"/>
            <w:vAlign w:val="center"/>
          </w:tcPr>
          <w:p w14:paraId="7D01CAEB" w14:textId="0384322A" w:rsidR="00F46CC2" w:rsidRPr="00834134" w:rsidRDefault="00F46CC2" w:rsidP="00F46CC2">
            <w:pPr>
              <w:spacing w:before="40" w:after="40"/>
            </w:pPr>
            <w:r w:rsidRPr="00834134">
              <w:t>Prof. dr. Ahmet Lojo</w:t>
            </w:r>
          </w:p>
        </w:tc>
        <w:tc>
          <w:tcPr>
            <w:tcW w:w="1247" w:type="dxa"/>
            <w:vAlign w:val="center"/>
          </w:tcPr>
          <w:p w14:paraId="48D28292" w14:textId="018538EC" w:rsidR="00F46CC2" w:rsidRPr="00834134" w:rsidRDefault="00F46CC2" w:rsidP="00F46CC2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4EE7F5C7" w14:textId="6EE56A08" w:rsidR="00F46CC2" w:rsidRPr="00834134" w:rsidRDefault="00F46CC2" w:rsidP="00F46CC2">
            <w:pPr>
              <w:spacing w:before="40" w:after="40"/>
            </w:pPr>
            <w:r w:rsidRPr="00834134">
              <w:t>30.01.2026</w:t>
            </w:r>
          </w:p>
        </w:tc>
        <w:tc>
          <w:tcPr>
            <w:tcW w:w="1474" w:type="dxa"/>
            <w:vAlign w:val="center"/>
          </w:tcPr>
          <w:p w14:paraId="7221ACDD" w14:textId="77777777" w:rsidR="00F46CC2" w:rsidRPr="00834134" w:rsidRDefault="00F46CC2" w:rsidP="00F46CC2">
            <w:pPr>
              <w:spacing w:before="40" w:after="40"/>
            </w:pPr>
            <w:r w:rsidRPr="00834134">
              <w:t>10:00-12:00</w:t>
            </w:r>
          </w:p>
          <w:p w14:paraId="33CCABDC" w14:textId="10F19EB0" w:rsidR="00F46CC2" w:rsidRPr="00834134" w:rsidRDefault="00F46CC2" w:rsidP="00F46CC2">
            <w:pPr>
              <w:spacing w:before="40" w:after="40"/>
            </w:pPr>
            <w:r w:rsidRPr="00834134">
              <w:t>Sala 303</w:t>
            </w:r>
          </w:p>
        </w:tc>
      </w:tr>
      <w:tr w:rsidR="00F46CC2" w14:paraId="5A1A3BFD" w14:textId="77777777" w:rsidTr="00775323">
        <w:trPr>
          <w:jc w:val="center"/>
        </w:trPr>
        <w:tc>
          <w:tcPr>
            <w:tcW w:w="741" w:type="dxa"/>
            <w:vAlign w:val="center"/>
          </w:tcPr>
          <w:p w14:paraId="11EB316F" w14:textId="6067338A" w:rsidR="00F46CC2" w:rsidRDefault="00F46CC2" w:rsidP="00F46CC2">
            <w:pPr>
              <w:spacing w:before="40" w:after="40"/>
              <w:jc w:val="center"/>
            </w:pPr>
            <w:r>
              <w:t>6.</w:t>
            </w:r>
          </w:p>
        </w:tc>
        <w:tc>
          <w:tcPr>
            <w:tcW w:w="2382" w:type="dxa"/>
            <w:vAlign w:val="center"/>
          </w:tcPr>
          <w:p w14:paraId="06D41AA3" w14:textId="085B92B8" w:rsidR="00F46CC2" w:rsidRPr="00834134" w:rsidRDefault="00F46CC2" w:rsidP="00F46CC2">
            <w:pPr>
              <w:spacing w:before="40" w:after="40"/>
              <w:rPr>
                <w:bCs/>
              </w:rPr>
            </w:pPr>
            <w:r w:rsidRPr="00834134">
              <w:t>Pedologija</w:t>
            </w:r>
          </w:p>
        </w:tc>
        <w:tc>
          <w:tcPr>
            <w:tcW w:w="2953" w:type="dxa"/>
            <w:vAlign w:val="center"/>
          </w:tcPr>
          <w:p w14:paraId="120E923F" w14:textId="3C186380" w:rsidR="00F46CC2" w:rsidRPr="00834134" w:rsidRDefault="00F46CC2" w:rsidP="00F46CC2">
            <w:pPr>
              <w:spacing w:before="40" w:after="40"/>
            </w:pPr>
            <w:r w:rsidRPr="00834134">
              <w:t>Prof. dr. Emira Hukić</w:t>
            </w:r>
          </w:p>
        </w:tc>
        <w:tc>
          <w:tcPr>
            <w:tcW w:w="1247" w:type="dxa"/>
            <w:vAlign w:val="center"/>
          </w:tcPr>
          <w:p w14:paraId="540D22BF" w14:textId="0EAE0A5B" w:rsidR="00F46CC2" w:rsidRPr="00834134" w:rsidRDefault="00F46CC2" w:rsidP="00F46CC2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16FAEB81" w14:textId="45D00B44" w:rsidR="00F46CC2" w:rsidRPr="00834134" w:rsidRDefault="00F46CC2" w:rsidP="00F46CC2">
            <w:pPr>
              <w:spacing w:before="40" w:after="40"/>
            </w:pPr>
            <w:r w:rsidRPr="00834134">
              <w:t>0</w:t>
            </w:r>
            <w:r>
              <w:t>5</w:t>
            </w:r>
            <w:r w:rsidRPr="00834134">
              <w:t>.02.2026.</w:t>
            </w:r>
          </w:p>
        </w:tc>
        <w:tc>
          <w:tcPr>
            <w:tcW w:w="1474" w:type="dxa"/>
            <w:vAlign w:val="center"/>
          </w:tcPr>
          <w:p w14:paraId="594D111C" w14:textId="77777777" w:rsidR="00F46CC2" w:rsidRPr="00834134" w:rsidRDefault="00F46CC2" w:rsidP="00F46CC2">
            <w:pPr>
              <w:spacing w:before="40" w:after="40"/>
            </w:pPr>
            <w:r>
              <w:t>12</w:t>
            </w:r>
            <w:r w:rsidRPr="00834134">
              <w:t>:00-1</w:t>
            </w:r>
            <w:r>
              <w:t>4</w:t>
            </w:r>
            <w:r w:rsidRPr="00834134">
              <w:t>:00</w:t>
            </w:r>
          </w:p>
          <w:p w14:paraId="33297FD7" w14:textId="7C963E1A" w:rsidR="00F46CC2" w:rsidRPr="00834134" w:rsidRDefault="00F46CC2" w:rsidP="00F46CC2">
            <w:pPr>
              <w:spacing w:before="40" w:after="40"/>
            </w:pPr>
            <w:r w:rsidRPr="00834134">
              <w:t xml:space="preserve">Sala </w:t>
            </w:r>
            <w:r>
              <w:t>204</w:t>
            </w:r>
          </w:p>
        </w:tc>
      </w:tr>
      <w:tr w:rsidR="00A56D8B" w14:paraId="4A306223" w14:textId="77777777" w:rsidTr="00775323">
        <w:trPr>
          <w:jc w:val="center"/>
        </w:trPr>
        <w:tc>
          <w:tcPr>
            <w:tcW w:w="741" w:type="dxa"/>
            <w:vAlign w:val="center"/>
          </w:tcPr>
          <w:p w14:paraId="547641DC" w14:textId="5F7DD461" w:rsidR="00A56D8B" w:rsidRDefault="00A56D8B" w:rsidP="00A56D8B">
            <w:pPr>
              <w:spacing w:before="40" w:after="40"/>
              <w:jc w:val="center"/>
            </w:pPr>
            <w:r>
              <w:t xml:space="preserve">7. </w:t>
            </w:r>
          </w:p>
        </w:tc>
        <w:tc>
          <w:tcPr>
            <w:tcW w:w="2382" w:type="dxa"/>
            <w:vAlign w:val="center"/>
          </w:tcPr>
          <w:p w14:paraId="57C96578" w14:textId="32CE0B15" w:rsidR="00A56D8B" w:rsidRPr="00834134" w:rsidRDefault="00A56D8B" w:rsidP="00A56D8B">
            <w:pPr>
              <w:spacing w:before="40" w:after="40"/>
            </w:pPr>
            <w:r>
              <w:t>Dendrologija</w:t>
            </w:r>
          </w:p>
        </w:tc>
        <w:tc>
          <w:tcPr>
            <w:tcW w:w="2953" w:type="dxa"/>
            <w:vAlign w:val="center"/>
          </w:tcPr>
          <w:p w14:paraId="6446908C" w14:textId="0A90FEA1" w:rsidR="00A56D8B" w:rsidRPr="00834134" w:rsidRDefault="00A56D8B" w:rsidP="00A56D8B">
            <w:pPr>
              <w:spacing w:before="40" w:after="40"/>
            </w:pPr>
            <w:r w:rsidRPr="00834134">
              <w:t xml:space="preserve">Prof. dr. </w:t>
            </w:r>
            <w:r>
              <w:t>Neđad Bašić</w:t>
            </w:r>
          </w:p>
        </w:tc>
        <w:tc>
          <w:tcPr>
            <w:tcW w:w="1247" w:type="dxa"/>
            <w:vAlign w:val="center"/>
          </w:tcPr>
          <w:p w14:paraId="0224308B" w14:textId="225B1105" w:rsidR="00A56D8B" w:rsidRPr="00834134" w:rsidRDefault="00A56D8B" w:rsidP="00A56D8B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4166E444" w14:textId="40FDCBB6" w:rsidR="00A56D8B" w:rsidRPr="00834134" w:rsidRDefault="00A56D8B" w:rsidP="00A56D8B">
            <w:pPr>
              <w:spacing w:before="40" w:after="40"/>
            </w:pPr>
            <w:r w:rsidRPr="00834134">
              <w:t>0</w:t>
            </w:r>
            <w:r>
              <w:t>6</w:t>
            </w:r>
            <w:r w:rsidRPr="00834134">
              <w:t>.02.2026.</w:t>
            </w:r>
          </w:p>
        </w:tc>
        <w:tc>
          <w:tcPr>
            <w:tcW w:w="1474" w:type="dxa"/>
            <w:vAlign w:val="center"/>
          </w:tcPr>
          <w:p w14:paraId="55AF25A9" w14:textId="50796A20" w:rsidR="00A56D8B" w:rsidRPr="00834134" w:rsidRDefault="00A56D8B" w:rsidP="00A56D8B">
            <w:pPr>
              <w:spacing w:before="40" w:after="40"/>
            </w:pPr>
            <w:r>
              <w:t>10</w:t>
            </w:r>
            <w:r w:rsidRPr="00834134">
              <w:t>:00-1</w:t>
            </w:r>
            <w:r>
              <w:t>2</w:t>
            </w:r>
            <w:r w:rsidRPr="00834134">
              <w:t>:00</w:t>
            </w:r>
          </w:p>
          <w:p w14:paraId="234FDF25" w14:textId="50C11AED" w:rsidR="00A56D8B" w:rsidRDefault="00A56D8B" w:rsidP="00A56D8B">
            <w:pPr>
              <w:spacing w:before="40" w:after="40"/>
            </w:pPr>
            <w:r w:rsidRPr="00834134">
              <w:t xml:space="preserve">Sala </w:t>
            </w:r>
            <w:r>
              <w:t>2</w:t>
            </w:r>
          </w:p>
        </w:tc>
      </w:tr>
    </w:tbl>
    <w:p w14:paraId="7645C81B" w14:textId="5633A297" w:rsidR="0022588F" w:rsidRDefault="0022588F" w:rsidP="0022588F">
      <w:pPr>
        <w:spacing w:after="40"/>
      </w:pPr>
    </w:p>
    <w:p w14:paraId="46ED19EA" w14:textId="3145DBD1" w:rsidR="005E56C9" w:rsidRDefault="005E56C9" w:rsidP="005E56C9">
      <w:pPr>
        <w:spacing w:after="0"/>
        <w:jc w:val="center"/>
      </w:pPr>
      <w:r w:rsidRPr="00130294">
        <w:rPr>
          <w:b/>
        </w:rPr>
        <w:t>II TERMIN</w:t>
      </w:r>
      <w:r>
        <w:t xml:space="preserve"> OD </w:t>
      </w:r>
      <w:r w:rsidR="005C08E9">
        <w:t>09</w:t>
      </w:r>
      <w:r>
        <w:t>. 0</w:t>
      </w:r>
      <w:r w:rsidR="00203035">
        <w:t>2</w:t>
      </w:r>
      <w:r>
        <w:t>. 202</w:t>
      </w:r>
      <w:r w:rsidR="00834134">
        <w:t>6</w:t>
      </w:r>
      <w:r>
        <w:t xml:space="preserve">. DO </w:t>
      </w:r>
      <w:r w:rsidR="001A7FF8">
        <w:t>2</w:t>
      </w:r>
      <w:r w:rsidR="005C08E9">
        <w:t>0</w:t>
      </w:r>
      <w:r>
        <w:t>. 02. 202</w:t>
      </w:r>
      <w:r w:rsidR="00834134">
        <w:t>6</w:t>
      </w:r>
      <w:r>
        <w:t>. GODINE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2382"/>
        <w:gridCol w:w="2953"/>
        <w:gridCol w:w="1247"/>
        <w:gridCol w:w="1275"/>
        <w:gridCol w:w="1474"/>
      </w:tblGrid>
      <w:tr w:rsidR="00212B12" w14:paraId="0845194F" w14:textId="77777777" w:rsidTr="00A66281">
        <w:trPr>
          <w:jc w:val="center"/>
        </w:trPr>
        <w:tc>
          <w:tcPr>
            <w:tcW w:w="741" w:type="dxa"/>
            <w:vAlign w:val="center"/>
          </w:tcPr>
          <w:p w14:paraId="19BE77A9" w14:textId="77777777" w:rsidR="00212B12" w:rsidRPr="0071721F" w:rsidRDefault="00212B12" w:rsidP="00A6628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Redni broj</w:t>
            </w:r>
          </w:p>
        </w:tc>
        <w:tc>
          <w:tcPr>
            <w:tcW w:w="2382" w:type="dxa"/>
            <w:vAlign w:val="center"/>
          </w:tcPr>
          <w:p w14:paraId="3B015D38" w14:textId="77777777" w:rsidR="00212B12" w:rsidRPr="0071721F" w:rsidRDefault="00212B12" w:rsidP="00A66281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Naziv predmeta</w:t>
            </w:r>
          </w:p>
        </w:tc>
        <w:tc>
          <w:tcPr>
            <w:tcW w:w="2953" w:type="dxa"/>
            <w:vAlign w:val="center"/>
          </w:tcPr>
          <w:p w14:paraId="3E620A7B" w14:textId="77777777" w:rsidR="00212B12" w:rsidRPr="0071721F" w:rsidRDefault="00212B12" w:rsidP="00A66281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Ime i prezime predmetnog nastavnika</w:t>
            </w:r>
          </w:p>
        </w:tc>
        <w:tc>
          <w:tcPr>
            <w:tcW w:w="1247" w:type="dxa"/>
            <w:vAlign w:val="center"/>
          </w:tcPr>
          <w:p w14:paraId="5238E20E" w14:textId="77777777" w:rsidR="00212B12" w:rsidRPr="0071721F" w:rsidRDefault="00212B12" w:rsidP="00A66281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Broj prijavljenih studenata</w:t>
            </w:r>
          </w:p>
        </w:tc>
        <w:tc>
          <w:tcPr>
            <w:tcW w:w="1275" w:type="dxa"/>
            <w:vAlign w:val="center"/>
          </w:tcPr>
          <w:p w14:paraId="6B4516F7" w14:textId="77777777" w:rsidR="00212B12" w:rsidRPr="0071721F" w:rsidRDefault="00212B12" w:rsidP="00A66281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Datum</w:t>
            </w:r>
          </w:p>
        </w:tc>
        <w:tc>
          <w:tcPr>
            <w:tcW w:w="1474" w:type="dxa"/>
            <w:vAlign w:val="center"/>
          </w:tcPr>
          <w:p w14:paraId="548EE070" w14:textId="77777777" w:rsidR="00212B12" w:rsidRPr="0071721F" w:rsidRDefault="00212B12" w:rsidP="00A66281">
            <w:pPr>
              <w:spacing w:before="40" w:after="40"/>
              <w:jc w:val="center"/>
              <w:rPr>
                <w:b/>
              </w:rPr>
            </w:pPr>
            <w:r w:rsidRPr="0071721F">
              <w:rPr>
                <w:b/>
              </w:rPr>
              <w:t>Termin i sala</w:t>
            </w:r>
          </w:p>
        </w:tc>
      </w:tr>
      <w:tr w:rsidR="00212B12" w14:paraId="03D325DF" w14:textId="77777777" w:rsidTr="00A66281">
        <w:trPr>
          <w:jc w:val="center"/>
        </w:trPr>
        <w:tc>
          <w:tcPr>
            <w:tcW w:w="741" w:type="dxa"/>
            <w:vAlign w:val="center"/>
          </w:tcPr>
          <w:p w14:paraId="5DE89F66" w14:textId="77777777" w:rsidR="00212B12" w:rsidRPr="00156E4B" w:rsidRDefault="00212B12" w:rsidP="00A66281">
            <w:pPr>
              <w:spacing w:before="40" w:after="40"/>
              <w:jc w:val="center"/>
            </w:pPr>
            <w:r>
              <w:t>1.</w:t>
            </w:r>
          </w:p>
        </w:tc>
        <w:tc>
          <w:tcPr>
            <w:tcW w:w="2382" w:type="dxa"/>
            <w:vAlign w:val="center"/>
          </w:tcPr>
          <w:p w14:paraId="4037F2A2" w14:textId="77777777" w:rsidR="00212B12" w:rsidRPr="00834134" w:rsidRDefault="00212B12" w:rsidP="00A66281">
            <w:pPr>
              <w:spacing w:before="40" w:after="40"/>
            </w:pPr>
            <w:r w:rsidRPr="00834134">
              <w:rPr>
                <w:bCs/>
              </w:rPr>
              <w:t>Prirast i prinos šuma</w:t>
            </w:r>
          </w:p>
        </w:tc>
        <w:tc>
          <w:tcPr>
            <w:tcW w:w="2953" w:type="dxa"/>
            <w:vAlign w:val="center"/>
          </w:tcPr>
          <w:p w14:paraId="3D63FDE1" w14:textId="77777777" w:rsidR="00212B12" w:rsidRPr="00834134" w:rsidRDefault="00212B12" w:rsidP="00A66281">
            <w:pPr>
              <w:spacing w:before="40" w:after="40"/>
            </w:pPr>
            <w:r w:rsidRPr="00834134">
              <w:t>Prof. dr. Aida Ibrahimspahić</w:t>
            </w:r>
          </w:p>
        </w:tc>
        <w:tc>
          <w:tcPr>
            <w:tcW w:w="1247" w:type="dxa"/>
            <w:vAlign w:val="center"/>
          </w:tcPr>
          <w:p w14:paraId="400F7016" w14:textId="17E3FC86" w:rsidR="00212B12" w:rsidRPr="00834134" w:rsidRDefault="00C87B28" w:rsidP="00A66281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2B4BE38B" w14:textId="0F105694" w:rsidR="00212B12" w:rsidRPr="00834134" w:rsidRDefault="00212B12" w:rsidP="00212B12">
            <w:pPr>
              <w:spacing w:before="40" w:after="40"/>
            </w:pPr>
            <w:r>
              <w:t>09</w:t>
            </w:r>
            <w:r w:rsidRPr="00834134">
              <w:t>.0</w:t>
            </w:r>
            <w:r>
              <w:t>2</w:t>
            </w:r>
            <w:r w:rsidRPr="00834134">
              <w:t>.2026</w:t>
            </w:r>
          </w:p>
        </w:tc>
        <w:tc>
          <w:tcPr>
            <w:tcW w:w="1474" w:type="dxa"/>
            <w:vAlign w:val="center"/>
          </w:tcPr>
          <w:p w14:paraId="19652663" w14:textId="77777777" w:rsidR="00212B12" w:rsidRPr="00834134" w:rsidRDefault="00212B12" w:rsidP="00A66281">
            <w:pPr>
              <w:spacing w:before="40" w:after="40"/>
            </w:pPr>
            <w:r w:rsidRPr="00834134">
              <w:t>10:00-12:00</w:t>
            </w:r>
          </w:p>
          <w:p w14:paraId="587E641A" w14:textId="77777777" w:rsidR="00212B12" w:rsidRPr="00834134" w:rsidRDefault="00212B12" w:rsidP="00A66281">
            <w:pPr>
              <w:spacing w:before="40" w:after="40"/>
            </w:pPr>
            <w:r w:rsidRPr="00834134">
              <w:t xml:space="preserve">Sala </w:t>
            </w:r>
            <w:r>
              <w:t>204</w:t>
            </w:r>
          </w:p>
        </w:tc>
      </w:tr>
      <w:tr w:rsidR="00212B12" w14:paraId="6FFBEF20" w14:textId="77777777" w:rsidTr="00A66281">
        <w:trPr>
          <w:jc w:val="center"/>
        </w:trPr>
        <w:tc>
          <w:tcPr>
            <w:tcW w:w="741" w:type="dxa"/>
            <w:vAlign w:val="center"/>
          </w:tcPr>
          <w:p w14:paraId="5660891E" w14:textId="77777777" w:rsidR="00212B12" w:rsidRDefault="00212B12" w:rsidP="00A66281">
            <w:pPr>
              <w:spacing w:before="40" w:after="40"/>
              <w:jc w:val="center"/>
            </w:pPr>
            <w:r>
              <w:t>2.</w:t>
            </w:r>
          </w:p>
        </w:tc>
        <w:tc>
          <w:tcPr>
            <w:tcW w:w="2382" w:type="dxa"/>
            <w:vAlign w:val="center"/>
          </w:tcPr>
          <w:p w14:paraId="50792B13" w14:textId="77777777" w:rsidR="00212B12" w:rsidRPr="00834134" w:rsidRDefault="00212B12" w:rsidP="00A66281">
            <w:pPr>
              <w:spacing w:before="40" w:after="40"/>
            </w:pPr>
            <w:r w:rsidRPr="00834134">
              <w:t>Šumske komunikacije</w:t>
            </w:r>
          </w:p>
        </w:tc>
        <w:tc>
          <w:tcPr>
            <w:tcW w:w="2953" w:type="dxa"/>
            <w:vAlign w:val="center"/>
          </w:tcPr>
          <w:p w14:paraId="53765650" w14:textId="77777777" w:rsidR="00212B12" w:rsidRPr="00834134" w:rsidRDefault="00212B12" w:rsidP="00A66281">
            <w:pPr>
              <w:spacing w:before="40" w:after="40"/>
            </w:pPr>
            <w:r w:rsidRPr="00834134">
              <w:t>Prof. dr. Dževada Sokolović</w:t>
            </w:r>
          </w:p>
        </w:tc>
        <w:tc>
          <w:tcPr>
            <w:tcW w:w="1247" w:type="dxa"/>
            <w:vAlign w:val="center"/>
          </w:tcPr>
          <w:p w14:paraId="7DDA0FCE" w14:textId="77777777" w:rsidR="00212B12" w:rsidRPr="00834134" w:rsidRDefault="00212B12" w:rsidP="00A66281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319D3C63" w14:textId="1FED0FE7" w:rsidR="00212B12" w:rsidRPr="00834134" w:rsidRDefault="00212B12" w:rsidP="00212B12">
            <w:pPr>
              <w:spacing w:before="40" w:after="40"/>
            </w:pPr>
            <w:r>
              <w:t>10</w:t>
            </w:r>
            <w:r w:rsidRPr="00834134">
              <w:t>.0</w:t>
            </w:r>
            <w:r>
              <w:t>2</w:t>
            </w:r>
            <w:r w:rsidRPr="00834134">
              <w:t>.2026.</w:t>
            </w:r>
          </w:p>
        </w:tc>
        <w:tc>
          <w:tcPr>
            <w:tcW w:w="1474" w:type="dxa"/>
            <w:vAlign w:val="center"/>
          </w:tcPr>
          <w:p w14:paraId="782260D4" w14:textId="77777777" w:rsidR="00212B12" w:rsidRPr="00834134" w:rsidRDefault="00212B12" w:rsidP="00A66281">
            <w:pPr>
              <w:spacing w:before="40" w:after="40"/>
            </w:pPr>
            <w:r w:rsidRPr="00834134">
              <w:t>10:00-12:00</w:t>
            </w:r>
          </w:p>
          <w:p w14:paraId="59E98E10" w14:textId="77777777" w:rsidR="00212B12" w:rsidRPr="00834134" w:rsidRDefault="00212B12" w:rsidP="00A66281">
            <w:pPr>
              <w:spacing w:before="40" w:after="40"/>
            </w:pPr>
            <w:r w:rsidRPr="00834134">
              <w:t>Sala 303</w:t>
            </w:r>
          </w:p>
        </w:tc>
      </w:tr>
      <w:tr w:rsidR="00212B12" w14:paraId="294ABE06" w14:textId="77777777" w:rsidTr="00A66281">
        <w:trPr>
          <w:jc w:val="center"/>
        </w:trPr>
        <w:tc>
          <w:tcPr>
            <w:tcW w:w="741" w:type="dxa"/>
            <w:vAlign w:val="center"/>
          </w:tcPr>
          <w:p w14:paraId="2F118D5F" w14:textId="77777777" w:rsidR="00212B12" w:rsidRDefault="00212B12" w:rsidP="00A66281">
            <w:pPr>
              <w:spacing w:before="40" w:after="40"/>
              <w:jc w:val="center"/>
            </w:pPr>
            <w:r>
              <w:t>3.</w:t>
            </w:r>
          </w:p>
        </w:tc>
        <w:tc>
          <w:tcPr>
            <w:tcW w:w="2382" w:type="dxa"/>
            <w:vAlign w:val="center"/>
          </w:tcPr>
          <w:p w14:paraId="4F693AF8" w14:textId="77777777" w:rsidR="00212B12" w:rsidRPr="00834134" w:rsidRDefault="00212B12" w:rsidP="00A66281">
            <w:pPr>
              <w:spacing w:before="40" w:after="40"/>
            </w:pPr>
            <w:r w:rsidRPr="00834134">
              <w:t>Šumarska entomologija</w:t>
            </w:r>
          </w:p>
        </w:tc>
        <w:tc>
          <w:tcPr>
            <w:tcW w:w="2953" w:type="dxa"/>
            <w:vAlign w:val="center"/>
          </w:tcPr>
          <w:p w14:paraId="1308248C" w14:textId="77777777" w:rsidR="00212B12" w:rsidRPr="00834134" w:rsidRDefault="00212B12" w:rsidP="00A66281">
            <w:pPr>
              <w:spacing w:before="40" w:after="40"/>
            </w:pPr>
            <w:r w:rsidRPr="00834134">
              <w:t>Prof. dr. Mirza Dautbašić</w:t>
            </w:r>
          </w:p>
        </w:tc>
        <w:tc>
          <w:tcPr>
            <w:tcW w:w="1247" w:type="dxa"/>
            <w:vAlign w:val="center"/>
          </w:tcPr>
          <w:p w14:paraId="3A6ECA47" w14:textId="24B963AD" w:rsidR="00212B12" w:rsidRPr="00834134" w:rsidRDefault="00212B12" w:rsidP="00A66281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275" w:type="dxa"/>
            <w:vAlign w:val="center"/>
          </w:tcPr>
          <w:p w14:paraId="4752E135" w14:textId="1EC20A2E" w:rsidR="00212B12" w:rsidRPr="00834134" w:rsidRDefault="00212B12" w:rsidP="00212B12">
            <w:pPr>
              <w:spacing w:before="40" w:after="40"/>
            </w:pPr>
            <w:r>
              <w:t>12</w:t>
            </w:r>
            <w:r w:rsidRPr="00834134">
              <w:t>.0</w:t>
            </w:r>
            <w:r>
              <w:t>2</w:t>
            </w:r>
            <w:r w:rsidRPr="00834134">
              <w:t>.2026.</w:t>
            </w:r>
          </w:p>
        </w:tc>
        <w:tc>
          <w:tcPr>
            <w:tcW w:w="1474" w:type="dxa"/>
            <w:vAlign w:val="center"/>
          </w:tcPr>
          <w:p w14:paraId="519678CF" w14:textId="77777777" w:rsidR="00212B12" w:rsidRPr="00834134" w:rsidRDefault="00212B12" w:rsidP="00A66281">
            <w:pPr>
              <w:spacing w:before="40" w:after="40"/>
            </w:pPr>
            <w:r w:rsidRPr="00834134">
              <w:t>10:00-12:00</w:t>
            </w:r>
          </w:p>
          <w:p w14:paraId="14A56CC7" w14:textId="77777777" w:rsidR="00212B12" w:rsidRPr="00834134" w:rsidRDefault="00212B12" w:rsidP="00A66281">
            <w:pPr>
              <w:spacing w:before="40" w:after="40"/>
            </w:pPr>
            <w:r w:rsidRPr="00834134">
              <w:t>Sala 104</w:t>
            </w:r>
          </w:p>
        </w:tc>
      </w:tr>
      <w:tr w:rsidR="00212B12" w14:paraId="6FE4F76D" w14:textId="77777777" w:rsidTr="00A66281">
        <w:trPr>
          <w:jc w:val="center"/>
        </w:trPr>
        <w:tc>
          <w:tcPr>
            <w:tcW w:w="741" w:type="dxa"/>
            <w:vAlign w:val="center"/>
          </w:tcPr>
          <w:p w14:paraId="3368BAB5" w14:textId="77777777" w:rsidR="00212B12" w:rsidRDefault="00212B12" w:rsidP="00A66281">
            <w:pPr>
              <w:spacing w:before="40" w:after="40"/>
              <w:jc w:val="center"/>
            </w:pPr>
            <w:r>
              <w:t>4.</w:t>
            </w:r>
          </w:p>
        </w:tc>
        <w:tc>
          <w:tcPr>
            <w:tcW w:w="2382" w:type="dxa"/>
            <w:vAlign w:val="center"/>
          </w:tcPr>
          <w:p w14:paraId="53CF7304" w14:textId="77777777" w:rsidR="00212B12" w:rsidRPr="00834134" w:rsidRDefault="00212B12" w:rsidP="00A66281">
            <w:pPr>
              <w:spacing w:before="40" w:after="40"/>
              <w:rPr>
                <w:bCs/>
              </w:rPr>
            </w:pPr>
            <w:r w:rsidRPr="00834134">
              <w:t>Zaštita šuma</w:t>
            </w:r>
          </w:p>
        </w:tc>
        <w:tc>
          <w:tcPr>
            <w:tcW w:w="2953" w:type="dxa"/>
            <w:vAlign w:val="center"/>
          </w:tcPr>
          <w:p w14:paraId="587C424F" w14:textId="77777777" w:rsidR="00212B12" w:rsidRPr="00834134" w:rsidRDefault="00212B12" w:rsidP="00A66281">
            <w:pPr>
              <w:spacing w:before="40" w:after="40"/>
            </w:pPr>
            <w:r w:rsidRPr="00834134">
              <w:t>Prof. dr. Osman Mujezinović</w:t>
            </w:r>
          </w:p>
        </w:tc>
        <w:tc>
          <w:tcPr>
            <w:tcW w:w="1247" w:type="dxa"/>
            <w:vAlign w:val="center"/>
          </w:tcPr>
          <w:p w14:paraId="3208B315" w14:textId="77777777" w:rsidR="00212B12" w:rsidRPr="00834134" w:rsidRDefault="00212B12" w:rsidP="00A66281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12CAF311" w14:textId="799C7222" w:rsidR="00212B12" w:rsidRPr="00834134" w:rsidRDefault="00212B12" w:rsidP="00212B12">
            <w:pPr>
              <w:spacing w:before="40" w:after="40"/>
            </w:pPr>
            <w:r>
              <w:t>12</w:t>
            </w:r>
            <w:r w:rsidRPr="00834134">
              <w:t>.0</w:t>
            </w:r>
            <w:r>
              <w:t>2</w:t>
            </w:r>
            <w:r w:rsidRPr="00834134">
              <w:t>.2026.</w:t>
            </w:r>
          </w:p>
        </w:tc>
        <w:tc>
          <w:tcPr>
            <w:tcW w:w="1474" w:type="dxa"/>
            <w:vAlign w:val="center"/>
          </w:tcPr>
          <w:p w14:paraId="0EDB7CC4" w14:textId="77777777" w:rsidR="00212B12" w:rsidRPr="00834134" w:rsidRDefault="00212B12" w:rsidP="00A66281">
            <w:pPr>
              <w:spacing w:before="40" w:after="40"/>
            </w:pPr>
            <w:r w:rsidRPr="00834134">
              <w:t>10:00-12:00</w:t>
            </w:r>
          </w:p>
          <w:p w14:paraId="154E176A" w14:textId="77777777" w:rsidR="00212B12" w:rsidRPr="00834134" w:rsidRDefault="00212B12" w:rsidP="00A66281">
            <w:pPr>
              <w:spacing w:before="40" w:after="40"/>
            </w:pPr>
            <w:r w:rsidRPr="00834134">
              <w:t>Sala 204</w:t>
            </w:r>
          </w:p>
        </w:tc>
      </w:tr>
      <w:tr w:rsidR="00212B12" w14:paraId="03BA2477" w14:textId="77777777" w:rsidTr="00A66281">
        <w:trPr>
          <w:jc w:val="center"/>
        </w:trPr>
        <w:tc>
          <w:tcPr>
            <w:tcW w:w="741" w:type="dxa"/>
            <w:vAlign w:val="center"/>
          </w:tcPr>
          <w:p w14:paraId="3DF4FA19" w14:textId="77777777" w:rsidR="00212B12" w:rsidRDefault="00212B12" w:rsidP="00A66281">
            <w:pPr>
              <w:spacing w:before="40" w:after="40"/>
              <w:jc w:val="center"/>
            </w:pPr>
            <w:r>
              <w:t>5.</w:t>
            </w:r>
          </w:p>
        </w:tc>
        <w:tc>
          <w:tcPr>
            <w:tcW w:w="2382" w:type="dxa"/>
            <w:vAlign w:val="center"/>
          </w:tcPr>
          <w:p w14:paraId="7A2B6154" w14:textId="77777777" w:rsidR="00212B12" w:rsidRPr="00834134" w:rsidRDefault="00212B12" w:rsidP="00A66281">
            <w:pPr>
              <w:spacing w:before="40" w:after="40"/>
              <w:rPr>
                <w:bCs/>
              </w:rPr>
            </w:pPr>
            <w:r w:rsidRPr="00834134">
              <w:rPr>
                <w:bCs/>
              </w:rPr>
              <w:t>Uređivanje šuma</w:t>
            </w:r>
          </w:p>
        </w:tc>
        <w:tc>
          <w:tcPr>
            <w:tcW w:w="2953" w:type="dxa"/>
            <w:vAlign w:val="center"/>
          </w:tcPr>
          <w:p w14:paraId="6D41C1F5" w14:textId="77777777" w:rsidR="00212B12" w:rsidRPr="00834134" w:rsidRDefault="00212B12" w:rsidP="00A66281">
            <w:pPr>
              <w:spacing w:before="40" w:after="40"/>
            </w:pPr>
            <w:r w:rsidRPr="00834134">
              <w:t>Prof. dr. Ahmet Lojo</w:t>
            </w:r>
          </w:p>
        </w:tc>
        <w:tc>
          <w:tcPr>
            <w:tcW w:w="1247" w:type="dxa"/>
            <w:vAlign w:val="center"/>
          </w:tcPr>
          <w:p w14:paraId="0EBACA52" w14:textId="77777777" w:rsidR="00212B12" w:rsidRPr="00834134" w:rsidRDefault="00212B12" w:rsidP="00A66281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2EF05813" w14:textId="2418E3B8" w:rsidR="00212B12" w:rsidRPr="00834134" w:rsidRDefault="00212B12" w:rsidP="00212B12">
            <w:pPr>
              <w:spacing w:before="40" w:after="40"/>
            </w:pPr>
            <w:r>
              <w:t>13</w:t>
            </w:r>
            <w:r w:rsidRPr="00834134">
              <w:t>.0</w:t>
            </w:r>
            <w:r>
              <w:t>2</w:t>
            </w:r>
            <w:r w:rsidRPr="00834134">
              <w:t>.2026</w:t>
            </w:r>
          </w:p>
        </w:tc>
        <w:tc>
          <w:tcPr>
            <w:tcW w:w="1474" w:type="dxa"/>
            <w:vAlign w:val="center"/>
          </w:tcPr>
          <w:p w14:paraId="556F91CA" w14:textId="77777777" w:rsidR="00212B12" w:rsidRPr="00834134" w:rsidRDefault="00212B12" w:rsidP="00A66281">
            <w:pPr>
              <w:spacing w:before="40" w:after="40"/>
            </w:pPr>
            <w:r w:rsidRPr="00834134">
              <w:t>10:00-12:00</w:t>
            </w:r>
          </w:p>
          <w:p w14:paraId="3438D7C3" w14:textId="77777777" w:rsidR="00212B12" w:rsidRPr="00834134" w:rsidRDefault="00212B12" w:rsidP="00A66281">
            <w:pPr>
              <w:spacing w:before="40" w:after="40"/>
            </w:pPr>
            <w:r w:rsidRPr="00834134">
              <w:t>Sala 303</w:t>
            </w:r>
          </w:p>
        </w:tc>
      </w:tr>
      <w:tr w:rsidR="00212B12" w14:paraId="32747C40" w14:textId="77777777" w:rsidTr="00A66281">
        <w:trPr>
          <w:jc w:val="center"/>
        </w:trPr>
        <w:tc>
          <w:tcPr>
            <w:tcW w:w="741" w:type="dxa"/>
            <w:vAlign w:val="center"/>
          </w:tcPr>
          <w:p w14:paraId="565BEBBE" w14:textId="33F74B0A" w:rsidR="00212B12" w:rsidRDefault="00212B12" w:rsidP="00212B12">
            <w:pPr>
              <w:spacing w:before="40" w:after="40"/>
              <w:jc w:val="center"/>
            </w:pPr>
            <w:r>
              <w:t>6.</w:t>
            </w:r>
          </w:p>
        </w:tc>
        <w:tc>
          <w:tcPr>
            <w:tcW w:w="2382" w:type="dxa"/>
            <w:vAlign w:val="center"/>
          </w:tcPr>
          <w:p w14:paraId="1F6FAAE5" w14:textId="3179CF95" w:rsidR="00212B12" w:rsidRPr="00834134" w:rsidRDefault="00212B12" w:rsidP="00212B12">
            <w:pPr>
              <w:spacing w:before="40" w:after="40"/>
              <w:rPr>
                <w:bCs/>
              </w:rPr>
            </w:pPr>
            <w:r w:rsidRPr="00834134">
              <w:rPr>
                <w:bCs/>
              </w:rPr>
              <w:t>Uređivanje bujica</w:t>
            </w:r>
          </w:p>
        </w:tc>
        <w:tc>
          <w:tcPr>
            <w:tcW w:w="2953" w:type="dxa"/>
            <w:vAlign w:val="center"/>
          </w:tcPr>
          <w:p w14:paraId="19FBE8FD" w14:textId="291D4D6A" w:rsidR="00212B12" w:rsidRPr="00834134" w:rsidRDefault="00212B12" w:rsidP="00212B12">
            <w:pPr>
              <w:spacing w:before="40" w:after="40"/>
            </w:pPr>
            <w:r w:rsidRPr="00834134">
              <w:t>Prof. dr. Muhamed Bajrić</w:t>
            </w:r>
          </w:p>
        </w:tc>
        <w:tc>
          <w:tcPr>
            <w:tcW w:w="1247" w:type="dxa"/>
            <w:vAlign w:val="center"/>
          </w:tcPr>
          <w:p w14:paraId="7025E48F" w14:textId="642F9D85" w:rsidR="00212B12" w:rsidRPr="00212B12" w:rsidRDefault="00212B12" w:rsidP="00212B12">
            <w:pPr>
              <w:spacing w:before="40" w:after="40"/>
              <w:jc w:val="center"/>
            </w:pPr>
            <w:r w:rsidRPr="00212B12">
              <w:t>1</w:t>
            </w:r>
          </w:p>
        </w:tc>
        <w:tc>
          <w:tcPr>
            <w:tcW w:w="1275" w:type="dxa"/>
            <w:vAlign w:val="center"/>
          </w:tcPr>
          <w:p w14:paraId="78BE3A0E" w14:textId="774A5CD1" w:rsidR="00212B12" w:rsidRPr="00212B12" w:rsidRDefault="00212B12" w:rsidP="00212B12">
            <w:pPr>
              <w:spacing w:before="40" w:after="40"/>
            </w:pPr>
            <w:r w:rsidRPr="00212B12">
              <w:t>16.02.2025</w:t>
            </w:r>
          </w:p>
        </w:tc>
        <w:tc>
          <w:tcPr>
            <w:tcW w:w="1474" w:type="dxa"/>
            <w:vAlign w:val="center"/>
          </w:tcPr>
          <w:p w14:paraId="471C1B86" w14:textId="77777777" w:rsidR="00212B12" w:rsidRPr="00212B12" w:rsidRDefault="00212B12" w:rsidP="00212B12">
            <w:pPr>
              <w:spacing w:before="40" w:after="40"/>
            </w:pPr>
            <w:r w:rsidRPr="00212B12">
              <w:t>10:00-12:00</w:t>
            </w:r>
          </w:p>
          <w:p w14:paraId="34C631E2" w14:textId="409A75D6" w:rsidR="00212B12" w:rsidRPr="00212B12" w:rsidRDefault="00212B12" w:rsidP="00212B12">
            <w:pPr>
              <w:spacing w:before="40" w:after="40"/>
            </w:pPr>
            <w:r w:rsidRPr="00212B12">
              <w:t>Sala 204</w:t>
            </w:r>
          </w:p>
        </w:tc>
      </w:tr>
      <w:tr w:rsidR="00212B12" w14:paraId="1B8DA577" w14:textId="77777777" w:rsidTr="00A66281">
        <w:trPr>
          <w:jc w:val="center"/>
        </w:trPr>
        <w:tc>
          <w:tcPr>
            <w:tcW w:w="741" w:type="dxa"/>
            <w:vAlign w:val="center"/>
          </w:tcPr>
          <w:p w14:paraId="1715ADCB" w14:textId="6B21346F" w:rsidR="00212B12" w:rsidRDefault="00212B12" w:rsidP="00212B12">
            <w:pPr>
              <w:spacing w:before="40" w:after="40"/>
              <w:jc w:val="center"/>
            </w:pPr>
            <w:r>
              <w:t>7.</w:t>
            </w:r>
          </w:p>
        </w:tc>
        <w:tc>
          <w:tcPr>
            <w:tcW w:w="2382" w:type="dxa"/>
            <w:vAlign w:val="center"/>
          </w:tcPr>
          <w:p w14:paraId="35B8FFF1" w14:textId="77777777" w:rsidR="00212B12" w:rsidRPr="00834134" w:rsidRDefault="00212B12" w:rsidP="00212B12">
            <w:pPr>
              <w:spacing w:before="40" w:after="40"/>
              <w:rPr>
                <w:bCs/>
              </w:rPr>
            </w:pPr>
            <w:r w:rsidRPr="00834134">
              <w:t>Pedologija</w:t>
            </w:r>
          </w:p>
        </w:tc>
        <w:tc>
          <w:tcPr>
            <w:tcW w:w="2953" w:type="dxa"/>
            <w:vAlign w:val="center"/>
          </w:tcPr>
          <w:p w14:paraId="153F8710" w14:textId="77777777" w:rsidR="00212B12" w:rsidRPr="00834134" w:rsidRDefault="00212B12" w:rsidP="00212B12">
            <w:pPr>
              <w:spacing w:before="40" w:after="40"/>
            </w:pPr>
            <w:r w:rsidRPr="00834134">
              <w:t>Prof. dr. Emira Hukić</w:t>
            </w:r>
          </w:p>
        </w:tc>
        <w:tc>
          <w:tcPr>
            <w:tcW w:w="1247" w:type="dxa"/>
            <w:vAlign w:val="center"/>
          </w:tcPr>
          <w:p w14:paraId="412D215E" w14:textId="77777777" w:rsidR="00212B12" w:rsidRPr="00834134" w:rsidRDefault="00212B12" w:rsidP="00212B12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7B65E198" w14:textId="7167490D" w:rsidR="00212B12" w:rsidRPr="00834134" w:rsidRDefault="00212B12" w:rsidP="00212B12">
            <w:pPr>
              <w:spacing w:before="40" w:after="40"/>
            </w:pPr>
            <w:r>
              <w:t>19</w:t>
            </w:r>
            <w:r w:rsidRPr="00834134">
              <w:t>.02.2026.</w:t>
            </w:r>
          </w:p>
        </w:tc>
        <w:tc>
          <w:tcPr>
            <w:tcW w:w="1474" w:type="dxa"/>
            <w:vAlign w:val="center"/>
          </w:tcPr>
          <w:p w14:paraId="0E8C8B3E" w14:textId="77777777" w:rsidR="00212B12" w:rsidRPr="00834134" w:rsidRDefault="00212B12" w:rsidP="00212B12">
            <w:pPr>
              <w:spacing w:before="40" w:after="40"/>
            </w:pPr>
            <w:r>
              <w:t>12</w:t>
            </w:r>
            <w:r w:rsidRPr="00834134">
              <w:t>:00-1</w:t>
            </w:r>
            <w:r>
              <w:t>4</w:t>
            </w:r>
            <w:r w:rsidRPr="00834134">
              <w:t>:00</w:t>
            </w:r>
          </w:p>
          <w:p w14:paraId="40C6894A" w14:textId="77777777" w:rsidR="00212B12" w:rsidRPr="00834134" w:rsidRDefault="00212B12" w:rsidP="00212B12">
            <w:pPr>
              <w:spacing w:before="40" w:after="40"/>
            </w:pPr>
            <w:r w:rsidRPr="00834134">
              <w:t xml:space="preserve">Sala </w:t>
            </w:r>
            <w:r>
              <w:t>204</w:t>
            </w:r>
          </w:p>
        </w:tc>
      </w:tr>
      <w:tr w:rsidR="00A56D8B" w14:paraId="1E78069A" w14:textId="77777777" w:rsidTr="00A66281">
        <w:trPr>
          <w:jc w:val="center"/>
        </w:trPr>
        <w:tc>
          <w:tcPr>
            <w:tcW w:w="741" w:type="dxa"/>
            <w:vAlign w:val="center"/>
          </w:tcPr>
          <w:p w14:paraId="792F5E17" w14:textId="64E9D59C" w:rsidR="00A56D8B" w:rsidRDefault="00A56D8B" w:rsidP="00A56D8B">
            <w:pPr>
              <w:spacing w:before="40" w:after="40"/>
              <w:jc w:val="center"/>
            </w:pPr>
            <w:r>
              <w:t>8.</w:t>
            </w:r>
          </w:p>
        </w:tc>
        <w:tc>
          <w:tcPr>
            <w:tcW w:w="2382" w:type="dxa"/>
            <w:vAlign w:val="center"/>
          </w:tcPr>
          <w:p w14:paraId="2939A24D" w14:textId="3740BBE1" w:rsidR="00A56D8B" w:rsidRPr="00834134" w:rsidRDefault="00A56D8B" w:rsidP="00A56D8B">
            <w:pPr>
              <w:spacing w:before="40" w:after="40"/>
            </w:pPr>
            <w:r>
              <w:t>Dendrologija</w:t>
            </w:r>
          </w:p>
        </w:tc>
        <w:tc>
          <w:tcPr>
            <w:tcW w:w="2953" w:type="dxa"/>
            <w:vAlign w:val="center"/>
          </w:tcPr>
          <w:p w14:paraId="231426E3" w14:textId="49747FFA" w:rsidR="00A56D8B" w:rsidRPr="00834134" w:rsidRDefault="00A56D8B" w:rsidP="00A56D8B">
            <w:pPr>
              <w:spacing w:before="40" w:after="40"/>
            </w:pPr>
            <w:r w:rsidRPr="00834134">
              <w:t xml:space="preserve">Prof. dr. </w:t>
            </w:r>
            <w:r>
              <w:t>Neđad Bašić</w:t>
            </w:r>
          </w:p>
        </w:tc>
        <w:tc>
          <w:tcPr>
            <w:tcW w:w="1247" w:type="dxa"/>
            <w:vAlign w:val="center"/>
          </w:tcPr>
          <w:p w14:paraId="57248DCF" w14:textId="155E807A" w:rsidR="00A56D8B" w:rsidRPr="00834134" w:rsidRDefault="00A56D8B" w:rsidP="00A56D8B">
            <w:pPr>
              <w:spacing w:before="40" w:after="40"/>
              <w:jc w:val="center"/>
            </w:pPr>
            <w:r w:rsidRPr="00834134">
              <w:t>1</w:t>
            </w:r>
          </w:p>
        </w:tc>
        <w:tc>
          <w:tcPr>
            <w:tcW w:w="1275" w:type="dxa"/>
            <w:vAlign w:val="center"/>
          </w:tcPr>
          <w:p w14:paraId="306112A5" w14:textId="096F399F" w:rsidR="00A56D8B" w:rsidRDefault="00A56D8B" w:rsidP="00A56D8B">
            <w:pPr>
              <w:spacing w:before="40" w:after="40"/>
            </w:pPr>
            <w:r>
              <w:t>20</w:t>
            </w:r>
            <w:r w:rsidRPr="00834134">
              <w:t>.02.2026.</w:t>
            </w:r>
          </w:p>
        </w:tc>
        <w:tc>
          <w:tcPr>
            <w:tcW w:w="1474" w:type="dxa"/>
            <w:vAlign w:val="center"/>
          </w:tcPr>
          <w:p w14:paraId="1980DCDF" w14:textId="71E189E7" w:rsidR="00A56D8B" w:rsidRDefault="00A56D8B" w:rsidP="00A56D8B">
            <w:pPr>
              <w:spacing w:before="40" w:after="40"/>
            </w:pPr>
            <w:r>
              <w:t>10</w:t>
            </w:r>
            <w:r w:rsidRPr="00834134">
              <w:t>:00-1</w:t>
            </w:r>
            <w:r>
              <w:t>2</w:t>
            </w:r>
            <w:r w:rsidRPr="00834134">
              <w:t>:00</w:t>
            </w:r>
          </w:p>
          <w:p w14:paraId="1715129E" w14:textId="7FA61892" w:rsidR="00A56D8B" w:rsidRDefault="00A56D8B" w:rsidP="00A56D8B">
            <w:pPr>
              <w:spacing w:before="40" w:after="40"/>
            </w:pPr>
            <w:r w:rsidRPr="00834134">
              <w:t xml:space="preserve">Sala </w:t>
            </w:r>
            <w:r>
              <w:t>2</w:t>
            </w:r>
          </w:p>
        </w:tc>
      </w:tr>
    </w:tbl>
    <w:p w14:paraId="3FCA63F0" w14:textId="5268C973" w:rsidR="00212B12" w:rsidRDefault="00212B12" w:rsidP="00212B12">
      <w:pPr>
        <w:spacing w:after="0"/>
        <w:jc w:val="center"/>
      </w:pPr>
    </w:p>
    <w:sectPr w:rsidR="00212B12" w:rsidSect="00A56D8B">
      <w:pgSz w:w="11906" w:h="16838"/>
      <w:pgMar w:top="993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21F"/>
    <w:rsid w:val="00002E2E"/>
    <w:rsid w:val="00037AA5"/>
    <w:rsid w:val="00047ADD"/>
    <w:rsid w:val="000650F6"/>
    <w:rsid w:val="000766D4"/>
    <w:rsid w:val="000A4FB1"/>
    <w:rsid w:val="000E221A"/>
    <w:rsid w:val="00130294"/>
    <w:rsid w:val="00130AAB"/>
    <w:rsid w:val="00145BC2"/>
    <w:rsid w:val="00156E4B"/>
    <w:rsid w:val="00162CE2"/>
    <w:rsid w:val="001A7FF8"/>
    <w:rsid w:val="001C39B2"/>
    <w:rsid w:val="001C570D"/>
    <w:rsid w:val="001C650D"/>
    <w:rsid w:val="00203035"/>
    <w:rsid w:val="00212B12"/>
    <w:rsid w:val="002252AF"/>
    <w:rsid w:val="0022588F"/>
    <w:rsid w:val="002626C9"/>
    <w:rsid w:val="0028243B"/>
    <w:rsid w:val="003B03BB"/>
    <w:rsid w:val="003E15B5"/>
    <w:rsid w:val="0045063E"/>
    <w:rsid w:val="00505BC9"/>
    <w:rsid w:val="005823E8"/>
    <w:rsid w:val="0059475A"/>
    <w:rsid w:val="00594A55"/>
    <w:rsid w:val="005C08E9"/>
    <w:rsid w:val="005C4D19"/>
    <w:rsid w:val="005E1371"/>
    <w:rsid w:val="005E56C9"/>
    <w:rsid w:val="00633753"/>
    <w:rsid w:val="00636AFA"/>
    <w:rsid w:val="006D6CDD"/>
    <w:rsid w:val="006D7CF6"/>
    <w:rsid w:val="0071721F"/>
    <w:rsid w:val="00753603"/>
    <w:rsid w:val="00762648"/>
    <w:rsid w:val="00775323"/>
    <w:rsid w:val="00821DEA"/>
    <w:rsid w:val="00834134"/>
    <w:rsid w:val="008D0E07"/>
    <w:rsid w:val="008D2E90"/>
    <w:rsid w:val="00956651"/>
    <w:rsid w:val="00962448"/>
    <w:rsid w:val="009C0E97"/>
    <w:rsid w:val="009C1B09"/>
    <w:rsid w:val="009E27F6"/>
    <w:rsid w:val="009E2809"/>
    <w:rsid w:val="00A16390"/>
    <w:rsid w:val="00A172B7"/>
    <w:rsid w:val="00A56D8B"/>
    <w:rsid w:val="00A82729"/>
    <w:rsid w:val="00AB2FC1"/>
    <w:rsid w:val="00AC6937"/>
    <w:rsid w:val="00AF1FFC"/>
    <w:rsid w:val="00B07044"/>
    <w:rsid w:val="00B20A1B"/>
    <w:rsid w:val="00B36E5C"/>
    <w:rsid w:val="00B461B7"/>
    <w:rsid w:val="00B52AAE"/>
    <w:rsid w:val="00BE5836"/>
    <w:rsid w:val="00C20C09"/>
    <w:rsid w:val="00C26E0E"/>
    <w:rsid w:val="00C54AF9"/>
    <w:rsid w:val="00C55DCF"/>
    <w:rsid w:val="00C573E6"/>
    <w:rsid w:val="00C65F58"/>
    <w:rsid w:val="00C744CB"/>
    <w:rsid w:val="00C87B28"/>
    <w:rsid w:val="00CB5D64"/>
    <w:rsid w:val="00CB6178"/>
    <w:rsid w:val="00CC3A3A"/>
    <w:rsid w:val="00D55A5C"/>
    <w:rsid w:val="00D6405F"/>
    <w:rsid w:val="00D87102"/>
    <w:rsid w:val="00D877D0"/>
    <w:rsid w:val="00DC49D4"/>
    <w:rsid w:val="00DC578B"/>
    <w:rsid w:val="00DD2095"/>
    <w:rsid w:val="00E22208"/>
    <w:rsid w:val="00E41B7B"/>
    <w:rsid w:val="00EE2043"/>
    <w:rsid w:val="00EE2723"/>
    <w:rsid w:val="00F42E88"/>
    <w:rsid w:val="00F46CC2"/>
    <w:rsid w:val="00F6103D"/>
    <w:rsid w:val="00F93D4B"/>
    <w:rsid w:val="00FA09B2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19A5"/>
  <w15:docId w15:val="{C3190411-E468-41A6-91CE-FCE83EB7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2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C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0bb18d-8cda-4170-ba43-be0ce02c28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4C21E4214814CA88DF46D7DFD76FB" ma:contentTypeVersion="14" ma:contentTypeDescription="Create a new document." ma:contentTypeScope="" ma:versionID="7f7a1ad66f0b8082d61af8632f7a9fb5">
  <xsd:schema xmlns:xsd="http://www.w3.org/2001/XMLSchema" xmlns:xs="http://www.w3.org/2001/XMLSchema" xmlns:p="http://schemas.microsoft.com/office/2006/metadata/properties" xmlns:ns3="390bb18d-8cda-4170-ba43-be0ce02c2852" xmlns:ns4="36d0878d-06f9-4dd4-a522-d4d90b0f1b60" targetNamespace="http://schemas.microsoft.com/office/2006/metadata/properties" ma:root="true" ma:fieldsID="32b85bd817b8cdca16222566dae32ec8" ns3:_="" ns4:_="">
    <xsd:import namespace="390bb18d-8cda-4170-ba43-be0ce02c2852"/>
    <xsd:import namespace="36d0878d-06f9-4dd4-a522-d4d90b0f1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bb18d-8cda-4170-ba43-be0ce02c2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878d-06f9-4dd4-a522-d4d90b0f1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921BBE-CA0D-4ABD-98B8-A84FC340489B}">
  <ds:schemaRefs>
    <ds:schemaRef ds:uri="http://schemas.microsoft.com/office/2006/metadata/properties"/>
    <ds:schemaRef ds:uri="http://schemas.microsoft.com/office/infopath/2007/PartnerControls"/>
    <ds:schemaRef ds:uri="390bb18d-8cda-4170-ba43-be0ce02c2852"/>
  </ds:schemaRefs>
</ds:datastoreItem>
</file>

<file path=customXml/itemProps2.xml><?xml version="1.0" encoding="utf-8"?>
<ds:datastoreItem xmlns:ds="http://schemas.openxmlformats.org/officeDocument/2006/customXml" ds:itemID="{14921283-0ABA-4D66-B1B7-2A5F37EC4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bb18d-8cda-4170-ba43-be0ce02c2852"/>
    <ds:schemaRef ds:uri="36d0878d-06f9-4dd4-a522-d4d90b0f1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AA825-579C-465B-BF0B-4BEDD2499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DinoH</dc:creator>
  <cp:lastModifiedBy>Recenzent</cp:lastModifiedBy>
  <cp:revision>27</cp:revision>
  <cp:lastPrinted>2026-01-07T06:04:00Z</cp:lastPrinted>
  <dcterms:created xsi:type="dcterms:W3CDTF">2024-01-03T12:46:00Z</dcterms:created>
  <dcterms:modified xsi:type="dcterms:W3CDTF">2026-01-09T13:22:00Z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0x010100EF34C21E4214814CA88DF46D7DFD76FB</vt:lpwstr>
  </property>
</Properties>
</file>