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07F74" w14:textId="77777777" w:rsidR="00B8361C" w:rsidRPr="00CB7443" w:rsidRDefault="00B8361C" w:rsidP="00B8361C">
      <w:pPr>
        <w:jc w:val="center"/>
        <w:rPr>
          <w:b/>
          <w:bCs/>
        </w:rPr>
      </w:pPr>
      <w:r w:rsidRPr="00CB7443">
        <w:rPr>
          <w:b/>
          <w:bCs/>
        </w:rPr>
        <w:t>RASPORED POLAGANJA ISPITA NA ŠUMARSKOM FAKULTETU U SARAJEVU</w:t>
      </w:r>
    </w:p>
    <w:p w14:paraId="74C07F75" w14:textId="5F09D844" w:rsidR="00B8361C" w:rsidRPr="00CB7443" w:rsidRDefault="00B8361C" w:rsidP="00B8361C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 w:rsidR="00C964A0">
        <w:rPr>
          <w:b/>
          <w:bCs/>
        </w:rPr>
        <w:t xml:space="preserve"> </w:t>
      </w:r>
      <w:r w:rsidR="00411CB8">
        <w:rPr>
          <w:b/>
          <w:bCs/>
        </w:rPr>
        <w:t>–</w:t>
      </w:r>
      <w:r w:rsidR="00C964A0" w:rsidRPr="00C964A0">
        <w:rPr>
          <w:b/>
          <w:bCs/>
          <w:lang w:val="pl-PL"/>
        </w:rPr>
        <w:t xml:space="preserve"> </w:t>
      </w:r>
      <w:r w:rsidR="00411CB8" w:rsidRPr="00F85739">
        <w:rPr>
          <w:b/>
          <w:bCs/>
          <w:lang w:val="pl-PL"/>
        </w:rPr>
        <w:t xml:space="preserve">REDOVNI </w:t>
      </w:r>
      <w:r w:rsidR="00C964A0" w:rsidRPr="00F85739">
        <w:rPr>
          <w:b/>
          <w:bCs/>
          <w:lang w:val="pl-PL"/>
        </w:rPr>
        <w:t xml:space="preserve">ISPITNI </w:t>
      </w:r>
      <w:r w:rsidR="00411CB8" w:rsidRPr="00F85739">
        <w:rPr>
          <w:b/>
          <w:bCs/>
          <w:lang w:val="pl-PL"/>
        </w:rPr>
        <w:t>ROK</w:t>
      </w:r>
    </w:p>
    <w:p w14:paraId="74C07F76" w14:textId="5B209266" w:rsidR="00B8361C" w:rsidRDefault="00B8361C" w:rsidP="00B8361C">
      <w:pPr>
        <w:pStyle w:val="Heading1"/>
        <w:spacing w:after="120"/>
        <w:jc w:val="center"/>
        <w:rPr>
          <w:bCs w:val="0"/>
        </w:rPr>
      </w:pPr>
      <w:r w:rsidRPr="00B8361C">
        <w:rPr>
          <w:bCs w:val="0"/>
        </w:rPr>
        <w:t>I semestar I ciklusa studija – Odsjeci: ŠUMARSTVO I HORTIKULTURA</w:t>
      </w:r>
    </w:p>
    <w:p w14:paraId="0B9D44B9" w14:textId="2FE5213C" w:rsidR="00375F4A" w:rsidRPr="00765869" w:rsidRDefault="00375F4A" w:rsidP="00765869">
      <w:pPr>
        <w:jc w:val="center"/>
        <w:rPr>
          <w:b/>
        </w:rPr>
      </w:pPr>
    </w:p>
    <w:tbl>
      <w:tblPr>
        <w:tblW w:w="16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842"/>
        <w:gridCol w:w="1833"/>
        <w:gridCol w:w="1711"/>
        <w:gridCol w:w="1922"/>
        <w:gridCol w:w="2189"/>
        <w:gridCol w:w="1843"/>
        <w:gridCol w:w="1853"/>
        <w:gridCol w:w="1690"/>
      </w:tblGrid>
      <w:tr w:rsidR="004F16B8" w:rsidRPr="00B8361C" w14:paraId="74C07F84" w14:textId="31074861" w:rsidTr="001F0B6E">
        <w:trPr>
          <w:cantSplit/>
          <w:trHeight w:val="1134"/>
          <w:jc w:val="center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C07F77" w14:textId="77777777" w:rsidR="004F16B8" w:rsidRPr="00B8361C" w:rsidRDefault="004F16B8" w:rsidP="00D64BF5">
            <w:pPr>
              <w:spacing w:before="60" w:after="60"/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VRIJEME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74C07F78" w14:textId="77777777" w:rsidR="004F16B8" w:rsidRPr="00B8361C" w:rsidRDefault="004F16B8" w:rsidP="00D64BF5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Ponedjeljak</w:t>
            </w:r>
          </w:p>
          <w:p w14:paraId="74C07F79" w14:textId="0E21594B" w:rsidR="004F16B8" w:rsidRPr="00B8361C" w:rsidRDefault="004F16B8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0501A">
              <w:rPr>
                <w:b/>
                <w:bCs/>
              </w:rPr>
              <w:t>6</w:t>
            </w:r>
            <w:r w:rsidRPr="00B8361C">
              <w:rPr>
                <w:b/>
                <w:bCs/>
              </w:rPr>
              <w:t>.01.</w:t>
            </w:r>
            <w:r>
              <w:rPr>
                <w:b/>
                <w:bCs/>
              </w:rPr>
              <w:t>202</w:t>
            </w:r>
            <w:r w:rsidR="0010501A">
              <w:rPr>
                <w:b/>
                <w:bCs/>
              </w:rPr>
              <w:t>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12E57328" w14:textId="77777777" w:rsidR="004F16B8" w:rsidRDefault="004F16B8" w:rsidP="004F16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1564175E" w14:textId="1E759AD9" w:rsidR="004F16B8" w:rsidRPr="00B8361C" w:rsidRDefault="004F16B8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0501A">
              <w:rPr>
                <w:b/>
                <w:bCs/>
              </w:rPr>
              <w:t>7</w:t>
            </w:r>
            <w:r>
              <w:rPr>
                <w:b/>
                <w:bCs/>
              </w:rPr>
              <w:t>.01.202</w:t>
            </w:r>
            <w:r w:rsidR="0010501A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1711" w:type="dxa"/>
            <w:shd w:val="clear" w:color="auto" w:fill="E6E6E6"/>
            <w:vAlign w:val="center"/>
          </w:tcPr>
          <w:p w14:paraId="74C07F7A" w14:textId="04ADAA1F" w:rsidR="004F16B8" w:rsidRPr="00B8361C" w:rsidRDefault="004F16B8" w:rsidP="00D64BF5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Srijeda</w:t>
            </w:r>
          </w:p>
          <w:p w14:paraId="74C07F7B" w14:textId="549BA1D6" w:rsidR="004F16B8" w:rsidRPr="00B8361C" w:rsidRDefault="004F16B8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0501A">
              <w:rPr>
                <w:b/>
                <w:bCs/>
              </w:rPr>
              <w:t>8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</w:t>
            </w:r>
            <w:r w:rsidR="0010501A">
              <w:rPr>
                <w:b/>
                <w:bCs/>
              </w:rPr>
              <w:t>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22" w:type="dxa"/>
            <w:shd w:val="clear" w:color="auto" w:fill="E6E6E6"/>
            <w:vAlign w:val="center"/>
          </w:tcPr>
          <w:p w14:paraId="74C07F7C" w14:textId="77777777" w:rsidR="004F16B8" w:rsidRPr="00B8361C" w:rsidRDefault="004F16B8" w:rsidP="00D64B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74C07F7D" w14:textId="17CF7487" w:rsidR="004F16B8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4F16B8" w:rsidRPr="00B8361C">
              <w:rPr>
                <w:b/>
                <w:bCs/>
              </w:rPr>
              <w:t>.0</w:t>
            </w:r>
            <w:r w:rsidR="004F16B8">
              <w:rPr>
                <w:b/>
                <w:bCs/>
              </w:rPr>
              <w:t>1</w:t>
            </w:r>
            <w:r w:rsidR="004F16B8" w:rsidRPr="00B8361C">
              <w:rPr>
                <w:b/>
                <w:bCs/>
              </w:rPr>
              <w:t>.</w:t>
            </w:r>
            <w:r w:rsidR="004F16B8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="004F16B8" w:rsidRPr="00B8361C">
              <w:rPr>
                <w:b/>
                <w:bCs/>
              </w:rPr>
              <w:t>.</w:t>
            </w:r>
          </w:p>
        </w:tc>
        <w:tc>
          <w:tcPr>
            <w:tcW w:w="2189" w:type="dxa"/>
            <w:shd w:val="clear" w:color="auto" w:fill="E6E6E6"/>
            <w:vAlign w:val="center"/>
          </w:tcPr>
          <w:p w14:paraId="74C07F7E" w14:textId="337615E3" w:rsidR="004F16B8" w:rsidRPr="00B8361C" w:rsidRDefault="001F0B6E" w:rsidP="00D64B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Ponedjeljak</w:t>
            </w:r>
          </w:p>
          <w:p w14:paraId="74C07F7F" w14:textId="1F602A02" w:rsidR="004F16B8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4F16B8"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="004F16B8" w:rsidRPr="00B8361C">
              <w:rPr>
                <w:b/>
                <w:bCs/>
              </w:rPr>
              <w:t>.</w:t>
            </w:r>
            <w:r w:rsidR="001F0B6E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="004F16B8" w:rsidRPr="00B8361C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88E3DDB" w14:textId="77777777" w:rsidR="004F16B8" w:rsidRDefault="004F16B8" w:rsidP="00D64B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74C07F81" w14:textId="2293E44C" w:rsidR="004F16B8" w:rsidRPr="00B8361C" w:rsidRDefault="001F0B6E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10501A">
              <w:rPr>
                <w:b/>
                <w:bCs/>
              </w:rPr>
              <w:t>3</w:t>
            </w:r>
            <w:r w:rsidR="004F16B8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="004F16B8">
              <w:rPr>
                <w:b/>
                <w:bCs/>
              </w:rPr>
              <w:t>.202</w:t>
            </w:r>
            <w:r w:rsidR="0010501A">
              <w:rPr>
                <w:b/>
                <w:bCs/>
              </w:rPr>
              <w:t>6</w:t>
            </w:r>
            <w:r w:rsidR="004F16B8">
              <w:rPr>
                <w:b/>
                <w:bCs/>
              </w:rPr>
              <w:t>.</w:t>
            </w:r>
          </w:p>
        </w:tc>
        <w:tc>
          <w:tcPr>
            <w:tcW w:w="1853" w:type="dxa"/>
            <w:shd w:val="clear" w:color="auto" w:fill="E6E6E6"/>
            <w:vAlign w:val="center"/>
          </w:tcPr>
          <w:p w14:paraId="75FEA81F" w14:textId="77777777" w:rsidR="004F16B8" w:rsidRPr="00B8361C" w:rsidRDefault="004F16B8" w:rsidP="00D64B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  <w:p w14:paraId="74C07F83" w14:textId="7805DD98" w:rsidR="004F16B8" w:rsidRPr="00B8361C" w:rsidRDefault="001F0B6E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10501A">
              <w:rPr>
                <w:b/>
                <w:bCs/>
              </w:rPr>
              <w:t>4</w:t>
            </w:r>
            <w:r w:rsidR="004F16B8"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="004F16B8" w:rsidRPr="00B8361C">
              <w:rPr>
                <w:b/>
                <w:bCs/>
              </w:rPr>
              <w:t>.</w:t>
            </w:r>
            <w:r w:rsidR="004F16B8">
              <w:rPr>
                <w:b/>
                <w:bCs/>
              </w:rPr>
              <w:t>202</w:t>
            </w:r>
            <w:r w:rsidR="0010501A">
              <w:rPr>
                <w:b/>
                <w:bCs/>
              </w:rPr>
              <w:t>6</w:t>
            </w:r>
            <w:r w:rsidR="004F16B8" w:rsidRPr="00B8361C">
              <w:rPr>
                <w:b/>
                <w:bCs/>
              </w:rPr>
              <w:t>.</w:t>
            </w:r>
          </w:p>
        </w:tc>
        <w:tc>
          <w:tcPr>
            <w:tcW w:w="1690" w:type="dxa"/>
            <w:shd w:val="clear" w:color="auto" w:fill="E6E6E6"/>
            <w:vAlign w:val="center"/>
          </w:tcPr>
          <w:p w14:paraId="52C3D6E4" w14:textId="77777777" w:rsidR="004F16B8" w:rsidRPr="00B8361C" w:rsidRDefault="004F16B8" w:rsidP="00D64B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7F708814" w14:textId="108BCF6B" w:rsidR="004F16B8" w:rsidRDefault="001F0B6E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10501A">
              <w:rPr>
                <w:b/>
                <w:bCs/>
              </w:rPr>
              <w:t>5</w:t>
            </w:r>
            <w:r w:rsidR="004F16B8" w:rsidRPr="00B8361C">
              <w:rPr>
                <w:b/>
                <w:bCs/>
              </w:rPr>
              <w:t>.0</w:t>
            </w:r>
            <w:r w:rsidR="004F16B8">
              <w:rPr>
                <w:b/>
                <w:bCs/>
              </w:rPr>
              <w:t>2</w:t>
            </w:r>
            <w:r w:rsidR="004F16B8" w:rsidRPr="00B8361C">
              <w:rPr>
                <w:b/>
                <w:bCs/>
              </w:rPr>
              <w:t>.</w:t>
            </w:r>
            <w:r w:rsidR="004F16B8">
              <w:rPr>
                <w:b/>
                <w:bCs/>
              </w:rPr>
              <w:t>202</w:t>
            </w:r>
            <w:r w:rsidR="0010501A">
              <w:rPr>
                <w:b/>
                <w:bCs/>
              </w:rPr>
              <w:t>6</w:t>
            </w:r>
            <w:r w:rsidR="004F16B8" w:rsidRPr="00B8361C">
              <w:rPr>
                <w:b/>
                <w:bCs/>
              </w:rPr>
              <w:t>.</w:t>
            </w:r>
          </w:p>
        </w:tc>
      </w:tr>
      <w:tr w:rsidR="001F0B6E" w:rsidRPr="00B8361C" w14:paraId="74C07F8F" w14:textId="4D9CCA9F" w:rsidTr="001F0B6E">
        <w:trPr>
          <w:cantSplit/>
          <w:trHeight w:val="1275"/>
          <w:jc w:val="center"/>
        </w:trPr>
        <w:tc>
          <w:tcPr>
            <w:tcW w:w="1423" w:type="dxa"/>
            <w:shd w:val="clear" w:color="auto" w:fill="E6E6E6"/>
            <w:vAlign w:val="center"/>
          </w:tcPr>
          <w:p w14:paraId="74C07F85" w14:textId="77777777" w:rsidR="001F0B6E" w:rsidRPr="00B8361C" w:rsidRDefault="001F0B6E" w:rsidP="001F0B6E">
            <w:pPr>
              <w:jc w:val="center"/>
            </w:pPr>
            <w:r w:rsidRPr="00B8361C">
              <w:t>8</w:t>
            </w:r>
            <w:r>
              <w:t>:</w:t>
            </w:r>
            <w:r w:rsidRPr="00B8361C">
              <w:t>00</w:t>
            </w:r>
            <w:r>
              <w:t>–</w:t>
            </w:r>
            <w:r w:rsidRPr="00B8361C">
              <w:t>10</w:t>
            </w:r>
            <w:r>
              <w:t>:</w:t>
            </w:r>
            <w:r w:rsidRPr="00B8361C">
              <w:t>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4C07F87" w14:textId="03F7D36D" w:rsidR="001F0B6E" w:rsidRPr="00B8361C" w:rsidRDefault="001F0B6E" w:rsidP="001F0B6E">
            <w:pPr>
              <w:jc w:val="center"/>
              <w:rPr>
                <w:b/>
              </w:rPr>
            </w:pPr>
          </w:p>
        </w:tc>
        <w:tc>
          <w:tcPr>
            <w:tcW w:w="1833" w:type="dxa"/>
            <w:vAlign w:val="center"/>
          </w:tcPr>
          <w:p w14:paraId="21AA5265" w14:textId="0C35B89B" w:rsidR="001F0B6E" w:rsidRPr="00B8361C" w:rsidRDefault="001F0B6E" w:rsidP="001F0B6E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74C07F88" w14:textId="3F9B41BC" w:rsidR="001F0B6E" w:rsidRPr="00B8361C" w:rsidRDefault="001F0B6E" w:rsidP="001F0B6E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14:paraId="74C07F8A" w14:textId="0F7B6747" w:rsidR="001F0B6E" w:rsidRDefault="001F0B6E" w:rsidP="001F0B6E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  <w:vAlign w:val="center"/>
          </w:tcPr>
          <w:p w14:paraId="74C07F8B" w14:textId="207AFDD2" w:rsidR="001F0B6E" w:rsidRPr="00B8361C" w:rsidRDefault="001F0B6E" w:rsidP="001F0B6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C07F8D" w14:textId="6A2E5B8F" w:rsidR="001F0B6E" w:rsidRPr="00B8361C" w:rsidRDefault="001F0B6E" w:rsidP="001F0B6E">
            <w:pPr>
              <w:jc w:val="center"/>
              <w:rPr>
                <w:b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4C07F8E" w14:textId="55FEA73C" w:rsidR="001F0B6E" w:rsidRPr="00B8361C" w:rsidRDefault="001F0B6E" w:rsidP="001F0B6E">
            <w:pPr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1316130D" w14:textId="03ABA039" w:rsidR="001F0B6E" w:rsidRDefault="001F0B6E" w:rsidP="001F0B6E">
            <w:pPr>
              <w:jc w:val="center"/>
              <w:rPr>
                <w:b/>
              </w:rPr>
            </w:pPr>
          </w:p>
        </w:tc>
      </w:tr>
      <w:tr w:rsidR="00490B08" w:rsidRPr="00B8361C" w14:paraId="74C07F98" w14:textId="1D7042F0" w:rsidTr="001F0B6E">
        <w:trPr>
          <w:cantSplit/>
          <w:trHeight w:val="1256"/>
          <w:jc w:val="center"/>
        </w:trPr>
        <w:tc>
          <w:tcPr>
            <w:tcW w:w="1423" w:type="dxa"/>
            <w:shd w:val="clear" w:color="auto" w:fill="E6E6E6"/>
            <w:vAlign w:val="center"/>
          </w:tcPr>
          <w:p w14:paraId="74C07F90" w14:textId="2ECF55A4" w:rsidR="00490B08" w:rsidRPr="00B8361C" w:rsidRDefault="00490B08" w:rsidP="001F0B6E">
            <w:pPr>
              <w:jc w:val="center"/>
            </w:pPr>
            <w:r>
              <w:t>10:</w:t>
            </w:r>
            <w:r w:rsidRPr="00B8361C">
              <w:t>00-1</w:t>
            </w:r>
            <w:r>
              <w:t>2:</w:t>
            </w:r>
            <w:r w:rsidRPr="00B8361C">
              <w:t>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F4F3D0E" w14:textId="77777777" w:rsidR="00490B08" w:rsidRDefault="00490B08" w:rsidP="001F0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Hemija</w:t>
            </w:r>
          </w:p>
          <w:p w14:paraId="74C07F91" w14:textId="4DE644FC" w:rsidR="00490B08" w:rsidRPr="00B8361C" w:rsidRDefault="00490B08" w:rsidP="001F0B6E">
            <w:pPr>
              <w:jc w:val="center"/>
            </w:pPr>
            <w:r>
              <w:rPr>
                <w:b/>
                <w:bCs/>
              </w:rPr>
              <w:t>(Sala 4</w:t>
            </w:r>
            <w:r w:rsidRPr="00B8361C">
              <w:rPr>
                <w:b/>
                <w:bCs/>
              </w:rPr>
              <w:t>)</w:t>
            </w:r>
          </w:p>
        </w:tc>
        <w:tc>
          <w:tcPr>
            <w:tcW w:w="1833" w:type="dxa"/>
            <w:vMerge w:val="restart"/>
            <w:vAlign w:val="center"/>
          </w:tcPr>
          <w:p w14:paraId="3EEFA876" w14:textId="15F15DFA" w:rsidR="00490B08" w:rsidRPr="00B8361C" w:rsidRDefault="00490B08" w:rsidP="001F0B6E">
            <w:pPr>
              <w:jc w:val="center"/>
              <w:rPr>
                <w:b/>
              </w:rPr>
            </w:pPr>
            <w:r w:rsidRPr="00B8361C">
              <w:rPr>
                <w:b/>
              </w:rPr>
              <w:t xml:space="preserve">Premjer terena u šumarstvu i hortikulturi </w:t>
            </w:r>
            <w:r>
              <w:rPr>
                <w:b/>
                <w:bCs/>
              </w:rPr>
              <w:t>(Sala 4</w:t>
            </w:r>
            <w:r w:rsidRPr="00B8361C">
              <w:rPr>
                <w:b/>
                <w:bCs/>
              </w:rPr>
              <w:t>)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74C07F92" w14:textId="71254C5E" w:rsidR="00490B08" w:rsidRPr="00B8361C" w:rsidRDefault="00490B08" w:rsidP="001F0B6E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14:paraId="67AEFEE8" w14:textId="77777777" w:rsidR="00490B08" w:rsidRDefault="00490B08" w:rsidP="001F0B6E">
            <w:pPr>
              <w:jc w:val="center"/>
              <w:rPr>
                <w:b/>
              </w:rPr>
            </w:pPr>
            <w:r>
              <w:rPr>
                <w:b/>
              </w:rPr>
              <w:t>Botanika</w:t>
            </w:r>
          </w:p>
          <w:p w14:paraId="74C07F93" w14:textId="3F76083C" w:rsidR="00490B08" w:rsidRPr="00B8361C" w:rsidRDefault="00490B08" w:rsidP="001F0B6E">
            <w:pPr>
              <w:jc w:val="center"/>
            </w:pPr>
            <w:r>
              <w:rPr>
                <w:b/>
              </w:rPr>
              <w:t>(Sala 4</w:t>
            </w:r>
            <w:r w:rsidRPr="00B8361C">
              <w:rPr>
                <w:b/>
              </w:rPr>
              <w:t>)</w:t>
            </w:r>
          </w:p>
        </w:tc>
        <w:tc>
          <w:tcPr>
            <w:tcW w:w="2189" w:type="dxa"/>
            <w:tcBorders>
              <w:right w:val="single" w:sz="4" w:space="0" w:color="auto"/>
            </w:tcBorders>
            <w:vAlign w:val="center"/>
          </w:tcPr>
          <w:p w14:paraId="74C07F94" w14:textId="7D34ED5D" w:rsidR="00490B08" w:rsidRPr="00B8361C" w:rsidRDefault="00490B08" w:rsidP="001F0B6E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C07F95" w14:textId="2E26CC9A" w:rsidR="00490B08" w:rsidRPr="00B8361C" w:rsidRDefault="00490B08" w:rsidP="001F0B6E">
            <w:pPr>
              <w:jc w:val="center"/>
              <w:rPr>
                <w:b/>
              </w:rPr>
            </w:pPr>
            <w:r>
              <w:rPr>
                <w:b/>
              </w:rPr>
              <w:t>Meteorologija sa klimatologijom (Sala 4</w:t>
            </w:r>
            <w:r w:rsidRPr="00B8361C">
              <w:rPr>
                <w:b/>
              </w:rPr>
              <w:t>)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4C07F97" w14:textId="793D76D3" w:rsidR="00490B08" w:rsidRPr="00B8361C" w:rsidRDefault="00490B08" w:rsidP="001F0B6E">
            <w:pPr>
              <w:jc w:val="center"/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2183EB84" w14:textId="77777777" w:rsidR="00490B08" w:rsidRDefault="00490B08" w:rsidP="001F0B6E">
            <w:pPr>
              <w:jc w:val="center"/>
              <w:rPr>
                <w:b/>
              </w:rPr>
            </w:pPr>
            <w:r w:rsidRPr="00B8361C">
              <w:rPr>
                <w:b/>
              </w:rPr>
              <w:t>Matematika</w:t>
            </w:r>
          </w:p>
          <w:p w14:paraId="76C4B465" w14:textId="5CEEE9F0" w:rsidR="00490B08" w:rsidRPr="00B8361C" w:rsidRDefault="00490B08" w:rsidP="001F0B6E">
            <w:pPr>
              <w:jc w:val="center"/>
            </w:pPr>
            <w:r>
              <w:rPr>
                <w:b/>
              </w:rPr>
              <w:t>(Sala 4</w:t>
            </w:r>
            <w:r w:rsidRPr="00B8361C">
              <w:rPr>
                <w:b/>
              </w:rPr>
              <w:t>)</w:t>
            </w:r>
          </w:p>
        </w:tc>
      </w:tr>
      <w:tr w:rsidR="00490B08" w:rsidRPr="00B8361C" w14:paraId="74C07FAA" w14:textId="2D610D94" w:rsidTr="001F0B6E">
        <w:trPr>
          <w:cantSplit/>
          <w:trHeight w:val="834"/>
          <w:jc w:val="center"/>
        </w:trPr>
        <w:tc>
          <w:tcPr>
            <w:tcW w:w="1423" w:type="dxa"/>
            <w:shd w:val="clear" w:color="auto" w:fill="E6E6E6"/>
            <w:vAlign w:val="center"/>
          </w:tcPr>
          <w:p w14:paraId="74C07FA1" w14:textId="0BF94E24" w:rsidR="00490B08" w:rsidRPr="00B8361C" w:rsidRDefault="00490B08" w:rsidP="00490B08">
            <w:pPr>
              <w:jc w:val="center"/>
            </w:pPr>
            <w:r>
              <w:t>12:</w:t>
            </w:r>
            <w:r w:rsidRPr="00B8361C">
              <w:t>00-1</w:t>
            </w:r>
            <w:r>
              <w:t>3:</w:t>
            </w:r>
            <w:r w:rsidRPr="00B8361C">
              <w:t>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4C07FA2" w14:textId="3E00EB1D" w:rsidR="00490B08" w:rsidRPr="00B8361C" w:rsidRDefault="00490B08" w:rsidP="00533C81">
            <w:pPr>
              <w:jc w:val="center"/>
              <w:rPr>
                <w:b/>
              </w:rPr>
            </w:pPr>
          </w:p>
        </w:tc>
        <w:tc>
          <w:tcPr>
            <w:tcW w:w="1833" w:type="dxa"/>
            <w:vMerge/>
          </w:tcPr>
          <w:p w14:paraId="736463AB" w14:textId="29815311" w:rsidR="00490B08" w:rsidRPr="00B8361C" w:rsidRDefault="00490B08" w:rsidP="00533C81">
            <w:pPr>
              <w:jc w:val="center"/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74C07FA3" w14:textId="2D3ED77C" w:rsidR="00490B08" w:rsidRPr="00B8361C" w:rsidRDefault="00490B08" w:rsidP="00533C81">
            <w:pPr>
              <w:jc w:val="center"/>
            </w:pPr>
          </w:p>
        </w:tc>
        <w:tc>
          <w:tcPr>
            <w:tcW w:w="1922" w:type="dxa"/>
            <w:vAlign w:val="center"/>
          </w:tcPr>
          <w:p w14:paraId="74C07FA6" w14:textId="2DEEA71E" w:rsidR="00490B08" w:rsidRPr="00B8361C" w:rsidRDefault="00490B08" w:rsidP="00533C81">
            <w:pPr>
              <w:jc w:val="center"/>
            </w:pPr>
          </w:p>
        </w:tc>
        <w:tc>
          <w:tcPr>
            <w:tcW w:w="2189" w:type="dxa"/>
            <w:tcBorders>
              <w:right w:val="single" w:sz="4" w:space="0" w:color="auto"/>
            </w:tcBorders>
            <w:vAlign w:val="center"/>
          </w:tcPr>
          <w:p w14:paraId="74C07FA7" w14:textId="615C7017" w:rsidR="00490B08" w:rsidRPr="00B8361C" w:rsidRDefault="00490B08" w:rsidP="00533C81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C07FA8" w14:textId="77777777" w:rsidR="00490B08" w:rsidRPr="00B8361C" w:rsidRDefault="00490B08" w:rsidP="00533C81">
            <w:pPr>
              <w:jc w:val="center"/>
            </w:pP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4C07FA9" w14:textId="466578CE" w:rsidR="00490B08" w:rsidRPr="00B8361C" w:rsidRDefault="00490B08" w:rsidP="00533C81">
            <w:pPr>
              <w:jc w:val="center"/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7F52AED8" w14:textId="5C93D7D0" w:rsidR="00490B08" w:rsidRPr="00EA1596" w:rsidRDefault="00490B08" w:rsidP="00533C81">
            <w:pPr>
              <w:jc w:val="center"/>
              <w:rPr>
                <w:b/>
              </w:rPr>
            </w:pPr>
          </w:p>
        </w:tc>
      </w:tr>
      <w:tr w:rsidR="00533C81" w:rsidRPr="00B8361C" w14:paraId="74C07FB2" w14:textId="6F61B671" w:rsidTr="001F0B6E">
        <w:trPr>
          <w:cantSplit/>
          <w:trHeight w:val="846"/>
          <w:jc w:val="center"/>
        </w:trPr>
        <w:tc>
          <w:tcPr>
            <w:tcW w:w="1423" w:type="dxa"/>
            <w:shd w:val="clear" w:color="auto" w:fill="E6E6E6"/>
            <w:vAlign w:val="center"/>
          </w:tcPr>
          <w:p w14:paraId="74C07FAB" w14:textId="1F5B80F0" w:rsidR="00533C81" w:rsidRPr="00B8361C" w:rsidRDefault="00533C81" w:rsidP="00841ADF">
            <w:pPr>
              <w:jc w:val="center"/>
            </w:pPr>
            <w:r w:rsidRPr="00B8361C">
              <w:t>1</w:t>
            </w:r>
            <w:r w:rsidR="00841ADF">
              <w:t>3</w:t>
            </w:r>
            <w:r>
              <w:t>:</w:t>
            </w:r>
            <w:r w:rsidRPr="00B8361C">
              <w:t>00-1</w:t>
            </w:r>
            <w:r w:rsidR="00841ADF">
              <w:t>5</w:t>
            </w:r>
            <w:r>
              <w:t>:</w:t>
            </w:r>
            <w:r w:rsidRPr="00B8361C">
              <w:t>00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4C07FAC" w14:textId="77777777" w:rsidR="00533C81" w:rsidRPr="00B8361C" w:rsidRDefault="00533C81" w:rsidP="00533C81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14:paraId="52025865" w14:textId="77777777" w:rsidR="00533C81" w:rsidRPr="00B8361C" w:rsidRDefault="00533C81" w:rsidP="00533C81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74C07FAD" w14:textId="59A60B0A" w:rsidR="00533C81" w:rsidRPr="00B8361C" w:rsidRDefault="00533C81" w:rsidP="00533C81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14:paraId="74C07FAE" w14:textId="77777777" w:rsidR="00533C81" w:rsidRPr="007E22B4" w:rsidRDefault="00533C81" w:rsidP="00533C81">
            <w:pPr>
              <w:jc w:val="center"/>
              <w:rPr>
                <w:b/>
              </w:rPr>
            </w:pPr>
          </w:p>
        </w:tc>
        <w:tc>
          <w:tcPr>
            <w:tcW w:w="2189" w:type="dxa"/>
            <w:tcBorders>
              <w:right w:val="single" w:sz="4" w:space="0" w:color="auto"/>
            </w:tcBorders>
            <w:vAlign w:val="center"/>
          </w:tcPr>
          <w:p w14:paraId="74C07FAF" w14:textId="77777777" w:rsidR="00533C81" w:rsidRPr="007E22B4" w:rsidRDefault="00533C81" w:rsidP="00533C8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C07FB0" w14:textId="77777777" w:rsidR="00533C81" w:rsidRPr="00B8361C" w:rsidRDefault="00533C81" w:rsidP="00533C81">
            <w:pPr>
              <w:jc w:val="center"/>
            </w:pP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4C07FB1" w14:textId="77777777" w:rsidR="00533C81" w:rsidRPr="00B8361C" w:rsidRDefault="00533C81" w:rsidP="00533C81">
            <w:pPr>
              <w:jc w:val="center"/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14:paraId="12A0F1AF" w14:textId="77777777" w:rsidR="00533C81" w:rsidRPr="00B8361C" w:rsidRDefault="00533C81" w:rsidP="00533C81">
            <w:pPr>
              <w:jc w:val="center"/>
            </w:pPr>
          </w:p>
        </w:tc>
      </w:tr>
    </w:tbl>
    <w:p w14:paraId="74C07FBB" w14:textId="77777777" w:rsidR="00B8361C" w:rsidRPr="00B8361C" w:rsidRDefault="00B8361C" w:rsidP="00B8361C">
      <w:pPr>
        <w:pStyle w:val="Title"/>
        <w:jc w:val="left"/>
        <w:rPr>
          <w:b w:val="0"/>
        </w:rPr>
      </w:pPr>
    </w:p>
    <w:p w14:paraId="74C07FBC" w14:textId="77777777" w:rsidR="00B8361C" w:rsidRPr="00B8361C" w:rsidRDefault="00B8361C" w:rsidP="00B8361C">
      <w:pPr>
        <w:jc w:val="center"/>
        <w:rPr>
          <w:bCs/>
        </w:rPr>
      </w:pPr>
      <w:r w:rsidRPr="00B8361C">
        <w:rPr>
          <w:bCs/>
        </w:rPr>
        <w:br w:type="page"/>
      </w:r>
    </w:p>
    <w:p w14:paraId="74C07FBD" w14:textId="77777777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lastRenderedPageBreak/>
        <w:t>RASPORED POLAGANJA ISPITA NA ŠUMARSKOM FAKULTETU U SARAJEVU</w:t>
      </w:r>
    </w:p>
    <w:p w14:paraId="74C07FBE" w14:textId="2563D559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REDOVNI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7FC0" w14:textId="71B466E7" w:rsidR="00B8361C" w:rsidRDefault="00B8361C" w:rsidP="005D0F42">
      <w:pPr>
        <w:pStyle w:val="Heading1"/>
        <w:jc w:val="center"/>
        <w:rPr>
          <w:bCs w:val="0"/>
        </w:rPr>
      </w:pPr>
      <w:r w:rsidRPr="00B8361C">
        <w:rPr>
          <w:bCs w:val="0"/>
        </w:rPr>
        <w:t>III semestar I ciklusa studija – Odsjek ŠUMARSTVO</w:t>
      </w:r>
    </w:p>
    <w:p w14:paraId="30DCA48E" w14:textId="77777777" w:rsidR="00375F4A" w:rsidRPr="00375F4A" w:rsidRDefault="00375F4A" w:rsidP="00375F4A"/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1643"/>
        <w:gridCol w:w="1843"/>
        <w:gridCol w:w="1984"/>
        <w:gridCol w:w="1984"/>
        <w:gridCol w:w="2058"/>
        <w:gridCol w:w="1843"/>
        <w:gridCol w:w="1827"/>
      </w:tblGrid>
      <w:tr w:rsidR="0010501A" w:rsidRPr="00275FB8" w14:paraId="7E9B30CD" w14:textId="77777777" w:rsidTr="004F16B8">
        <w:trPr>
          <w:cantSplit/>
          <w:trHeight w:val="113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C913C2" w14:textId="77777777" w:rsidR="0010501A" w:rsidRPr="00275FB8" w:rsidRDefault="0010501A" w:rsidP="0010501A">
            <w:pPr>
              <w:spacing w:before="60" w:after="60"/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VRIJEME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681BD9CB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Ponedjeljak</w:t>
            </w:r>
          </w:p>
          <w:p w14:paraId="2B201DA7" w14:textId="0F7F2394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B8361C">
              <w:rPr>
                <w:b/>
                <w:bCs/>
              </w:rPr>
              <w:t>.01.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643" w:type="dxa"/>
            <w:shd w:val="clear" w:color="auto" w:fill="E6E6E6"/>
            <w:vAlign w:val="center"/>
          </w:tcPr>
          <w:p w14:paraId="4C2CCD87" w14:textId="77777777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53E2A8C3" w14:textId="6DD588DC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257116B9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Srijeda</w:t>
            </w:r>
          </w:p>
          <w:p w14:paraId="479AE1C0" w14:textId="7E81734C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426714C7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150CF01E" w14:textId="0794F036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00B29B77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Ponedjeljak</w:t>
            </w:r>
          </w:p>
          <w:p w14:paraId="258E66FA" w14:textId="5F02CC9E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2058" w:type="dxa"/>
            <w:shd w:val="clear" w:color="auto" w:fill="E6E6E6"/>
            <w:vAlign w:val="center"/>
          </w:tcPr>
          <w:p w14:paraId="40A65EA2" w14:textId="77777777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27560586" w14:textId="49894857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8E9D472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  <w:p w14:paraId="7605813F" w14:textId="5D87C984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827" w:type="dxa"/>
            <w:shd w:val="clear" w:color="auto" w:fill="E6E6E6"/>
            <w:vAlign w:val="center"/>
          </w:tcPr>
          <w:p w14:paraId="777422CE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414491D3" w14:textId="3D6842EE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</w:tr>
      <w:tr w:rsidR="004F16B8" w:rsidRPr="00275FB8" w14:paraId="0ACA080C" w14:textId="77777777" w:rsidTr="00275FB8">
        <w:trPr>
          <w:cantSplit/>
          <w:trHeight w:val="1275"/>
          <w:jc w:val="center"/>
        </w:trPr>
        <w:tc>
          <w:tcPr>
            <w:tcW w:w="1555" w:type="dxa"/>
            <w:shd w:val="clear" w:color="auto" w:fill="E6E6E6"/>
            <w:vAlign w:val="center"/>
          </w:tcPr>
          <w:p w14:paraId="22AC30EB" w14:textId="77777777" w:rsidR="004F16B8" w:rsidRPr="00275FB8" w:rsidRDefault="004F16B8" w:rsidP="00375F4A">
            <w:pPr>
              <w:jc w:val="center"/>
            </w:pPr>
            <w:r w:rsidRPr="00275FB8">
              <w:t>8:00–10:00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5F958D" w14:textId="7C622E68" w:rsidR="00713D9F" w:rsidRPr="00275FB8" w:rsidRDefault="00713D9F" w:rsidP="00375F4A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42DFADC1" w14:textId="77777777" w:rsidR="004F16B8" w:rsidRPr="00275FB8" w:rsidRDefault="004F16B8" w:rsidP="00375F4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EF90F2C" w14:textId="59C0573D" w:rsidR="004F16B8" w:rsidRPr="00275FB8" w:rsidRDefault="004F16B8" w:rsidP="00375F4A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9C44065" w14:textId="31B42537" w:rsidR="004F16B8" w:rsidRPr="00275FB8" w:rsidRDefault="004F16B8" w:rsidP="00375F4A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E724C8" w14:textId="2BD89DA0" w:rsidR="004F16B8" w:rsidRPr="00275FB8" w:rsidRDefault="004F16B8" w:rsidP="00C8081A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89459FB" w14:textId="12498922" w:rsidR="004F16B8" w:rsidRPr="00275FB8" w:rsidRDefault="004F16B8" w:rsidP="00375F4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1B20592" w14:textId="1AFC6102" w:rsidR="004F16B8" w:rsidRPr="00275FB8" w:rsidRDefault="004F16B8" w:rsidP="00375F4A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5A2CFBF0" w14:textId="4B38E92E" w:rsidR="004F16B8" w:rsidRPr="00275FB8" w:rsidRDefault="004F16B8" w:rsidP="00375F4A">
            <w:pPr>
              <w:jc w:val="center"/>
              <w:rPr>
                <w:b/>
              </w:rPr>
            </w:pPr>
          </w:p>
        </w:tc>
      </w:tr>
      <w:tr w:rsidR="004F16B8" w:rsidRPr="00275FB8" w14:paraId="742FF6F6" w14:textId="77777777" w:rsidTr="00275FB8">
        <w:trPr>
          <w:cantSplit/>
          <w:trHeight w:val="1256"/>
          <w:jc w:val="center"/>
        </w:trPr>
        <w:tc>
          <w:tcPr>
            <w:tcW w:w="1555" w:type="dxa"/>
            <w:shd w:val="clear" w:color="auto" w:fill="E6E6E6"/>
            <w:vAlign w:val="center"/>
          </w:tcPr>
          <w:p w14:paraId="03A37062" w14:textId="77777777" w:rsidR="004F16B8" w:rsidRPr="00275FB8" w:rsidRDefault="004F16B8" w:rsidP="00375F4A">
            <w:pPr>
              <w:jc w:val="center"/>
            </w:pPr>
            <w:r w:rsidRPr="00275FB8">
              <w:t>10:00-12:00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EE7DAD" w14:textId="77777777" w:rsidR="004F16B8" w:rsidRPr="00275FB8" w:rsidRDefault="004F16B8" w:rsidP="00375F4A">
            <w:pPr>
              <w:jc w:val="center"/>
              <w:rPr>
                <w:b/>
              </w:rPr>
            </w:pPr>
            <w:r w:rsidRPr="00275FB8">
              <w:rPr>
                <w:b/>
              </w:rPr>
              <w:t>Šumarska biometrika</w:t>
            </w:r>
          </w:p>
          <w:p w14:paraId="301AFFAC" w14:textId="32892AA8" w:rsidR="004F16B8" w:rsidRPr="00275FB8" w:rsidRDefault="004F16B8" w:rsidP="00375F4A">
            <w:pPr>
              <w:jc w:val="center"/>
            </w:pPr>
            <w:r w:rsidRPr="00275FB8">
              <w:rPr>
                <w:b/>
              </w:rPr>
              <w:t xml:space="preserve">(Sala </w:t>
            </w:r>
            <w:r w:rsidR="00646280">
              <w:rPr>
                <w:b/>
              </w:rPr>
              <w:t>105</w:t>
            </w:r>
            <w:r w:rsidRPr="00275FB8">
              <w:rPr>
                <w:b/>
              </w:rPr>
              <w:t>)</w:t>
            </w:r>
          </w:p>
        </w:tc>
        <w:tc>
          <w:tcPr>
            <w:tcW w:w="1643" w:type="dxa"/>
            <w:vAlign w:val="center"/>
          </w:tcPr>
          <w:p w14:paraId="7157B0FD" w14:textId="77777777" w:rsidR="00A004E8" w:rsidRPr="00F85739" w:rsidRDefault="00A004E8" w:rsidP="00A004E8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Nauka o drvetu </w:t>
            </w:r>
          </w:p>
          <w:p w14:paraId="7B7840E8" w14:textId="5F375EBE" w:rsidR="004F16B8" w:rsidRPr="00F85739" w:rsidRDefault="00A004E8" w:rsidP="00A004E8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(Sala </w:t>
            </w:r>
            <w:r w:rsidR="00336F56" w:rsidRPr="00F85739">
              <w:rPr>
                <w:b/>
              </w:rPr>
              <w:t>10</w:t>
            </w:r>
            <w:r w:rsidRPr="00F85739">
              <w:rPr>
                <w:b/>
              </w:rPr>
              <w:t>4)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C1F39A" w14:textId="77777777" w:rsidR="00B24D1C" w:rsidRPr="00F85739" w:rsidRDefault="00B24D1C" w:rsidP="00B24D1C">
            <w:pPr>
              <w:jc w:val="center"/>
              <w:rPr>
                <w:b/>
              </w:rPr>
            </w:pPr>
            <w:r w:rsidRPr="00F85739">
              <w:rPr>
                <w:b/>
              </w:rPr>
              <w:t>Istorija i sociologija šum</w:t>
            </w:r>
            <w:r w:rsidR="00322C23" w:rsidRPr="00F85739">
              <w:rPr>
                <w:b/>
              </w:rPr>
              <w:t>arstva (104)</w:t>
            </w:r>
          </w:p>
          <w:p w14:paraId="16CF3970" w14:textId="44AB56CD" w:rsidR="00414BF5" w:rsidRPr="00F85739" w:rsidRDefault="00B24D1C" w:rsidP="00B24D1C">
            <w:pPr>
              <w:jc w:val="center"/>
              <w:rPr>
                <w:b/>
              </w:rPr>
            </w:pPr>
            <w:r w:rsidRPr="00F85739">
              <w:rPr>
                <w:b/>
              </w:rPr>
              <w:t>Izborni</w:t>
            </w:r>
          </w:p>
        </w:tc>
        <w:tc>
          <w:tcPr>
            <w:tcW w:w="1984" w:type="dxa"/>
            <w:vAlign w:val="center"/>
          </w:tcPr>
          <w:p w14:paraId="26DB29E6" w14:textId="5184E3D2" w:rsidR="004F16B8" w:rsidRPr="00F85739" w:rsidRDefault="00C8081A" w:rsidP="00FA5DF2">
            <w:pPr>
              <w:jc w:val="center"/>
            </w:pPr>
            <w:r w:rsidRPr="00F85739">
              <w:rPr>
                <w:b/>
                <w:bCs/>
              </w:rPr>
              <w:t>Šumarska entomologija (Sala 104)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23D639" w14:textId="77777777" w:rsidR="00C8081A" w:rsidRPr="00F85739" w:rsidRDefault="00C8081A" w:rsidP="00C8081A">
            <w:pPr>
              <w:jc w:val="center"/>
              <w:rPr>
                <w:b/>
              </w:rPr>
            </w:pPr>
            <w:r w:rsidRPr="00F85739">
              <w:rPr>
                <w:b/>
              </w:rPr>
              <w:t>Patologija šumskog drveća</w:t>
            </w:r>
          </w:p>
          <w:p w14:paraId="40E31679" w14:textId="69DE0D0A" w:rsidR="004F16B8" w:rsidRPr="00F85739" w:rsidRDefault="00C8081A" w:rsidP="00C8081A">
            <w:pPr>
              <w:jc w:val="center"/>
            </w:pPr>
            <w:r w:rsidRPr="00F85739">
              <w:rPr>
                <w:b/>
              </w:rPr>
              <w:t>(Sala 104)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7843A213" w14:textId="65C3B427" w:rsidR="004F16B8" w:rsidRPr="00F85739" w:rsidRDefault="004F16B8" w:rsidP="00375F4A">
            <w:pPr>
              <w:jc w:val="center"/>
              <w:rPr>
                <w:b/>
              </w:rPr>
            </w:pPr>
            <w:r w:rsidRPr="00F85739">
              <w:rPr>
                <w:b/>
              </w:rPr>
              <w:t>Zoologija u šumarstvu</w:t>
            </w:r>
          </w:p>
          <w:p w14:paraId="5F3CD24A" w14:textId="2C872A07" w:rsidR="00411395" w:rsidRPr="00F85739" w:rsidRDefault="004F16B8" w:rsidP="004F16B8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(Sala </w:t>
            </w:r>
            <w:r w:rsidR="00411395" w:rsidRPr="00F85739">
              <w:rPr>
                <w:b/>
              </w:rPr>
              <w:t>10</w:t>
            </w:r>
            <w:r w:rsidRPr="00F85739">
              <w:rPr>
                <w:b/>
              </w:rPr>
              <w:t xml:space="preserve">4) </w:t>
            </w:r>
          </w:p>
          <w:p w14:paraId="62E20974" w14:textId="56FA668B" w:rsidR="004F16B8" w:rsidRPr="00F85739" w:rsidRDefault="004F16B8" w:rsidP="004F16B8">
            <w:pPr>
              <w:jc w:val="center"/>
              <w:rPr>
                <w:b/>
              </w:rPr>
            </w:pPr>
            <w:r w:rsidRPr="00F85739">
              <w:rPr>
                <w:b/>
              </w:rPr>
              <w:t>Izborni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4919DC1" w14:textId="659E949F" w:rsidR="004F16B8" w:rsidRPr="00F85739" w:rsidRDefault="004F16B8" w:rsidP="00A004E8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40AB82D9" w14:textId="77777777" w:rsidR="004F16B8" w:rsidRPr="00275FB8" w:rsidRDefault="004F16B8" w:rsidP="00375F4A">
            <w:pPr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Šumarska genetika</w:t>
            </w:r>
          </w:p>
          <w:p w14:paraId="315DBD32" w14:textId="35613920" w:rsidR="004F16B8" w:rsidRPr="00275FB8" w:rsidRDefault="004F16B8" w:rsidP="00375F4A">
            <w:pPr>
              <w:jc w:val="center"/>
            </w:pPr>
            <w:r w:rsidRPr="00275FB8">
              <w:rPr>
                <w:b/>
                <w:bCs/>
              </w:rPr>
              <w:t xml:space="preserve">(Sala </w:t>
            </w:r>
            <w:r w:rsidR="00336F56">
              <w:rPr>
                <w:b/>
                <w:bCs/>
              </w:rPr>
              <w:t>10</w:t>
            </w:r>
            <w:r w:rsidRPr="00275FB8">
              <w:rPr>
                <w:b/>
                <w:bCs/>
              </w:rPr>
              <w:t>4)</w:t>
            </w:r>
          </w:p>
        </w:tc>
      </w:tr>
      <w:tr w:rsidR="004F16B8" w:rsidRPr="00275FB8" w14:paraId="24FD027C" w14:textId="77777777" w:rsidTr="00B86A5C">
        <w:trPr>
          <w:cantSplit/>
          <w:trHeight w:val="834"/>
          <w:jc w:val="center"/>
        </w:trPr>
        <w:tc>
          <w:tcPr>
            <w:tcW w:w="1555" w:type="dxa"/>
            <w:shd w:val="clear" w:color="auto" w:fill="E6E6E6"/>
            <w:vAlign w:val="center"/>
          </w:tcPr>
          <w:p w14:paraId="6F22265D" w14:textId="77777777" w:rsidR="004F16B8" w:rsidRPr="00275FB8" w:rsidRDefault="004F16B8" w:rsidP="00375F4A">
            <w:pPr>
              <w:jc w:val="center"/>
            </w:pPr>
            <w:r w:rsidRPr="00275FB8">
              <w:t>12:00-14:00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26A650" w14:textId="77777777" w:rsidR="004F16B8" w:rsidRPr="00275FB8" w:rsidRDefault="004F16B8" w:rsidP="00375F4A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77E8C079" w14:textId="77777777" w:rsidR="004F16B8" w:rsidRPr="00275FB8" w:rsidRDefault="004F16B8" w:rsidP="00375F4A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1C70D86" w14:textId="7BBD15B7" w:rsidR="004F16B8" w:rsidRPr="00275FB8" w:rsidRDefault="004F16B8" w:rsidP="007C0633">
            <w:pPr>
              <w:spacing w:before="40" w:after="40"/>
              <w:jc w:val="center"/>
            </w:pPr>
          </w:p>
        </w:tc>
        <w:tc>
          <w:tcPr>
            <w:tcW w:w="1984" w:type="dxa"/>
            <w:vAlign w:val="center"/>
          </w:tcPr>
          <w:p w14:paraId="0C5EABF1" w14:textId="77777777" w:rsidR="004F16B8" w:rsidRPr="00275FB8" w:rsidRDefault="004F16B8" w:rsidP="00375F4A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6F7035C" w14:textId="77777777" w:rsidR="004F16B8" w:rsidRPr="00275FB8" w:rsidRDefault="004F16B8" w:rsidP="00375F4A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6D48ACD9" w14:textId="5D1FB2C2" w:rsidR="004F16B8" w:rsidRPr="00275FB8" w:rsidRDefault="004F16B8" w:rsidP="00B86A5C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81BE52A" w14:textId="77777777" w:rsidR="004F16B8" w:rsidRPr="00275FB8" w:rsidRDefault="004F16B8" w:rsidP="00375F4A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01333821" w14:textId="77777777" w:rsidR="004F16B8" w:rsidRPr="00275FB8" w:rsidRDefault="004F16B8" w:rsidP="00375F4A">
            <w:pPr>
              <w:jc w:val="center"/>
              <w:rPr>
                <w:b/>
              </w:rPr>
            </w:pPr>
          </w:p>
        </w:tc>
      </w:tr>
      <w:tr w:rsidR="004F16B8" w:rsidRPr="00275FB8" w14:paraId="0187D7B2" w14:textId="77777777" w:rsidTr="00B86A5C">
        <w:trPr>
          <w:cantSplit/>
          <w:trHeight w:val="846"/>
          <w:jc w:val="center"/>
        </w:trPr>
        <w:tc>
          <w:tcPr>
            <w:tcW w:w="1555" w:type="dxa"/>
            <w:shd w:val="clear" w:color="auto" w:fill="E6E6E6"/>
            <w:vAlign w:val="center"/>
          </w:tcPr>
          <w:p w14:paraId="1955273E" w14:textId="77777777" w:rsidR="004F16B8" w:rsidRPr="00275FB8" w:rsidRDefault="004F16B8" w:rsidP="00375F4A">
            <w:pPr>
              <w:jc w:val="center"/>
            </w:pPr>
            <w:r w:rsidRPr="00275FB8">
              <w:t>14:00-16:00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2CF2C7B" w14:textId="77777777" w:rsidR="004F16B8" w:rsidRPr="00275FB8" w:rsidRDefault="004F16B8" w:rsidP="00375F4A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0ED258D7" w14:textId="77777777" w:rsidR="004F16B8" w:rsidRPr="00275FB8" w:rsidRDefault="004F16B8" w:rsidP="00375F4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0EA60A9" w14:textId="6DD1CC5A" w:rsidR="004F16B8" w:rsidRPr="00275FB8" w:rsidRDefault="004F16B8" w:rsidP="00AD5D71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0A8AF9E8" w14:textId="77777777" w:rsidR="004F16B8" w:rsidRPr="00275FB8" w:rsidRDefault="004F16B8" w:rsidP="00375F4A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A1E9D7" w14:textId="66849623" w:rsidR="004F16B8" w:rsidRPr="00275FB8" w:rsidRDefault="004F16B8" w:rsidP="00375F4A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E948532" w14:textId="16593B46" w:rsidR="004F16B8" w:rsidRPr="00275FB8" w:rsidRDefault="004F16B8" w:rsidP="00375F4A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2C68976" w14:textId="111AF914" w:rsidR="004F16B8" w:rsidRPr="00275FB8" w:rsidRDefault="004F16B8" w:rsidP="00375F4A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6594337B" w14:textId="61F6BD27" w:rsidR="004F16B8" w:rsidRPr="00275FB8" w:rsidRDefault="004F16B8" w:rsidP="00375F4A">
            <w:pPr>
              <w:jc w:val="center"/>
            </w:pPr>
          </w:p>
        </w:tc>
      </w:tr>
      <w:tr w:rsidR="004F16B8" w:rsidRPr="00275FB8" w14:paraId="49E5208F" w14:textId="77777777" w:rsidTr="00B86A5C">
        <w:trPr>
          <w:cantSplit/>
          <w:trHeight w:val="844"/>
          <w:jc w:val="center"/>
        </w:trPr>
        <w:tc>
          <w:tcPr>
            <w:tcW w:w="1555" w:type="dxa"/>
            <w:shd w:val="clear" w:color="auto" w:fill="E6E6E6"/>
            <w:vAlign w:val="center"/>
          </w:tcPr>
          <w:p w14:paraId="536A6B41" w14:textId="77777777" w:rsidR="004F16B8" w:rsidRPr="00275FB8" w:rsidRDefault="004F16B8" w:rsidP="00375F4A">
            <w:pPr>
              <w:jc w:val="center"/>
            </w:pPr>
            <w:r w:rsidRPr="00275FB8">
              <w:t>16:00-18:00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A1812B" w14:textId="77777777" w:rsidR="004F16B8" w:rsidRPr="00275FB8" w:rsidRDefault="004F16B8" w:rsidP="00375F4A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2B7C2E5" w14:textId="77777777" w:rsidR="004F16B8" w:rsidRPr="00275FB8" w:rsidRDefault="004F16B8" w:rsidP="00375F4A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2E52AC9" w14:textId="18348AA6" w:rsidR="004F16B8" w:rsidRPr="00275FB8" w:rsidRDefault="004F16B8" w:rsidP="00375F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CA72488" w14:textId="77777777" w:rsidR="004F16B8" w:rsidRPr="00275FB8" w:rsidRDefault="004F16B8" w:rsidP="00375F4A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3314222" w14:textId="77777777" w:rsidR="004F16B8" w:rsidRPr="00275FB8" w:rsidRDefault="004F16B8" w:rsidP="00375F4A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3C2EC31" w14:textId="77777777" w:rsidR="004F16B8" w:rsidRPr="00275FB8" w:rsidRDefault="004F16B8" w:rsidP="00375F4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7EBE57A" w14:textId="77777777" w:rsidR="004F16B8" w:rsidRPr="00275FB8" w:rsidRDefault="004F16B8" w:rsidP="00375F4A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7FCF2C58" w14:textId="77777777" w:rsidR="004F16B8" w:rsidRPr="00275FB8" w:rsidRDefault="004F16B8" w:rsidP="00375F4A">
            <w:pPr>
              <w:jc w:val="center"/>
            </w:pPr>
          </w:p>
        </w:tc>
      </w:tr>
    </w:tbl>
    <w:p w14:paraId="27DFAD90" w14:textId="4B122DFA" w:rsidR="00375F4A" w:rsidRDefault="00375F4A" w:rsidP="00375F4A"/>
    <w:p w14:paraId="677FDB45" w14:textId="2F0BD303" w:rsidR="00375F4A" w:rsidRDefault="00375F4A" w:rsidP="00375F4A"/>
    <w:p w14:paraId="74C08043" w14:textId="77777777" w:rsidR="00411CB8" w:rsidRPr="00CB7443" w:rsidRDefault="00B8361C" w:rsidP="00411CB8">
      <w:pPr>
        <w:jc w:val="center"/>
        <w:rPr>
          <w:b/>
          <w:bCs/>
        </w:rPr>
      </w:pPr>
      <w:r w:rsidRPr="00B8361C"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044" w14:textId="0F081CB2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REDOVNI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047" w14:textId="01861864" w:rsidR="00AF6744" w:rsidRDefault="00AF6744" w:rsidP="00AF6744">
      <w:pPr>
        <w:pStyle w:val="Heading1"/>
        <w:jc w:val="center"/>
        <w:rPr>
          <w:bCs w:val="0"/>
        </w:rPr>
      </w:pPr>
      <w:r w:rsidRPr="00B8361C">
        <w:rPr>
          <w:bCs w:val="0"/>
        </w:rPr>
        <w:t xml:space="preserve">III semestar I ciklusa studija – Odsjek HORTIKULTURA </w:t>
      </w:r>
    </w:p>
    <w:p w14:paraId="10627392" w14:textId="2BF86735" w:rsidR="00275FB8" w:rsidRDefault="00275FB8" w:rsidP="00275FB8"/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643"/>
        <w:gridCol w:w="1843"/>
        <w:gridCol w:w="1984"/>
        <w:gridCol w:w="1984"/>
        <w:gridCol w:w="2058"/>
        <w:gridCol w:w="1843"/>
        <w:gridCol w:w="1827"/>
      </w:tblGrid>
      <w:tr w:rsidR="0010501A" w:rsidRPr="00275FB8" w14:paraId="6318ED3B" w14:textId="77777777" w:rsidTr="00F44B33">
        <w:trPr>
          <w:cantSplit/>
          <w:trHeight w:val="113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0ABCF4" w14:textId="77777777" w:rsidR="0010501A" w:rsidRPr="00275FB8" w:rsidRDefault="0010501A" w:rsidP="0010501A">
            <w:pPr>
              <w:spacing w:before="60" w:after="60"/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VRIJEME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32A41185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Ponedjeljak</w:t>
            </w:r>
          </w:p>
          <w:p w14:paraId="11FCDEE0" w14:textId="5B40DB61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B8361C">
              <w:rPr>
                <w:b/>
                <w:bCs/>
              </w:rPr>
              <w:t>.01.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643" w:type="dxa"/>
            <w:shd w:val="clear" w:color="auto" w:fill="E6E6E6"/>
            <w:vAlign w:val="center"/>
          </w:tcPr>
          <w:p w14:paraId="730D46E4" w14:textId="77777777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4CEBA331" w14:textId="5F657FA1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C4E6339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Srijeda</w:t>
            </w:r>
          </w:p>
          <w:p w14:paraId="6A1B2D3F" w14:textId="36414405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76D1E820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397B66CE" w14:textId="6DC305AA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108D2127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Ponedjeljak</w:t>
            </w:r>
          </w:p>
          <w:p w14:paraId="4B6D44D5" w14:textId="113D9B87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2058" w:type="dxa"/>
            <w:shd w:val="clear" w:color="auto" w:fill="E6E6E6"/>
            <w:vAlign w:val="center"/>
          </w:tcPr>
          <w:p w14:paraId="0671E3E0" w14:textId="77777777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40A35EDC" w14:textId="5A3FC1EB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D7C7E2F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  <w:p w14:paraId="45DECCC1" w14:textId="7C019747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827" w:type="dxa"/>
            <w:shd w:val="clear" w:color="auto" w:fill="E6E6E6"/>
            <w:vAlign w:val="center"/>
          </w:tcPr>
          <w:p w14:paraId="28D82140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392BDF0E" w14:textId="06804D0D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</w:tr>
      <w:tr w:rsidR="00275FB8" w:rsidRPr="00275FB8" w14:paraId="5E983429" w14:textId="77777777" w:rsidTr="00F44B33">
        <w:trPr>
          <w:cantSplit/>
          <w:trHeight w:val="1275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4E51E5C5" w14:textId="77777777" w:rsidR="00275FB8" w:rsidRPr="00275FB8" w:rsidRDefault="00275FB8" w:rsidP="00483EF3">
            <w:pPr>
              <w:jc w:val="center"/>
            </w:pPr>
            <w:r w:rsidRPr="00275FB8">
              <w:t>8:00–10:00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E8A1A4" w14:textId="77777777" w:rsidR="00275FB8" w:rsidRPr="00275FB8" w:rsidRDefault="00275FB8" w:rsidP="00483EF3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158DD9B6" w14:textId="77777777" w:rsidR="00275FB8" w:rsidRPr="00275FB8" w:rsidRDefault="00275FB8" w:rsidP="00483EF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DE5D961" w14:textId="77777777" w:rsidR="00275FB8" w:rsidRPr="00275FB8" w:rsidRDefault="00275FB8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75D15C44" w14:textId="77777777" w:rsidR="00275FB8" w:rsidRPr="00275FB8" w:rsidRDefault="00275FB8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BCD8A9F" w14:textId="2369EA20" w:rsidR="00275FB8" w:rsidRPr="00275FB8" w:rsidRDefault="00275FB8" w:rsidP="00C8081A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174BE196" w14:textId="77777777" w:rsidR="00275FB8" w:rsidRPr="00275FB8" w:rsidRDefault="00275FB8" w:rsidP="00483EF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519F9A7" w14:textId="77777777" w:rsidR="00275FB8" w:rsidRPr="00275FB8" w:rsidRDefault="00275FB8" w:rsidP="00483EF3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608B646B" w14:textId="77777777" w:rsidR="00275FB8" w:rsidRPr="00275FB8" w:rsidRDefault="00275FB8" w:rsidP="00483EF3">
            <w:pPr>
              <w:jc w:val="center"/>
              <w:rPr>
                <w:b/>
              </w:rPr>
            </w:pPr>
          </w:p>
        </w:tc>
      </w:tr>
      <w:tr w:rsidR="00FA5DF2" w:rsidRPr="00275FB8" w14:paraId="6FB8D216" w14:textId="77777777" w:rsidTr="00F44B33">
        <w:trPr>
          <w:cantSplit/>
          <w:trHeight w:val="125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1015FA30" w14:textId="77777777" w:rsidR="00FA5DF2" w:rsidRPr="00275FB8" w:rsidRDefault="00FA5DF2" w:rsidP="00FA5DF2">
            <w:pPr>
              <w:jc w:val="center"/>
            </w:pPr>
            <w:r w:rsidRPr="00275FB8">
              <w:t>10:00-12:00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9C3D643" w14:textId="67A08388" w:rsidR="00FA5DF2" w:rsidRPr="00275FB8" w:rsidRDefault="00FA5DF2" w:rsidP="00FA5DF2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0E6ADEC" w14:textId="77777777" w:rsidR="00FA5DF2" w:rsidRDefault="00FA5DF2" w:rsidP="00FA5D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</w:t>
            </w:r>
            <w:r w:rsidRPr="0025058B">
              <w:rPr>
                <w:b/>
                <w:bCs/>
              </w:rPr>
              <w:t>a</w:t>
            </w:r>
            <w:r>
              <w:rPr>
                <w:b/>
                <w:bCs/>
              </w:rPr>
              <w:t>vnjaci</w:t>
            </w:r>
          </w:p>
          <w:p w14:paraId="78FF98BC" w14:textId="5CAB1A16" w:rsidR="00FA5DF2" w:rsidRPr="00275FB8" w:rsidRDefault="00FA5DF2" w:rsidP="00FA5DF2">
            <w:pPr>
              <w:jc w:val="center"/>
              <w:rPr>
                <w:b/>
              </w:rPr>
            </w:pPr>
            <w:r w:rsidRPr="00B8361C">
              <w:rPr>
                <w:b/>
                <w:bCs/>
              </w:rPr>
              <w:t>(Sala 2)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F0BAC5" w14:textId="2E88888C" w:rsidR="00322C23" w:rsidRPr="00F85739" w:rsidRDefault="00322C23" w:rsidP="00FA5DF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3A6C355" w14:textId="77777777" w:rsidR="00C8081A" w:rsidRPr="00F85739" w:rsidRDefault="00C8081A" w:rsidP="00C8081A">
            <w:pPr>
              <w:jc w:val="center"/>
              <w:rPr>
                <w:b/>
                <w:bCs/>
              </w:rPr>
            </w:pPr>
            <w:r w:rsidRPr="00F85739">
              <w:rPr>
                <w:b/>
                <w:bCs/>
              </w:rPr>
              <w:t>Hortikulturna</w:t>
            </w:r>
          </w:p>
          <w:p w14:paraId="178B572B" w14:textId="77777777" w:rsidR="00FA5DF2" w:rsidRPr="00F85739" w:rsidRDefault="00C8081A" w:rsidP="00C8081A">
            <w:pPr>
              <w:jc w:val="center"/>
              <w:rPr>
                <w:b/>
                <w:bCs/>
              </w:rPr>
            </w:pPr>
            <w:r w:rsidRPr="00F85739">
              <w:rPr>
                <w:b/>
                <w:bCs/>
              </w:rPr>
              <w:t>entomologija (Sala 104)</w:t>
            </w:r>
          </w:p>
          <w:p w14:paraId="2CDE4343" w14:textId="3FA0767C" w:rsidR="00322C23" w:rsidRPr="00F85739" w:rsidRDefault="00322C23" w:rsidP="00C8081A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147921C" w14:textId="77777777" w:rsidR="00C8081A" w:rsidRPr="00F85739" w:rsidRDefault="00C8081A" w:rsidP="00C8081A">
            <w:pPr>
              <w:jc w:val="center"/>
              <w:rPr>
                <w:b/>
              </w:rPr>
            </w:pPr>
            <w:r w:rsidRPr="00F85739">
              <w:rPr>
                <w:b/>
              </w:rPr>
              <w:t>Patologija ukrasnog bilja</w:t>
            </w:r>
          </w:p>
          <w:p w14:paraId="65C72F87" w14:textId="21BD16C3" w:rsidR="00FA5DF2" w:rsidRPr="00F85739" w:rsidRDefault="00C8081A" w:rsidP="00C8081A">
            <w:pPr>
              <w:jc w:val="center"/>
            </w:pPr>
            <w:r w:rsidRPr="00F85739">
              <w:rPr>
                <w:b/>
              </w:rPr>
              <w:t>(Sala 104)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85218ED" w14:textId="77777777" w:rsidR="00FA5DF2" w:rsidRPr="00F85739" w:rsidRDefault="00FA5DF2" w:rsidP="00FA5DF2">
            <w:pPr>
              <w:jc w:val="center"/>
              <w:rPr>
                <w:b/>
              </w:rPr>
            </w:pPr>
            <w:r w:rsidRPr="00F85739">
              <w:rPr>
                <w:b/>
              </w:rPr>
              <w:t>Slobodno crtanje</w:t>
            </w:r>
          </w:p>
          <w:p w14:paraId="677FA807" w14:textId="18639B35" w:rsidR="00FA5DF2" w:rsidRPr="00F85739" w:rsidRDefault="00FA5DF2" w:rsidP="00FA5DF2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DFB8451" w14:textId="7212375E" w:rsidR="00FA5DF2" w:rsidRPr="00F85739" w:rsidRDefault="00FA5DF2" w:rsidP="00FA5DF2">
            <w:pPr>
              <w:jc w:val="center"/>
            </w:pPr>
            <w:r w:rsidRPr="00F85739">
              <w:rPr>
                <w:b/>
                <w:bCs/>
              </w:rPr>
              <w:t>Osnove građevinarstva (Sala 2)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4873909B" w14:textId="77777777" w:rsidR="00FA5DF2" w:rsidRPr="00F85739" w:rsidRDefault="00FA5DF2" w:rsidP="00FA5DF2">
            <w:pPr>
              <w:jc w:val="center"/>
              <w:rPr>
                <w:b/>
              </w:rPr>
            </w:pPr>
            <w:r w:rsidRPr="00F85739">
              <w:rPr>
                <w:b/>
              </w:rPr>
              <w:t>GMO u hortikulturi</w:t>
            </w:r>
          </w:p>
          <w:p w14:paraId="147F5863" w14:textId="47DA889B" w:rsidR="00FA5DF2" w:rsidRPr="00F85739" w:rsidRDefault="00FA5DF2" w:rsidP="00FA5DF2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104)</w:t>
            </w:r>
          </w:p>
          <w:p w14:paraId="2378E368" w14:textId="746E8BC7" w:rsidR="00FA5DF2" w:rsidRPr="00F85739" w:rsidRDefault="00FA5DF2" w:rsidP="00FA5DF2">
            <w:pPr>
              <w:jc w:val="center"/>
            </w:pPr>
            <w:r w:rsidRPr="00F85739">
              <w:rPr>
                <w:b/>
              </w:rPr>
              <w:t>Izborni</w:t>
            </w:r>
          </w:p>
        </w:tc>
      </w:tr>
      <w:tr w:rsidR="00FA5DF2" w:rsidRPr="00275FB8" w14:paraId="1D418E05" w14:textId="77777777" w:rsidTr="00F44B33">
        <w:trPr>
          <w:cantSplit/>
          <w:trHeight w:val="83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206096DF" w14:textId="77777777" w:rsidR="00FA5DF2" w:rsidRPr="00275FB8" w:rsidRDefault="00FA5DF2" w:rsidP="00FA5DF2">
            <w:pPr>
              <w:jc w:val="center"/>
            </w:pPr>
            <w:r w:rsidRPr="00275FB8">
              <w:t>12:00-14:00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E2E774" w14:textId="77777777" w:rsidR="00C8081A" w:rsidRPr="002E68E8" w:rsidRDefault="00C8081A" w:rsidP="00C8081A">
            <w:pPr>
              <w:jc w:val="center"/>
              <w:rPr>
                <w:b/>
              </w:rPr>
            </w:pPr>
            <w:r w:rsidRPr="002E68E8">
              <w:rPr>
                <w:b/>
              </w:rPr>
              <w:t>Biometrika</w:t>
            </w:r>
          </w:p>
          <w:p w14:paraId="3488ACAC" w14:textId="02D607F7" w:rsidR="00FA5DF2" w:rsidRPr="00275FB8" w:rsidRDefault="00C8081A" w:rsidP="00C8081A">
            <w:pPr>
              <w:jc w:val="center"/>
              <w:rPr>
                <w:b/>
              </w:rPr>
            </w:pPr>
            <w:r w:rsidRPr="002E68E8">
              <w:rPr>
                <w:b/>
              </w:rPr>
              <w:t xml:space="preserve">(Sala </w:t>
            </w:r>
            <w:r>
              <w:rPr>
                <w:b/>
              </w:rPr>
              <w:t>105)</w:t>
            </w:r>
          </w:p>
        </w:tc>
        <w:tc>
          <w:tcPr>
            <w:tcW w:w="1643" w:type="dxa"/>
          </w:tcPr>
          <w:p w14:paraId="7A551D25" w14:textId="77777777" w:rsidR="00FA5DF2" w:rsidRPr="00275FB8" w:rsidRDefault="00FA5DF2" w:rsidP="00FA5DF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6EB2ACA" w14:textId="77777777" w:rsidR="00FE4E3F" w:rsidRPr="00F85739" w:rsidRDefault="00FE4E3F" w:rsidP="00FE4E3F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Uvod u hemiju okoliša </w:t>
            </w:r>
          </w:p>
          <w:p w14:paraId="46D56F9C" w14:textId="77777777" w:rsidR="00FE4E3F" w:rsidRPr="00F85739" w:rsidRDefault="00FE4E3F" w:rsidP="00FE4E3F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2)</w:t>
            </w:r>
          </w:p>
          <w:p w14:paraId="2E4C0C67" w14:textId="7C2DDA0D" w:rsidR="00FA5DF2" w:rsidRPr="00F85739" w:rsidRDefault="00FE4E3F" w:rsidP="00B24D1C">
            <w:pPr>
              <w:jc w:val="center"/>
            </w:pPr>
            <w:r w:rsidRPr="00F85739">
              <w:rPr>
                <w:b/>
              </w:rPr>
              <w:t xml:space="preserve">Izborni </w:t>
            </w:r>
          </w:p>
        </w:tc>
        <w:tc>
          <w:tcPr>
            <w:tcW w:w="1984" w:type="dxa"/>
            <w:vAlign w:val="center"/>
          </w:tcPr>
          <w:p w14:paraId="36849DEA" w14:textId="77777777" w:rsidR="00FA5DF2" w:rsidRPr="00F85739" w:rsidRDefault="00FA5DF2" w:rsidP="00FA5DF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AAF353" w14:textId="77777777" w:rsidR="00FA5DF2" w:rsidRPr="00F85739" w:rsidRDefault="00FA5DF2" w:rsidP="00FA5DF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71457E68" w14:textId="3234DD99" w:rsidR="00FA5DF2" w:rsidRPr="00F85739" w:rsidRDefault="00FA5DF2" w:rsidP="00FA5DF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20F5205" w14:textId="10AAC64D" w:rsidR="00FA5DF2" w:rsidRPr="00F85739" w:rsidRDefault="00FA5DF2" w:rsidP="00FA5DF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70CA5591" w14:textId="357AF0C5" w:rsidR="00FA5DF2" w:rsidRPr="00F85739" w:rsidRDefault="00FA5DF2" w:rsidP="00FA5DF2">
            <w:pPr>
              <w:jc w:val="center"/>
              <w:rPr>
                <w:b/>
              </w:rPr>
            </w:pPr>
          </w:p>
        </w:tc>
      </w:tr>
      <w:tr w:rsidR="00FA5DF2" w:rsidRPr="00275FB8" w14:paraId="11D66DC9" w14:textId="77777777" w:rsidTr="00F44B33">
        <w:trPr>
          <w:cantSplit/>
          <w:trHeight w:val="84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76F2107B" w14:textId="77777777" w:rsidR="00FA5DF2" w:rsidRPr="00275FB8" w:rsidRDefault="00FA5DF2" w:rsidP="00FA5DF2">
            <w:pPr>
              <w:jc w:val="center"/>
            </w:pPr>
            <w:r w:rsidRPr="00275FB8">
              <w:t>14:00-16:00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6F4781" w14:textId="77777777" w:rsidR="00FA5DF2" w:rsidRPr="00275FB8" w:rsidRDefault="00FA5DF2" w:rsidP="00FA5DF2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2B16ED6A" w14:textId="77777777" w:rsidR="00FA5DF2" w:rsidRPr="00275FB8" w:rsidRDefault="00FA5DF2" w:rsidP="00FA5DF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99ED546" w14:textId="77777777" w:rsidR="00FA5DF2" w:rsidRPr="00275FB8" w:rsidRDefault="00FA5DF2" w:rsidP="00FA5DF2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D68A922" w14:textId="77777777" w:rsidR="00FA5DF2" w:rsidRPr="00275FB8" w:rsidRDefault="00FA5DF2" w:rsidP="00FA5DF2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32D5ADD" w14:textId="77777777" w:rsidR="00FA5DF2" w:rsidRPr="00275FB8" w:rsidRDefault="00FA5DF2" w:rsidP="00FA5DF2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3E039E23" w14:textId="77777777" w:rsidR="00FA5DF2" w:rsidRPr="00275FB8" w:rsidRDefault="00FA5DF2" w:rsidP="00FA5DF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BD673FE" w14:textId="77777777" w:rsidR="00FA5DF2" w:rsidRPr="00275FB8" w:rsidRDefault="00FA5DF2" w:rsidP="00FA5DF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5D2C917E" w14:textId="77777777" w:rsidR="00FA5DF2" w:rsidRPr="00275FB8" w:rsidRDefault="00FA5DF2" w:rsidP="00FA5DF2">
            <w:pPr>
              <w:jc w:val="center"/>
            </w:pPr>
          </w:p>
        </w:tc>
      </w:tr>
      <w:tr w:rsidR="00FA5DF2" w:rsidRPr="00275FB8" w14:paraId="1704F7D0" w14:textId="77777777" w:rsidTr="00F44B33">
        <w:trPr>
          <w:cantSplit/>
          <w:trHeight w:val="84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6A3E77C8" w14:textId="77777777" w:rsidR="00FA5DF2" w:rsidRPr="00275FB8" w:rsidRDefault="00FA5DF2" w:rsidP="00FA5DF2">
            <w:pPr>
              <w:jc w:val="center"/>
            </w:pPr>
            <w:r w:rsidRPr="00275FB8">
              <w:t>16:00-18:00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862399" w14:textId="77777777" w:rsidR="00FA5DF2" w:rsidRPr="00275FB8" w:rsidRDefault="00FA5DF2" w:rsidP="00FA5DF2">
            <w:pPr>
              <w:jc w:val="center"/>
            </w:pPr>
          </w:p>
        </w:tc>
        <w:tc>
          <w:tcPr>
            <w:tcW w:w="1643" w:type="dxa"/>
          </w:tcPr>
          <w:p w14:paraId="2A108CA9" w14:textId="77777777" w:rsidR="00FA5DF2" w:rsidRPr="00275FB8" w:rsidRDefault="00FA5DF2" w:rsidP="00FA5DF2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7F0EE68" w14:textId="77777777" w:rsidR="00FA5DF2" w:rsidRPr="00275FB8" w:rsidRDefault="00FA5DF2" w:rsidP="00FA5DF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0F702C4" w14:textId="77777777" w:rsidR="00FA5DF2" w:rsidRPr="00275FB8" w:rsidRDefault="00FA5DF2" w:rsidP="00FA5DF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F320421" w14:textId="77777777" w:rsidR="00FA5DF2" w:rsidRPr="00275FB8" w:rsidRDefault="00FA5DF2" w:rsidP="00FA5DF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CD5212F" w14:textId="77777777" w:rsidR="00FA5DF2" w:rsidRPr="00275FB8" w:rsidRDefault="00FA5DF2" w:rsidP="00FA5DF2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766CE96" w14:textId="77777777" w:rsidR="00FA5DF2" w:rsidRPr="00275FB8" w:rsidRDefault="00FA5DF2" w:rsidP="00FA5DF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0E10010D" w14:textId="77777777" w:rsidR="00FA5DF2" w:rsidRPr="00275FB8" w:rsidRDefault="00FA5DF2" w:rsidP="00FA5DF2">
            <w:pPr>
              <w:jc w:val="center"/>
            </w:pPr>
          </w:p>
        </w:tc>
      </w:tr>
    </w:tbl>
    <w:p w14:paraId="739C1FF3" w14:textId="47829E9B" w:rsidR="00275FB8" w:rsidRDefault="00275FB8" w:rsidP="00275FB8"/>
    <w:p w14:paraId="74C080B5" w14:textId="77777777" w:rsidR="00411CB8" w:rsidRPr="00CB7443" w:rsidRDefault="00AF6744" w:rsidP="00411CB8">
      <w:pPr>
        <w:jc w:val="center"/>
        <w:rPr>
          <w:b/>
          <w:bCs/>
        </w:rPr>
      </w:pPr>
      <w:r w:rsidRPr="00B8361C"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0B6" w14:textId="75CF3438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REDOVNI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0B8" w14:textId="7AD16340" w:rsidR="00B8361C" w:rsidRDefault="00B8361C" w:rsidP="005D0F42">
      <w:pPr>
        <w:jc w:val="center"/>
        <w:rPr>
          <w:b/>
          <w:bCs/>
        </w:rPr>
      </w:pPr>
      <w:r w:rsidRPr="00B8361C">
        <w:rPr>
          <w:b/>
          <w:bCs/>
        </w:rPr>
        <w:t>V semestar I ciklusa studija – Odsjek ŠUMARSTVO</w:t>
      </w:r>
    </w:p>
    <w:p w14:paraId="4DD98529" w14:textId="2CD659ED" w:rsidR="00934321" w:rsidRDefault="00934321" w:rsidP="005D0F42">
      <w:pPr>
        <w:jc w:val="center"/>
        <w:rPr>
          <w:b/>
        </w:rPr>
      </w:pPr>
    </w:p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38"/>
        <w:gridCol w:w="1506"/>
        <w:gridCol w:w="1843"/>
        <w:gridCol w:w="1984"/>
        <w:gridCol w:w="1984"/>
        <w:gridCol w:w="2058"/>
        <w:gridCol w:w="1843"/>
        <w:gridCol w:w="1827"/>
      </w:tblGrid>
      <w:tr w:rsidR="0010501A" w:rsidRPr="00275FB8" w14:paraId="394E8986" w14:textId="77777777" w:rsidTr="00F44B33">
        <w:trPr>
          <w:cantSplit/>
          <w:trHeight w:val="113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592668" w14:textId="77777777" w:rsidR="0010501A" w:rsidRPr="00275FB8" w:rsidRDefault="0010501A" w:rsidP="0010501A">
            <w:pPr>
              <w:spacing w:before="60" w:after="60"/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VRIJEME</w:t>
            </w:r>
          </w:p>
        </w:tc>
        <w:tc>
          <w:tcPr>
            <w:tcW w:w="1838" w:type="dxa"/>
            <w:shd w:val="clear" w:color="auto" w:fill="E6E6E6"/>
            <w:vAlign w:val="center"/>
          </w:tcPr>
          <w:p w14:paraId="657850AE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Ponedjeljak</w:t>
            </w:r>
          </w:p>
          <w:p w14:paraId="4CC09147" w14:textId="53BC0358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B8361C">
              <w:rPr>
                <w:b/>
                <w:bCs/>
              </w:rPr>
              <w:t>.01.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506" w:type="dxa"/>
            <w:shd w:val="clear" w:color="auto" w:fill="E6E6E6"/>
            <w:vAlign w:val="center"/>
          </w:tcPr>
          <w:p w14:paraId="1B0E93E6" w14:textId="77777777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0E7FC340" w14:textId="194CA5F7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BE52412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Srijeda</w:t>
            </w:r>
          </w:p>
          <w:p w14:paraId="71850542" w14:textId="50A5ABB1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08344B45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69FF7037" w14:textId="5938480B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6986A432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Ponedjeljak</w:t>
            </w:r>
          </w:p>
          <w:p w14:paraId="7361AABE" w14:textId="6D55FF42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2058" w:type="dxa"/>
            <w:shd w:val="clear" w:color="auto" w:fill="E6E6E6"/>
            <w:vAlign w:val="center"/>
          </w:tcPr>
          <w:p w14:paraId="6BF6E4A2" w14:textId="77777777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266FF2B9" w14:textId="79AE0399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0AE168E9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  <w:p w14:paraId="5C9DD007" w14:textId="04825710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827" w:type="dxa"/>
            <w:shd w:val="clear" w:color="auto" w:fill="E6E6E6"/>
            <w:vAlign w:val="center"/>
          </w:tcPr>
          <w:p w14:paraId="5C737A30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6A00BC8E" w14:textId="55237973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</w:tr>
      <w:tr w:rsidR="009064FA" w:rsidRPr="00275FB8" w14:paraId="0DE26EBE" w14:textId="77777777" w:rsidTr="00B53EF7">
        <w:trPr>
          <w:cantSplit/>
          <w:trHeight w:val="107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EAFC6" w14:textId="77777777" w:rsidR="009064FA" w:rsidRPr="00275FB8" w:rsidRDefault="009064FA" w:rsidP="00483EF3">
            <w:pPr>
              <w:jc w:val="center"/>
            </w:pPr>
            <w:r w:rsidRPr="00275FB8">
              <w:t>8:00–10:00</w:t>
            </w:r>
          </w:p>
        </w:tc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AA0D75" w14:textId="77777777" w:rsidR="009064FA" w:rsidRPr="00275FB8" w:rsidRDefault="009064FA" w:rsidP="00483EF3">
            <w:pPr>
              <w:jc w:val="center"/>
              <w:rPr>
                <w:b/>
              </w:rPr>
            </w:pPr>
          </w:p>
        </w:tc>
        <w:tc>
          <w:tcPr>
            <w:tcW w:w="1506" w:type="dxa"/>
            <w:vAlign w:val="center"/>
          </w:tcPr>
          <w:p w14:paraId="5BD302C4" w14:textId="77777777" w:rsidR="009064FA" w:rsidRPr="00275FB8" w:rsidRDefault="009064FA" w:rsidP="00483EF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DFB0F" w14:textId="77777777" w:rsidR="009064FA" w:rsidRPr="00275FB8" w:rsidRDefault="009064FA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E3550D5" w14:textId="77777777" w:rsidR="009064FA" w:rsidRPr="00275FB8" w:rsidRDefault="009064FA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6AC1CF" w14:textId="77777777" w:rsidR="009064FA" w:rsidRPr="00275FB8" w:rsidRDefault="009064FA" w:rsidP="00483EF3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9A1882" w14:textId="77777777" w:rsidR="009064FA" w:rsidRPr="00275FB8" w:rsidRDefault="009064FA" w:rsidP="00483EF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AB2C3D" w14:textId="77777777" w:rsidR="009064FA" w:rsidRPr="00275FB8" w:rsidRDefault="009064FA" w:rsidP="00483EF3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CE10C" w14:textId="36E7EFF3" w:rsidR="009064FA" w:rsidRPr="00275FB8" w:rsidRDefault="009064FA" w:rsidP="00934321">
            <w:pPr>
              <w:jc w:val="center"/>
              <w:rPr>
                <w:b/>
              </w:rPr>
            </w:pPr>
          </w:p>
        </w:tc>
      </w:tr>
      <w:tr w:rsidR="009064FA" w:rsidRPr="00275FB8" w14:paraId="66DE7722" w14:textId="77777777" w:rsidTr="00B53EF7">
        <w:trPr>
          <w:cantSplit/>
          <w:trHeight w:val="1380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BF1948" w14:textId="77777777" w:rsidR="009064FA" w:rsidRPr="00275FB8" w:rsidRDefault="009064FA" w:rsidP="00483EF3">
            <w:pPr>
              <w:jc w:val="center"/>
            </w:pPr>
            <w:r w:rsidRPr="00275FB8">
              <w:t>10:00-12:00</w:t>
            </w:r>
          </w:p>
        </w:tc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1D0056" w14:textId="77777777" w:rsidR="00386E93" w:rsidRPr="0032606D" w:rsidRDefault="00386E93" w:rsidP="00386E93">
            <w:pPr>
              <w:jc w:val="center"/>
              <w:rPr>
                <w:b/>
              </w:rPr>
            </w:pPr>
            <w:r w:rsidRPr="0032606D">
              <w:rPr>
                <w:b/>
              </w:rPr>
              <w:t xml:space="preserve">Prirast i prinos šuma </w:t>
            </w:r>
          </w:p>
          <w:p w14:paraId="1C0A42D3" w14:textId="20A290E0" w:rsidR="009064FA" w:rsidRPr="0032606D" w:rsidRDefault="00386E93" w:rsidP="00386E93">
            <w:pPr>
              <w:jc w:val="center"/>
            </w:pPr>
            <w:r w:rsidRPr="0032606D">
              <w:rPr>
                <w:b/>
              </w:rPr>
              <w:t>(Sala 204)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44CC8F38" w14:textId="77777777" w:rsidR="009064FA" w:rsidRPr="0032606D" w:rsidRDefault="009064FA" w:rsidP="009064FA">
            <w:pPr>
              <w:jc w:val="center"/>
              <w:rPr>
                <w:b/>
              </w:rPr>
            </w:pPr>
            <w:r w:rsidRPr="0032606D">
              <w:rPr>
                <w:b/>
              </w:rPr>
              <w:t>Lovstvo</w:t>
            </w:r>
          </w:p>
          <w:p w14:paraId="50B25F29" w14:textId="769F3740" w:rsidR="009064FA" w:rsidRPr="0032606D" w:rsidRDefault="009064FA" w:rsidP="009064FA">
            <w:pPr>
              <w:jc w:val="center"/>
              <w:rPr>
                <w:b/>
              </w:rPr>
            </w:pPr>
            <w:r w:rsidRPr="0032606D">
              <w:rPr>
                <w:b/>
              </w:rPr>
              <w:t>(Sala 204)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97ECF" w14:textId="55177F45" w:rsidR="009064FA" w:rsidRPr="0032606D" w:rsidRDefault="009064FA" w:rsidP="009A3CF5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F88CA39" w14:textId="77777777" w:rsidR="009A3CF5" w:rsidRPr="0032606D" w:rsidRDefault="009A3CF5" w:rsidP="009A3CF5">
            <w:pPr>
              <w:jc w:val="center"/>
              <w:rPr>
                <w:b/>
              </w:rPr>
            </w:pPr>
            <w:r w:rsidRPr="0032606D">
              <w:rPr>
                <w:b/>
              </w:rPr>
              <w:t>Zaštita šuma</w:t>
            </w:r>
          </w:p>
          <w:p w14:paraId="5DC29E4F" w14:textId="77777777" w:rsidR="009A3CF5" w:rsidRPr="0032606D" w:rsidRDefault="009A3CF5" w:rsidP="009A3CF5">
            <w:pPr>
              <w:jc w:val="center"/>
              <w:rPr>
                <w:b/>
              </w:rPr>
            </w:pPr>
            <w:r w:rsidRPr="0032606D">
              <w:rPr>
                <w:b/>
              </w:rPr>
              <w:t>(Sala 204)</w:t>
            </w:r>
          </w:p>
          <w:p w14:paraId="2F82C004" w14:textId="476FD5DA" w:rsidR="009064FA" w:rsidRPr="0032606D" w:rsidRDefault="009064FA" w:rsidP="009064F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BDA7F" w14:textId="77777777" w:rsidR="00B2708C" w:rsidRPr="0032606D" w:rsidRDefault="00B2708C" w:rsidP="00B2708C">
            <w:pPr>
              <w:jc w:val="center"/>
              <w:rPr>
                <w:b/>
              </w:rPr>
            </w:pPr>
            <w:r w:rsidRPr="0032606D">
              <w:rPr>
                <w:b/>
              </w:rPr>
              <w:t xml:space="preserve">Uređivanje bujica </w:t>
            </w:r>
          </w:p>
          <w:p w14:paraId="7EBB6C5C" w14:textId="4CAA0CDB" w:rsidR="009064FA" w:rsidRPr="0032606D" w:rsidRDefault="00B2708C" w:rsidP="00B2708C">
            <w:pPr>
              <w:spacing w:before="40" w:after="40"/>
              <w:jc w:val="center"/>
            </w:pPr>
            <w:r w:rsidRPr="0032606D">
              <w:rPr>
                <w:b/>
              </w:rPr>
              <w:t>(Sala 204)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390DCA" w14:textId="13AC5B23" w:rsidR="009064FA" w:rsidRPr="00F85739" w:rsidRDefault="009064FA" w:rsidP="00B2708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A8CE2F" w14:textId="77777777" w:rsidR="00386E93" w:rsidRPr="00F85739" w:rsidRDefault="00386E93" w:rsidP="00386E93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Osnove šumarske politike i ekonomike </w:t>
            </w:r>
          </w:p>
          <w:p w14:paraId="62D2EEB3" w14:textId="66FA8676" w:rsidR="009064FA" w:rsidRPr="00F85739" w:rsidRDefault="00386E93" w:rsidP="00386E93">
            <w:pPr>
              <w:jc w:val="center"/>
            </w:pPr>
            <w:r w:rsidRPr="00F85739">
              <w:rPr>
                <w:b/>
              </w:rPr>
              <w:t>(Sala 204)</w:t>
            </w:r>
          </w:p>
        </w:tc>
        <w:tc>
          <w:tcPr>
            <w:tcW w:w="1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60C56" w14:textId="77777777" w:rsidR="00B2708C" w:rsidRPr="00F85739" w:rsidRDefault="00B2708C" w:rsidP="00B2708C">
            <w:pPr>
              <w:jc w:val="center"/>
              <w:rPr>
                <w:b/>
              </w:rPr>
            </w:pPr>
            <w:r w:rsidRPr="00F85739">
              <w:rPr>
                <w:b/>
              </w:rPr>
              <w:t>Tehničke karakteristike i upotreba drveta</w:t>
            </w:r>
          </w:p>
          <w:p w14:paraId="7D240AB1" w14:textId="77777777" w:rsidR="00B2708C" w:rsidRPr="00F85739" w:rsidRDefault="00B2708C" w:rsidP="00B2708C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204)</w:t>
            </w:r>
          </w:p>
          <w:p w14:paraId="2BE76370" w14:textId="6ABB2521" w:rsidR="009064FA" w:rsidRPr="00F85739" w:rsidRDefault="00B2708C" w:rsidP="00B2708C">
            <w:pPr>
              <w:jc w:val="center"/>
            </w:pPr>
            <w:r w:rsidRPr="00F85739">
              <w:rPr>
                <w:b/>
              </w:rPr>
              <w:t>Izborni</w:t>
            </w:r>
          </w:p>
        </w:tc>
      </w:tr>
      <w:tr w:rsidR="00934321" w:rsidRPr="00275FB8" w14:paraId="37AFDEA5" w14:textId="77777777" w:rsidTr="00F44B33">
        <w:trPr>
          <w:cantSplit/>
          <w:trHeight w:val="83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7F8D3D12" w14:textId="77777777" w:rsidR="00934321" w:rsidRPr="00275FB8" w:rsidRDefault="00934321" w:rsidP="00483EF3">
            <w:pPr>
              <w:jc w:val="center"/>
            </w:pPr>
            <w:r w:rsidRPr="00275FB8">
              <w:t>12:00-14:00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686CE70E" w14:textId="5F81C986" w:rsidR="00F44B33" w:rsidRPr="00275FB8" w:rsidRDefault="00F44B33" w:rsidP="00386E93">
            <w:pPr>
              <w:jc w:val="center"/>
              <w:rPr>
                <w:b/>
              </w:rPr>
            </w:pPr>
          </w:p>
        </w:tc>
        <w:tc>
          <w:tcPr>
            <w:tcW w:w="1506" w:type="dxa"/>
            <w:vAlign w:val="center"/>
          </w:tcPr>
          <w:p w14:paraId="34E8E651" w14:textId="3618A498" w:rsidR="00934321" w:rsidRPr="00275FB8" w:rsidRDefault="00934321" w:rsidP="009064FA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02418B6" w14:textId="06130DED" w:rsidR="00EA0AB2" w:rsidRPr="00E47F0B" w:rsidRDefault="00EA0AB2" w:rsidP="00533C81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3D4CFF0" w14:textId="0987EAF0" w:rsidR="00934321" w:rsidRPr="007B15F9" w:rsidRDefault="00934321" w:rsidP="00713D9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63A1183" w14:textId="43BA9A07" w:rsidR="00934321" w:rsidRPr="00275FB8" w:rsidRDefault="00934321" w:rsidP="009A131F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0C1655B1" w14:textId="356D6760" w:rsidR="00934321" w:rsidRPr="00C267FC" w:rsidRDefault="00934321" w:rsidP="00C267FC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FE22C3C" w14:textId="726510A9" w:rsidR="00934321" w:rsidRPr="00275FB8" w:rsidRDefault="00934321" w:rsidP="00934321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32C7D7D5" w14:textId="368D6249" w:rsidR="00934321" w:rsidRPr="00275FB8" w:rsidRDefault="00934321" w:rsidP="007B15F9">
            <w:pPr>
              <w:jc w:val="center"/>
              <w:rPr>
                <w:b/>
              </w:rPr>
            </w:pPr>
          </w:p>
        </w:tc>
      </w:tr>
      <w:tr w:rsidR="00934321" w:rsidRPr="00275FB8" w14:paraId="2871A27E" w14:textId="77777777" w:rsidTr="00F44B33">
        <w:trPr>
          <w:cantSplit/>
          <w:trHeight w:val="84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70FD38BB" w14:textId="77777777" w:rsidR="00934321" w:rsidRPr="00275FB8" w:rsidRDefault="00934321" w:rsidP="00483EF3">
            <w:pPr>
              <w:jc w:val="center"/>
            </w:pPr>
            <w:r w:rsidRPr="00275FB8">
              <w:t>14:00-16:00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3D764124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  <w:tc>
          <w:tcPr>
            <w:tcW w:w="1506" w:type="dxa"/>
            <w:vAlign w:val="center"/>
          </w:tcPr>
          <w:p w14:paraId="7CADC86F" w14:textId="5B6CBB80" w:rsidR="00934321" w:rsidRPr="00275FB8" w:rsidRDefault="00934321" w:rsidP="0093432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1EF39AB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1842BF7" w14:textId="6C30813A" w:rsidR="00713D9F" w:rsidRPr="00275FB8" w:rsidRDefault="00713D9F" w:rsidP="00713D9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6976A37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79D27E64" w14:textId="77777777" w:rsidR="00934321" w:rsidRPr="00275FB8" w:rsidRDefault="00934321" w:rsidP="00483EF3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B47CE4C" w14:textId="77777777" w:rsidR="00934321" w:rsidRPr="00275FB8" w:rsidRDefault="00934321" w:rsidP="00483EF3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2CC1F8C7" w14:textId="77777777" w:rsidR="00934321" w:rsidRPr="00275FB8" w:rsidRDefault="00934321" w:rsidP="00483EF3">
            <w:pPr>
              <w:jc w:val="center"/>
            </w:pPr>
          </w:p>
        </w:tc>
      </w:tr>
      <w:tr w:rsidR="00934321" w:rsidRPr="00275FB8" w14:paraId="02666CEB" w14:textId="77777777" w:rsidTr="00F44B33">
        <w:trPr>
          <w:cantSplit/>
          <w:trHeight w:val="84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2A737818" w14:textId="77777777" w:rsidR="00934321" w:rsidRPr="00275FB8" w:rsidRDefault="00934321" w:rsidP="00483EF3">
            <w:pPr>
              <w:jc w:val="center"/>
            </w:pPr>
            <w:r w:rsidRPr="00275FB8">
              <w:t>16:00-18:00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AD2ECAA" w14:textId="77777777" w:rsidR="00934321" w:rsidRPr="00275FB8" w:rsidRDefault="00934321" w:rsidP="00483EF3">
            <w:pPr>
              <w:jc w:val="center"/>
            </w:pPr>
          </w:p>
        </w:tc>
        <w:tc>
          <w:tcPr>
            <w:tcW w:w="1506" w:type="dxa"/>
            <w:vAlign w:val="center"/>
          </w:tcPr>
          <w:p w14:paraId="78CDF538" w14:textId="77777777" w:rsidR="00934321" w:rsidRPr="00275FB8" w:rsidRDefault="00934321" w:rsidP="00483EF3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0455FC8" w14:textId="77777777" w:rsidR="00934321" w:rsidRPr="00275FB8" w:rsidRDefault="00934321" w:rsidP="00483EF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07827A3" w14:textId="77777777" w:rsidR="00934321" w:rsidRPr="00275FB8" w:rsidRDefault="00934321" w:rsidP="00483EF3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C9589F5" w14:textId="77777777" w:rsidR="00934321" w:rsidRPr="00275FB8" w:rsidRDefault="00934321" w:rsidP="00483EF3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7FDA4B80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8F62FC" w14:textId="77777777" w:rsidR="00934321" w:rsidRPr="00275FB8" w:rsidRDefault="00934321" w:rsidP="00483EF3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3BD5568F" w14:textId="77777777" w:rsidR="00934321" w:rsidRPr="00275FB8" w:rsidRDefault="00934321" w:rsidP="00483EF3">
            <w:pPr>
              <w:jc w:val="center"/>
            </w:pPr>
          </w:p>
        </w:tc>
      </w:tr>
    </w:tbl>
    <w:p w14:paraId="36449F62" w14:textId="01A3349E" w:rsidR="00934321" w:rsidRDefault="00934321" w:rsidP="00934321">
      <w:pPr>
        <w:rPr>
          <w:b/>
        </w:rPr>
      </w:pPr>
    </w:p>
    <w:p w14:paraId="74C0812B" w14:textId="77777777" w:rsidR="00411CB8" w:rsidRPr="00CB7443" w:rsidRDefault="00EA1596" w:rsidP="00BA2E21">
      <w:pPr>
        <w:jc w:val="center"/>
        <w:rPr>
          <w:b/>
          <w:bCs/>
        </w:rPr>
      </w:pPr>
      <w:r>
        <w:rPr>
          <w:b/>
          <w:bCs/>
        </w:rPr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12C" w14:textId="282B6B31" w:rsidR="00411CB8" w:rsidRPr="00CB7443" w:rsidRDefault="00411CB8" w:rsidP="00BA2E21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REDOVNI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12D" w14:textId="1E76D2DC" w:rsidR="00B8361C" w:rsidRDefault="00B8361C" w:rsidP="00BA2E21">
      <w:pPr>
        <w:jc w:val="center"/>
        <w:rPr>
          <w:b/>
        </w:rPr>
      </w:pPr>
      <w:r w:rsidRPr="005D0F42">
        <w:rPr>
          <w:b/>
        </w:rPr>
        <w:t xml:space="preserve">V semestar I ciklusa studija – Odsjek HORTIKULTURA </w:t>
      </w:r>
    </w:p>
    <w:p w14:paraId="4F83F8C5" w14:textId="14EB75E9" w:rsidR="00934321" w:rsidRDefault="00934321" w:rsidP="00BA2E21">
      <w:pPr>
        <w:jc w:val="center"/>
        <w:rPr>
          <w:b/>
          <w:bCs/>
        </w:rPr>
      </w:pPr>
    </w:p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643"/>
        <w:gridCol w:w="1843"/>
        <w:gridCol w:w="1984"/>
        <w:gridCol w:w="1984"/>
        <w:gridCol w:w="2058"/>
        <w:gridCol w:w="1843"/>
        <w:gridCol w:w="1827"/>
      </w:tblGrid>
      <w:tr w:rsidR="0010501A" w:rsidRPr="00275FB8" w14:paraId="7A27B02B" w14:textId="77777777" w:rsidTr="00F44B33">
        <w:trPr>
          <w:cantSplit/>
          <w:trHeight w:val="113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5CEA8D" w14:textId="77777777" w:rsidR="0010501A" w:rsidRPr="00275FB8" w:rsidRDefault="0010501A" w:rsidP="0010501A">
            <w:pPr>
              <w:spacing w:before="60" w:after="60"/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VRIJEME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086E0E42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Ponedjeljak</w:t>
            </w:r>
          </w:p>
          <w:p w14:paraId="4F53F805" w14:textId="0125B865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B8361C">
              <w:rPr>
                <w:b/>
                <w:bCs/>
              </w:rPr>
              <w:t>.01.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643" w:type="dxa"/>
            <w:shd w:val="clear" w:color="auto" w:fill="E6E6E6"/>
            <w:vAlign w:val="center"/>
          </w:tcPr>
          <w:p w14:paraId="1F2CC4FE" w14:textId="77777777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45EBA802" w14:textId="138E07F9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5B015FF3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Srijeda</w:t>
            </w:r>
          </w:p>
          <w:p w14:paraId="1D906BD9" w14:textId="5ECAE636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6193B20D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5CEDEFB6" w14:textId="7A229355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5B7ACA19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Ponedjeljak</w:t>
            </w:r>
          </w:p>
          <w:p w14:paraId="626E06F6" w14:textId="10A81A05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2058" w:type="dxa"/>
            <w:shd w:val="clear" w:color="auto" w:fill="E6E6E6"/>
            <w:vAlign w:val="center"/>
          </w:tcPr>
          <w:p w14:paraId="043274CD" w14:textId="77777777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5E0746EB" w14:textId="1EB7865C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7B5307A9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  <w:p w14:paraId="0DF02434" w14:textId="3B59C965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827" w:type="dxa"/>
            <w:shd w:val="clear" w:color="auto" w:fill="E6E6E6"/>
            <w:vAlign w:val="center"/>
          </w:tcPr>
          <w:p w14:paraId="73C5E507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12950684" w14:textId="09F0265F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</w:tr>
      <w:tr w:rsidR="00934321" w:rsidRPr="00275FB8" w14:paraId="20187D83" w14:textId="77777777" w:rsidTr="00F44B33">
        <w:trPr>
          <w:cantSplit/>
          <w:trHeight w:val="1275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5F9E66FE" w14:textId="77777777" w:rsidR="00934321" w:rsidRPr="00275FB8" w:rsidRDefault="00934321" w:rsidP="00483EF3">
            <w:pPr>
              <w:jc w:val="center"/>
            </w:pPr>
            <w:r w:rsidRPr="00275FB8">
              <w:t>8:00–10:00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E20466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2BCFAD00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92C9AB6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F381D6C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6CD81E4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54FCD082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1D7EC6A" w14:textId="77777777" w:rsidR="00934321" w:rsidRPr="00275FB8" w:rsidRDefault="00934321" w:rsidP="00483EF3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5395422C" w14:textId="77777777" w:rsidR="00934321" w:rsidRPr="00275FB8" w:rsidRDefault="00934321" w:rsidP="00483EF3">
            <w:pPr>
              <w:jc w:val="center"/>
              <w:rPr>
                <w:b/>
              </w:rPr>
            </w:pPr>
          </w:p>
        </w:tc>
      </w:tr>
      <w:tr w:rsidR="00B53EF7" w:rsidRPr="00275FB8" w14:paraId="24654A0E" w14:textId="77777777" w:rsidTr="00F44B33">
        <w:trPr>
          <w:cantSplit/>
          <w:trHeight w:val="125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6693C7CE" w14:textId="77777777" w:rsidR="00B53EF7" w:rsidRPr="00275FB8" w:rsidRDefault="00B53EF7" w:rsidP="00B53EF7">
            <w:pPr>
              <w:jc w:val="center"/>
            </w:pPr>
            <w:r w:rsidRPr="00275FB8">
              <w:t>10:00-12:00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D7931C" w14:textId="77777777" w:rsidR="005D1A8C" w:rsidRPr="0032606D" w:rsidRDefault="005D1A8C" w:rsidP="005D1A8C">
            <w:pPr>
              <w:jc w:val="center"/>
              <w:rPr>
                <w:b/>
              </w:rPr>
            </w:pPr>
            <w:r w:rsidRPr="0032606D">
              <w:rPr>
                <w:b/>
              </w:rPr>
              <w:t xml:space="preserve">Dinamika rasta i razvoja stabala </w:t>
            </w:r>
          </w:p>
          <w:p w14:paraId="4E651309" w14:textId="0C33A8E3" w:rsidR="00B53EF7" w:rsidRPr="0032606D" w:rsidRDefault="005D1A8C" w:rsidP="005D1A8C">
            <w:pPr>
              <w:jc w:val="center"/>
            </w:pPr>
            <w:r w:rsidRPr="0032606D">
              <w:rPr>
                <w:b/>
              </w:rPr>
              <w:t>(Sala 204)</w:t>
            </w:r>
          </w:p>
        </w:tc>
        <w:tc>
          <w:tcPr>
            <w:tcW w:w="1643" w:type="dxa"/>
            <w:vAlign w:val="center"/>
          </w:tcPr>
          <w:p w14:paraId="591D15B3" w14:textId="77777777" w:rsidR="00F0455E" w:rsidRPr="0032606D" w:rsidRDefault="00F0455E" w:rsidP="00F0455E">
            <w:pPr>
              <w:jc w:val="center"/>
              <w:rPr>
                <w:b/>
              </w:rPr>
            </w:pPr>
            <w:r w:rsidRPr="0032606D">
              <w:rPr>
                <w:b/>
              </w:rPr>
              <w:t>Ishrana biljaka</w:t>
            </w:r>
          </w:p>
          <w:p w14:paraId="16981B03" w14:textId="56D8494E" w:rsidR="00B53EF7" w:rsidRPr="0032606D" w:rsidRDefault="00F0455E" w:rsidP="00F0455E">
            <w:pPr>
              <w:jc w:val="center"/>
              <w:rPr>
                <w:b/>
              </w:rPr>
            </w:pPr>
            <w:r w:rsidRPr="0032606D">
              <w:rPr>
                <w:b/>
              </w:rPr>
              <w:t>(Sala 2</w:t>
            </w:r>
            <w:r>
              <w:rPr>
                <w:b/>
              </w:rPr>
              <w:t>20</w:t>
            </w:r>
            <w:r w:rsidRPr="0032606D">
              <w:rPr>
                <w:b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2A65396" w14:textId="77777777" w:rsidR="009A3CF5" w:rsidRPr="00F85739" w:rsidRDefault="009A3CF5" w:rsidP="009A3CF5">
            <w:pPr>
              <w:jc w:val="center"/>
              <w:rPr>
                <w:b/>
              </w:rPr>
            </w:pPr>
            <w:r w:rsidRPr="00F85739">
              <w:rPr>
                <w:b/>
              </w:rPr>
              <w:t xml:space="preserve">Biljni aranžmani u enterijerima (Sala 2) </w:t>
            </w:r>
          </w:p>
          <w:p w14:paraId="6450F44A" w14:textId="01E1830E" w:rsidR="00B53EF7" w:rsidRPr="00F85739" w:rsidRDefault="009A3CF5" w:rsidP="009A3CF5">
            <w:pPr>
              <w:jc w:val="center"/>
              <w:rPr>
                <w:b/>
              </w:rPr>
            </w:pPr>
            <w:r w:rsidRPr="00F85739">
              <w:rPr>
                <w:b/>
              </w:rPr>
              <w:t>Izborni</w:t>
            </w:r>
          </w:p>
        </w:tc>
        <w:tc>
          <w:tcPr>
            <w:tcW w:w="1984" w:type="dxa"/>
            <w:vAlign w:val="center"/>
          </w:tcPr>
          <w:p w14:paraId="10B8AF8D" w14:textId="5B86F696" w:rsidR="00B53EF7" w:rsidRPr="00F85739" w:rsidRDefault="009A3CF5" w:rsidP="00B53EF7">
            <w:pPr>
              <w:jc w:val="center"/>
            </w:pPr>
            <w:r w:rsidRPr="00F85739">
              <w:rPr>
                <w:b/>
              </w:rPr>
              <w:t>Zaštita bilja (Sala 204)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DDD2DB1" w14:textId="77777777" w:rsidR="00B53EF7" w:rsidRPr="00F85739" w:rsidRDefault="00B53EF7" w:rsidP="00B53EF7">
            <w:pPr>
              <w:jc w:val="center"/>
              <w:rPr>
                <w:b/>
              </w:rPr>
            </w:pPr>
            <w:r w:rsidRPr="00F85739">
              <w:rPr>
                <w:b/>
              </w:rPr>
              <w:t>Proizvodnja sadnica i ukrasnog bilja</w:t>
            </w:r>
          </w:p>
          <w:p w14:paraId="18336095" w14:textId="392EC667" w:rsidR="00B53EF7" w:rsidRPr="00F85739" w:rsidRDefault="00B53EF7" w:rsidP="00B53EF7">
            <w:pPr>
              <w:jc w:val="center"/>
            </w:pPr>
            <w:r w:rsidRPr="00F85739">
              <w:rPr>
                <w:b/>
              </w:rPr>
              <w:t>(Sala 2)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527E34DC" w14:textId="77777777" w:rsidR="00B53EF7" w:rsidRPr="00F85739" w:rsidRDefault="00B53EF7" w:rsidP="00B53EF7">
            <w:pPr>
              <w:jc w:val="center"/>
              <w:rPr>
                <w:b/>
              </w:rPr>
            </w:pPr>
            <w:r w:rsidRPr="00F85739">
              <w:rPr>
                <w:b/>
              </w:rPr>
              <w:t>GIT u hortikulturi</w:t>
            </w:r>
          </w:p>
          <w:p w14:paraId="060CFBFD" w14:textId="4EBEB4C9" w:rsidR="00B53EF7" w:rsidRPr="00F85739" w:rsidRDefault="00B53EF7" w:rsidP="00B53EF7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323)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41D4F38" w14:textId="77777777" w:rsidR="005D1A8C" w:rsidRPr="00F85739" w:rsidRDefault="005D1A8C" w:rsidP="005D1A8C">
            <w:pPr>
              <w:jc w:val="center"/>
              <w:rPr>
                <w:b/>
              </w:rPr>
            </w:pPr>
            <w:r w:rsidRPr="00F85739">
              <w:rPr>
                <w:b/>
              </w:rPr>
              <w:t>Kultura in vitro</w:t>
            </w:r>
          </w:p>
          <w:p w14:paraId="3B2BD3CE" w14:textId="5DFB8D13" w:rsidR="00B53EF7" w:rsidRPr="00F85739" w:rsidRDefault="005D1A8C" w:rsidP="00930F60">
            <w:pPr>
              <w:jc w:val="center"/>
            </w:pPr>
            <w:r w:rsidRPr="00F85739">
              <w:rPr>
                <w:b/>
              </w:rPr>
              <w:t xml:space="preserve">(Sala </w:t>
            </w:r>
            <w:r w:rsidR="00930F60" w:rsidRPr="00F85739">
              <w:rPr>
                <w:b/>
              </w:rPr>
              <w:t>220</w:t>
            </w:r>
            <w:r w:rsidRPr="00F85739">
              <w:rPr>
                <w:b/>
              </w:rPr>
              <w:t>) Izborni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15D1959C" w14:textId="790820B3" w:rsidR="00B53EF7" w:rsidRPr="00275FB8" w:rsidRDefault="00B53EF7" w:rsidP="00B53EF7">
            <w:pPr>
              <w:jc w:val="center"/>
            </w:pPr>
          </w:p>
        </w:tc>
      </w:tr>
      <w:tr w:rsidR="00B53EF7" w:rsidRPr="00275FB8" w14:paraId="648E9D10" w14:textId="77777777" w:rsidTr="00F44B33">
        <w:trPr>
          <w:cantSplit/>
          <w:trHeight w:val="83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5CD6C065" w14:textId="77777777" w:rsidR="00B53EF7" w:rsidRPr="00275FB8" w:rsidRDefault="00B53EF7" w:rsidP="00B53EF7">
            <w:pPr>
              <w:jc w:val="center"/>
            </w:pPr>
            <w:r w:rsidRPr="00275FB8">
              <w:t>12:00-14:00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9FBD35" w14:textId="69300C9C" w:rsidR="00B53EF7" w:rsidRPr="0032606D" w:rsidRDefault="00B53EF7" w:rsidP="00B53EF7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4C2A5DEA" w14:textId="7708D43B" w:rsidR="00B53EF7" w:rsidRPr="0032606D" w:rsidRDefault="00B53EF7" w:rsidP="005D1A8C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F5CFC16" w14:textId="635E96D6" w:rsidR="00B53EF7" w:rsidRPr="00275FB8" w:rsidRDefault="00B53EF7" w:rsidP="00B53EF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D3F840C" w14:textId="2339A322" w:rsidR="00B53EF7" w:rsidRPr="00B23D8B" w:rsidRDefault="00B53EF7" w:rsidP="00B53EF7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B9B913" w14:textId="3ADAD9EF" w:rsidR="00B53EF7" w:rsidRPr="00275FB8" w:rsidRDefault="00B53EF7" w:rsidP="00B53EF7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3AC890BE" w14:textId="2E88380B" w:rsidR="00B53EF7" w:rsidRPr="00934321" w:rsidRDefault="00B53EF7" w:rsidP="00B53EF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B4BAF0C" w14:textId="7B600AB8" w:rsidR="00B53EF7" w:rsidRPr="00275FB8" w:rsidRDefault="00B53EF7" w:rsidP="00B53EF7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47ABD967" w14:textId="77777777" w:rsidR="00B53EF7" w:rsidRDefault="00B53EF7" w:rsidP="00B53EF7">
            <w:pPr>
              <w:jc w:val="center"/>
              <w:rPr>
                <w:b/>
              </w:rPr>
            </w:pPr>
            <w:r>
              <w:rPr>
                <w:b/>
              </w:rPr>
              <w:t>Uvod u urbanizam</w:t>
            </w:r>
          </w:p>
          <w:p w14:paraId="718709C4" w14:textId="26C00DC6" w:rsidR="00B53EF7" w:rsidRPr="00275FB8" w:rsidRDefault="00B53EF7" w:rsidP="00B53EF7">
            <w:pPr>
              <w:jc w:val="center"/>
              <w:rPr>
                <w:b/>
              </w:rPr>
            </w:pPr>
            <w:r>
              <w:rPr>
                <w:b/>
              </w:rPr>
              <w:t>(Sala 2)</w:t>
            </w:r>
          </w:p>
        </w:tc>
      </w:tr>
      <w:tr w:rsidR="00B53EF7" w:rsidRPr="00275FB8" w14:paraId="0EB7864D" w14:textId="77777777" w:rsidTr="00F44B33">
        <w:trPr>
          <w:cantSplit/>
          <w:trHeight w:val="84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4E2C4834" w14:textId="77777777" w:rsidR="00B53EF7" w:rsidRPr="00275FB8" w:rsidRDefault="00B53EF7" w:rsidP="00B53EF7">
            <w:pPr>
              <w:jc w:val="center"/>
            </w:pPr>
            <w:r w:rsidRPr="00275FB8">
              <w:t>14:00-16:00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DAC11E" w14:textId="77777777" w:rsidR="00B53EF7" w:rsidRPr="00275FB8" w:rsidRDefault="00B53EF7" w:rsidP="00B53EF7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17A83DA6" w14:textId="12CAC746" w:rsidR="00B53EF7" w:rsidRPr="00275FB8" w:rsidRDefault="00B53EF7" w:rsidP="00B53EF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C51C3D3" w14:textId="77777777" w:rsidR="00B53EF7" w:rsidRPr="00275FB8" w:rsidRDefault="00B53EF7" w:rsidP="00B53EF7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7D24A2C" w14:textId="77777777" w:rsidR="00B53EF7" w:rsidRPr="00275FB8" w:rsidRDefault="00B53EF7" w:rsidP="00B53EF7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9744FA1" w14:textId="77777777" w:rsidR="00B53EF7" w:rsidRPr="00275FB8" w:rsidRDefault="00B53EF7" w:rsidP="00B53EF7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3E1F9E91" w14:textId="77777777" w:rsidR="00B53EF7" w:rsidRPr="00275FB8" w:rsidRDefault="00B53EF7" w:rsidP="00B53EF7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E12FAAA" w14:textId="77777777" w:rsidR="00B53EF7" w:rsidRPr="00275FB8" w:rsidRDefault="00B53EF7" w:rsidP="00B53EF7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19272B5E" w14:textId="7360A964" w:rsidR="00B53EF7" w:rsidRPr="00275FB8" w:rsidRDefault="00B53EF7" w:rsidP="00B53EF7">
            <w:pPr>
              <w:jc w:val="center"/>
            </w:pPr>
          </w:p>
        </w:tc>
      </w:tr>
      <w:tr w:rsidR="00B53EF7" w:rsidRPr="00275FB8" w14:paraId="209AC2E5" w14:textId="77777777" w:rsidTr="00F44B33">
        <w:trPr>
          <w:cantSplit/>
          <w:trHeight w:val="844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31A7E096" w14:textId="77777777" w:rsidR="00B53EF7" w:rsidRPr="00275FB8" w:rsidRDefault="00B53EF7" w:rsidP="00B53EF7">
            <w:pPr>
              <w:jc w:val="center"/>
            </w:pPr>
            <w:r w:rsidRPr="00275FB8">
              <w:t>16:00-18:00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5F9F34" w14:textId="77777777" w:rsidR="00B53EF7" w:rsidRPr="00275FB8" w:rsidRDefault="00B53EF7" w:rsidP="00B53EF7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F6B5705" w14:textId="77777777" w:rsidR="00B53EF7" w:rsidRPr="00275FB8" w:rsidRDefault="00B53EF7" w:rsidP="00B53EF7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3F63F73" w14:textId="77777777" w:rsidR="00B53EF7" w:rsidRPr="00275FB8" w:rsidRDefault="00B53EF7" w:rsidP="00B53EF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8ECD014" w14:textId="77777777" w:rsidR="00B53EF7" w:rsidRPr="00275FB8" w:rsidRDefault="00B53EF7" w:rsidP="00B53EF7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FF77D09" w14:textId="77777777" w:rsidR="00B53EF7" w:rsidRPr="00275FB8" w:rsidRDefault="00B53EF7" w:rsidP="00B53EF7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3484A015" w14:textId="77777777" w:rsidR="00B53EF7" w:rsidRPr="00275FB8" w:rsidRDefault="00B53EF7" w:rsidP="00B53EF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EFE08FD" w14:textId="77777777" w:rsidR="00B53EF7" w:rsidRPr="00275FB8" w:rsidRDefault="00B53EF7" w:rsidP="00B53EF7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52ABB710" w14:textId="77777777" w:rsidR="00B53EF7" w:rsidRPr="00275FB8" w:rsidRDefault="00B53EF7" w:rsidP="00B53EF7">
            <w:pPr>
              <w:jc w:val="center"/>
            </w:pPr>
          </w:p>
        </w:tc>
      </w:tr>
    </w:tbl>
    <w:p w14:paraId="2817250B" w14:textId="1AF4CFB8" w:rsidR="00934321" w:rsidRDefault="00934321" w:rsidP="00934321">
      <w:pPr>
        <w:rPr>
          <w:b/>
          <w:bCs/>
        </w:rPr>
      </w:pPr>
    </w:p>
    <w:p w14:paraId="74C0819B" w14:textId="77777777" w:rsidR="00411CB8" w:rsidRPr="00CB7443" w:rsidRDefault="00B8361C" w:rsidP="00411CB8">
      <w:pPr>
        <w:jc w:val="center"/>
        <w:rPr>
          <w:b/>
          <w:bCs/>
        </w:rPr>
      </w:pPr>
      <w:r w:rsidRPr="00B8361C"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19C" w14:textId="5B6FFBC6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REDOVNI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19E" w14:textId="72EAF0C6" w:rsidR="00B8361C" w:rsidRDefault="00B8361C" w:rsidP="00C964A0">
      <w:pPr>
        <w:jc w:val="center"/>
        <w:rPr>
          <w:b/>
        </w:rPr>
      </w:pPr>
      <w:r w:rsidRPr="005D0F42">
        <w:rPr>
          <w:b/>
        </w:rPr>
        <w:t>I semestar II cik</w:t>
      </w:r>
      <w:r w:rsidR="00762887">
        <w:rPr>
          <w:b/>
        </w:rPr>
        <w:t>lusa studija – Odsjek ŠUMARSTVO</w:t>
      </w:r>
    </w:p>
    <w:p w14:paraId="3A23D9D0" w14:textId="0C67C593" w:rsidR="00522A17" w:rsidRDefault="00522A17" w:rsidP="00C964A0">
      <w:pPr>
        <w:jc w:val="center"/>
        <w:rPr>
          <w:b/>
          <w:bCs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8"/>
        <w:gridCol w:w="1417"/>
        <w:gridCol w:w="1276"/>
        <w:gridCol w:w="1418"/>
        <w:gridCol w:w="1275"/>
        <w:gridCol w:w="1559"/>
        <w:gridCol w:w="1417"/>
        <w:gridCol w:w="1276"/>
        <w:gridCol w:w="1418"/>
        <w:gridCol w:w="1418"/>
      </w:tblGrid>
      <w:tr w:rsidR="0010501A" w:rsidRPr="00275FB8" w14:paraId="12F0DEA2" w14:textId="69DD0C6B" w:rsidTr="00D5634B">
        <w:trPr>
          <w:cantSplit/>
          <w:trHeight w:val="113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4E42F0" w14:textId="77777777" w:rsidR="0010501A" w:rsidRPr="00E21C08" w:rsidRDefault="0010501A" w:rsidP="0010501A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E21C08">
              <w:rPr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90D97A0" w14:textId="77777777" w:rsidR="0010501A" w:rsidRPr="0010501A" w:rsidRDefault="0010501A" w:rsidP="0010501A">
            <w:pPr>
              <w:jc w:val="center"/>
              <w:rPr>
                <w:b/>
                <w:bCs/>
                <w:sz w:val="20"/>
              </w:rPr>
            </w:pPr>
            <w:r w:rsidRPr="0010501A">
              <w:rPr>
                <w:b/>
                <w:bCs/>
                <w:sz w:val="20"/>
              </w:rPr>
              <w:t>Ponedjeljak</w:t>
            </w:r>
          </w:p>
          <w:p w14:paraId="0815508B" w14:textId="297EAB12" w:rsidR="0010501A" w:rsidRPr="0010501A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10501A">
              <w:rPr>
                <w:b/>
                <w:bCs/>
                <w:sz w:val="20"/>
              </w:rPr>
              <w:t>26.01.2026.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873C57E" w14:textId="77777777" w:rsidR="0010501A" w:rsidRPr="0010501A" w:rsidRDefault="0010501A" w:rsidP="0010501A">
            <w:pPr>
              <w:jc w:val="center"/>
              <w:rPr>
                <w:b/>
                <w:bCs/>
                <w:sz w:val="20"/>
              </w:rPr>
            </w:pPr>
            <w:r w:rsidRPr="0010501A">
              <w:rPr>
                <w:b/>
                <w:bCs/>
                <w:sz w:val="20"/>
              </w:rPr>
              <w:t>Utorak</w:t>
            </w:r>
          </w:p>
          <w:p w14:paraId="37DC5E9C" w14:textId="3C6C53F5" w:rsidR="0010501A" w:rsidRPr="0010501A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10501A">
              <w:rPr>
                <w:b/>
                <w:bCs/>
                <w:sz w:val="20"/>
              </w:rPr>
              <w:t>27.01.2026.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C84266E" w14:textId="77777777" w:rsidR="0010501A" w:rsidRPr="0010501A" w:rsidRDefault="0010501A" w:rsidP="0010501A">
            <w:pPr>
              <w:jc w:val="center"/>
              <w:rPr>
                <w:b/>
                <w:bCs/>
                <w:sz w:val="20"/>
              </w:rPr>
            </w:pPr>
            <w:r w:rsidRPr="0010501A">
              <w:rPr>
                <w:b/>
                <w:bCs/>
                <w:sz w:val="20"/>
              </w:rPr>
              <w:t>Srijeda</w:t>
            </w:r>
          </w:p>
          <w:p w14:paraId="053AAB52" w14:textId="64C31689" w:rsidR="0010501A" w:rsidRPr="0010501A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10501A">
              <w:rPr>
                <w:b/>
                <w:bCs/>
                <w:sz w:val="20"/>
              </w:rPr>
              <w:t>28.01.2026.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7CBDCB2E" w14:textId="77777777" w:rsidR="0010501A" w:rsidRPr="0010501A" w:rsidRDefault="0010501A" w:rsidP="0010501A">
            <w:pPr>
              <w:jc w:val="center"/>
              <w:rPr>
                <w:b/>
                <w:bCs/>
                <w:sz w:val="20"/>
              </w:rPr>
            </w:pPr>
            <w:r w:rsidRPr="0010501A">
              <w:rPr>
                <w:b/>
                <w:bCs/>
                <w:sz w:val="20"/>
              </w:rPr>
              <w:t>Četvrtak</w:t>
            </w:r>
          </w:p>
          <w:p w14:paraId="28DA3072" w14:textId="1828A2B8" w:rsidR="0010501A" w:rsidRPr="0010501A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10501A">
              <w:rPr>
                <w:b/>
                <w:bCs/>
                <w:sz w:val="20"/>
              </w:rPr>
              <w:t>29.01.2026.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77B9AD60" w14:textId="398D321E" w:rsidR="0010501A" w:rsidRPr="00E21C08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E21C08">
              <w:rPr>
                <w:b/>
                <w:bCs/>
                <w:sz w:val="20"/>
                <w:szCs w:val="20"/>
              </w:rPr>
              <w:t>Petak</w:t>
            </w:r>
          </w:p>
          <w:p w14:paraId="4B5F9A5B" w14:textId="66A43580" w:rsidR="0010501A" w:rsidRPr="00E21C08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Pr="00E21C08">
              <w:rPr>
                <w:b/>
                <w:bCs/>
                <w:sz w:val="20"/>
                <w:szCs w:val="20"/>
              </w:rPr>
              <w:t>.01.202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E21C0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0F16AF5" w14:textId="77777777" w:rsidR="0010501A" w:rsidRPr="0010501A" w:rsidRDefault="0010501A" w:rsidP="0010501A">
            <w:pPr>
              <w:jc w:val="center"/>
              <w:rPr>
                <w:b/>
                <w:bCs/>
                <w:sz w:val="20"/>
              </w:rPr>
            </w:pPr>
            <w:r w:rsidRPr="0010501A">
              <w:rPr>
                <w:b/>
                <w:bCs/>
                <w:sz w:val="20"/>
              </w:rPr>
              <w:t>Ponedjeljak</w:t>
            </w:r>
          </w:p>
          <w:p w14:paraId="5D80E5AF" w14:textId="28A123A1" w:rsidR="0010501A" w:rsidRPr="0010501A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10501A">
              <w:rPr>
                <w:b/>
                <w:bCs/>
                <w:sz w:val="20"/>
              </w:rPr>
              <w:t>02.02.2026.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BFA77F9" w14:textId="77777777" w:rsidR="0010501A" w:rsidRPr="0010501A" w:rsidRDefault="0010501A" w:rsidP="0010501A">
            <w:pPr>
              <w:jc w:val="center"/>
              <w:rPr>
                <w:b/>
                <w:bCs/>
                <w:sz w:val="20"/>
              </w:rPr>
            </w:pPr>
            <w:r w:rsidRPr="0010501A">
              <w:rPr>
                <w:b/>
                <w:bCs/>
                <w:sz w:val="20"/>
              </w:rPr>
              <w:t>Utorak</w:t>
            </w:r>
          </w:p>
          <w:p w14:paraId="33FAE175" w14:textId="02D9873E" w:rsidR="0010501A" w:rsidRPr="0010501A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10501A">
              <w:rPr>
                <w:b/>
                <w:bCs/>
                <w:sz w:val="20"/>
              </w:rPr>
              <w:t>03.02.2026.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49B9205" w14:textId="77777777" w:rsidR="0010501A" w:rsidRPr="0010501A" w:rsidRDefault="0010501A" w:rsidP="0010501A">
            <w:pPr>
              <w:jc w:val="center"/>
              <w:rPr>
                <w:b/>
                <w:bCs/>
                <w:sz w:val="20"/>
              </w:rPr>
            </w:pPr>
            <w:r w:rsidRPr="0010501A">
              <w:rPr>
                <w:b/>
                <w:bCs/>
                <w:sz w:val="20"/>
              </w:rPr>
              <w:t>Srijeda</w:t>
            </w:r>
          </w:p>
          <w:p w14:paraId="5B57AC37" w14:textId="1F3D9905" w:rsidR="0010501A" w:rsidRPr="0010501A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10501A">
              <w:rPr>
                <w:b/>
                <w:bCs/>
                <w:sz w:val="20"/>
              </w:rPr>
              <w:t>04.02.2026.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656574F" w14:textId="77777777" w:rsidR="0010501A" w:rsidRPr="0010501A" w:rsidRDefault="0010501A" w:rsidP="0010501A">
            <w:pPr>
              <w:jc w:val="center"/>
              <w:rPr>
                <w:b/>
                <w:bCs/>
                <w:sz w:val="20"/>
              </w:rPr>
            </w:pPr>
            <w:r w:rsidRPr="0010501A">
              <w:rPr>
                <w:b/>
                <w:bCs/>
                <w:sz w:val="20"/>
              </w:rPr>
              <w:t>Četvrtak</w:t>
            </w:r>
          </w:p>
          <w:p w14:paraId="5842BA45" w14:textId="09603118" w:rsidR="0010501A" w:rsidRPr="0010501A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10501A">
              <w:rPr>
                <w:b/>
                <w:bCs/>
                <w:sz w:val="20"/>
              </w:rPr>
              <w:t>05.02.2026.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2243B626" w14:textId="77777777" w:rsidR="0010501A" w:rsidRPr="00E21C08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E21C08">
              <w:rPr>
                <w:b/>
                <w:bCs/>
                <w:sz w:val="20"/>
                <w:szCs w:val="20"/>
              </w:rPr>
              <w:t>Petak</w:t>
            </w:r>
          </w:p>
          <w:p w14:paraId="6032471A" w14:textId="08CD871C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  <w:r w:rsidRPr="00E21C08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21C08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E21C0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21C08" w:rsidRPr="00275FB8" w14:paraId="645C1843" w14:textId="03DE8F4F" w:rsidTr="00D5634B">
        <w:trPr>
          <w:cantSplit/>
          <w:trHeight w:val="814"/>
          <w:jc w:val="center"/>
        </w:trPr>
        <w:tc>
          <w:tcPr>
            <w:tcW w:w="1413" w:type="dxa"/>
            <w:shd w:val="clear" w:color="auto" w:fill="E6E6E6"/>
            <w:vAlign w:val="center"/>
          </w:tcPr>
          <w:p w14:paraId="3D99A01A" w14:textId="77777777" w:rsidR="00E21C08" w:rsidRPr="00275FB8" w:rsidRDefault="00E21C08" w:rsidP="00483EF3">
            <w:pPr>
              <w:jc w:val="center"/>
            </w:pPr>
            <w:r w:rsidRPr="00275FB8">
              <w:t>8:00–10:00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99FE893" w14:textId="77777777" w:rsidR="00E21C08" w:rsidRPr="00275FB8" w:rsidRDefault="00E21C08" w:rsidP="00483EF3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6AA3528" w14:textId="0069F2F7" w:rsidR="00E21C08" w:rsidRPr="00275FB8" w:rsidRDefault="00E21C08" w:rsidP="00483EF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C60CA3" w14:textId="77777777" w:rsidR="00E21C08" w:rsidRPr="00275FB8" w:rsidRDefault="00E21C08" w:rsidP="00483EF3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3ADF792B" w14:textId="77777777" w:rsidR="00E21C08" w:rsidRPr="00275FB8" w:rsidRDefault="00E21C08" w:rsidP="00483EF3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0CB2EB50" w14:textId="77777777" w:rsidR="00E21C08" w:rsidRPr="00275FB8" w:rsidRDefault="00E21C08" w:rsidP="00483EF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A384A0D" w14:textId="2DB17A70" w:rsidR="00E21C08" w:rsidRPr="00275FB8" w:rsidRDefault="00E21C08" w:rsidP="00483EF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C7DAFFC" w14:textId="77777777" w:rsidR="00E21C08" w:rsidRPr="00275FB8" w:rsidRDefault="00E21C08" w:rsidP="00483EF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CD53988" w14:textId="77777777" w:rsidR="00E21C08" w:rsidRPr="00275FB8" w:rsidRDefault="00E21C08" w:rsidP="00483EF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B0CC7DB" w14:textId="77777777" w:rsidR="00E21C08" w:rsidRPr="00275FB8" w:rsidRDefault="00E21C08" w:rsidP="00483EF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C2C7B88" w14:textId="77777777" w:rsidR="00E21C08" w:rsidRPr="00275FB8" w:rsidRDefault="00E21C08" w:rsidP="00483EF3">
            <w:pPr>
              <w:jc w:val="center"/>
              <w:rPr>
                <w:b/>
              </w:rPr>
            </w:pPr>
          </w:p>
        </w:tc>
      </w:tr>
      <w:tr w:rsidR="00E21C08" w:rsidRPr="00275FB8" w14:paraId="625336ED" w14:textId="218BBBDE" w:rsidTr="00D5634B">
        <w:trPr>
          <w:cantSplit/>
          <w:trHeight w:val="698"/>
          <w:jc w:val="center"/>
        </w:trPr>
        <w:tc>
          <w:tcPr>
            <w:tcW w:w="1413" w:type="dxa"/>
            <w:shd w:val="clear" w:color="auto" w:fill="E6E6E6"/>
            <w:vAlign w:val="center"/>
          </w:tcPr>
          <w:p w14:paraId="3C1BBE59" w14:textId="77777777" w:rsidR="00E21C08" w:rsidRPr="00275FB8" w:rsidRDefault="00E21C08" w:rsidP="00426D4F">
            <w:pPr>
              <w:jc w:val="center"/>
            </w:pPr>
            <w:r w:rsidRPr="00275FB8">
              <w:t>10:00-12:00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62276A" w14:textId="1F565DEC" w:rsidR="00E21C08" w:rsidRPr="008A5BC2" w:rsidRDefault="00E21C08" w:rsidP="008A5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8EC122" w14:textId="6BE7312C" w:rsidR="00E21C08" w:rsidRPr="008A5BC2" w:rsidRDefault="00E21C08" w:rsidP="00E21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9414F6" w14:textId="28E81E82" w:rsidR="00E21C08" w:rsidRPr="008A5BC2" w:rsidRDefault="00E21C08" w:rsidP="001D4E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F4F285" w14:textId="2FA6B12F" w:rsidR="00E21C08" w:rsidRPr="008A5BC2" w:rsidRDefault="00E21C08" w:rsidP="001D4E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C25553" w14:textId="37E6E331" w:rsidR="00E21C08" w:rsidRPr="008A5BC2" w:rsidRDefault="00E21C08" w:rsidP="00E21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0880EE" w14:textId="5E60854E" w:rsidR="00E21C08" w:rsidRPr="008A5BC2" w:rsidRDefault="00E21C08" w:rsidP="00C80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246EF2D" w14:textId="1E131D87" w:rsidR="00E21C08" w:rsidRPr="008A5BC2" w:rsidRDefault="00E21C08" w:rsidP="001D4E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52341D" w14:textId="7FE8B921" w:rsidR="00E21C08" w:rsidRPr="008A5BC2" w:rsidRDefault="00E21C08" w:rsidP="001D4E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AA6212A" w14:textId="28D49F1C" w:rsidR="00E21C08" w:rsidRPr="008A5BC2" w:rsidRDefault="00E21C08" w:rsidP="00426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8B2F49D" w14:textId="7CD23F55" w:rsidR="00E21C08" w:rsidRPr="008A5BC2" w:rsidRDefault="00E21C08" w:rsidP="00FE4E3F">
            <w:pPr>
              <w:jc w:val="center"/>
              <w:rPr>
                <w:b/>
              </w:rPr>
            </w:pPr>
          </w:p>
        </w:tc>
      </w:tr>
      <w:tr w:rsidR="00E21C08" w:rsidRPr="00275FB8" w14:paraId="39CCB14A" w14:textId="545EF104" w:rsidTr="00D5634B">
        <w:trPr>
          <w:cantSplit/>
          <w:trHeight w:val="553"/>
          <w:jc w:val="center"/>
        </w:trPr>
        <w:tc>
          <w:tcPr>
            <w:tcW w:w="1413" w:type="dxa"/>
            <w:shd w:val="clear" w:color="auto" w:fill="E6E6E6"/>
            <w:vAlign w:val="center"/>
          </w:tcPr>
          <w:p w14:paraId="2D6F06CE" w14:textId="77777777" w:rsidR="00E21C08" w:rsidRPr="00275FB8" w:rsidRDefault="00E21C08" w:rsidP="00426D4F">
            <w:pPr>
              <w:jc w:val="center"/>
            </w:pPr>
            <w:r w:rsidRPr="00275FB8">
              <w:t>12:00-14:00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EA8676" w14:textId="62BA3765" w:rsidR="00E21C08" w:rsidRPr="008A5BC2" w:rsidRDefault="00E21C08" w:rsidP="00426D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3514B1" w14:textId="6B5F8A12" w:rsidR="00E21C08" w:rsidRPr="008A5BC2" w:rsidRDefault="00E21C08" w:rsidP="00E21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678A24" w14:textId="5021C3B3" w:rsidR="00E21C08" w:rsidRPr="008A5BC2" w:rsidRDefault="00E21C08" w:rsidP="00A2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2B57A1" w14:textId="7079EAB7" w:rsidR="00E21C08" w:rsidRPr="008A5BC2" w:rsidRDefault="00E21C08" w:rsidP="00426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BE8C787" w14:textId="77777777" w:rsidR="00E21C08" w:rsidRPr="008A5BC2" w:rsidRDefault="00E21C08" w:rsidP="004B1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AAD9F2" w14:textId="2E4FF14C" w:rsidR="00E21C08" w:rsidRPr="008A5BC2" w:rsidRDefault="00E21C08" w:rsidP="004B1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9B4A9CC" w14:textId="2F2E7D9E" w:rsidR="00E21C08" w:rsidRPr="008A5BC2" w:rsidRDefault="00E21C08" w:rsidP="00426D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3D85C0B" w14:textId="7E3B16F0" w:rsidR="00E21C08" w:rsidRPr="008A5BC2" w:rsidRDefault="00E21C08" w:rsidP="00E21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E4FE338" w14:textId="2806CD4A" w:rsidR="00E21C08" w:rsidRPr="008A5BC2" w:rsidRDefault="00E21C08" w:rsidP="00E21C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511951" w14:textId="77777777" w:rsidR="00E21C08" w:rsidRPr="008A5BC2" w:rsidRDefault="00E21C08" w:rsidP="00E21C08">
            <w:pPr>
              <w:jc w:val="center"/>
              <w:rPr>
                <w:b/>
              </w:rPr>
            </w:pPr>
          </w:p>
        </w:tc>
      </w:tr>
      <w:tr w:rsidR="00E21C08" w:rsidRPr="00275FB8" w14:paraId="69BFA816" w14:textId="174523BA" w:rsidTr="00D5634B">
        <w:trPr>
          <w:cantSplit/>
          <w:trHeight w:val="547"/>
          <w:jc w:val="center"/>
        </w:trPr>
        <w:tc>
          <w:tcPr>
            <w:tcW w:w="1413" w:type="dxa"/>
            <w:shd w:val="clear" w:color="auto" w:fill="E6E6E6"/>
            <w:vAlign w:val="center"/>
          </w:tcPr>
          <w:p w14:paraId="7CBA2478" w14:textId="77777777" w:rsidR="00E21C08" w:rsidRPr="00275FB8" w:rsidRDefault="00E21C08" w:rsidP="00426D4F">
            <w:pPr>
              <w:jc w:val="center"/>
            </w:pPr>
            <w:r w:rsidRPr="00275FB8">
              <w:t>14:00-16:00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C15FF77" w14:textId="11F7FF32" w:rsidR="00E21C08" w:rsidRPr="00E21C08" w:rsidRDefault="00E21C08" w:rsidP="00426D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F6330D" w14:textId="10140AB1" w:rsidR="00E21C08" w:rsidRPr="00E21C08" w:rsidRDefault="00E21C08" w:rsidP="00426D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A1143C0" w14:textId="77777777" w:rsidR="00E21C08" w:rsidRPr="00E21C08" w:rsidRDefault="00E21C08" w:rsidP="00426D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610847" w14:textId="77777777" w:rsidR="00E21C08" w:rsidRPr="00E21C08" w:rsidRDefault="00E21C08" w:rsidP="00426D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25466E" w14:textId="77777777" w:rsidR="00E21C08" w:rsidRPr="00E21C08" w:rsidRDefault="00E21C08" w:rsidP="00426D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873215" w14:textId="3C3B547E" w:rsidR="00E21C08" w:rsidRPr="00E21C08" w:rsidRDefault="00E21C08" w:rsidP="00426D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992280" w14:textId="77777777" w:rsidR="00E21C08" w:rsidRPr="00E21C08" w:rsidRDefault="00E21C08" w:rsidP="00426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2CD5E4A" w14:textId="77777777" w:rsidR="00E21C08" w:rsidRPr="00E21C08" w:rsidRDefault="00E21C08" w:rsidP="00426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BA73C43" w14:textId="34D33623" w:rsidR="00E21C08" w:rsidRPr="00E21C08" w:rsidRDefault="00E21C08" w:rsidP="00E21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2784E3E" w14:textId="77777777" w:rsidR="00E21C08" w:rsidRPr="00E21C08" w:rsidRDefault="00E21C08" w:rsidP="00E21C08">
            <w:pPr>
              <w:jc w:val="center"/>
              <w:rPr>
                <w:b/>
                <w:highlight w:val="yellow"/>
              </w:rPr>
            </w:pPr>
          </w:p>
        </w:tc>
      </w:tr>
      <w:tr w:rsidR="00EE52E5" w:rsidRPr="00275FB8" w14:paraId="3FE9C13A" w14:textId="77777777" w:rsidTr="00D5634B">
        <w:trPr>
          <w:cantSplit/>
          <w:trHeight w:val="846"/>
          <w:jc w:val="center"/>
        </w:trPr>
        <w:tc>
          <w:tcPr>
            <w:tcW w:w="1413" w:type="dxa"/>
            <w:shd w:val="clear" w:color="auto" w:fill="E6E6E6"/>
            <w:vAlign w:val="center"/>
          </w:tcPr>
          <w:p w14:paraId="2C6DC177" w14:textId="72F64B6C" w:rsidR="00EE52E5" w:rsidRPr="00275FB8" w:rsidRDefault="00EE52E5" w:rsidP="00EE52E5">
            <w:pPr>
              <w:jc w:val="center"/>
            </w:pPr>
            <w:r w:rsidRPr="00275FB8">
              <w:t>1</w:t>
            </w:r>
            <w:r>
              <w:t>6</w:t>
            </w:r>
            <w:r w:rsidRPr="00275FB8">
              <w:t>:00-1</w:t>
            </w:r>
            <w:r>
              <w:t>8</w:t>
            </w:r>
            <w:r w:rsidRPr="00275FB8">
              <w:t>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9A3B512" w14:textId="67C93741" w:rsidR="00EE52E5" w:rsidRPr="00E21C08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8A5BC2">
              <w:rPr>
                <w:b/>
                <w:bCs/>
                <w:sz w:val="20"/>
                <w:szCs w:val="20"/>
              </w:rPr>
              <w:t>Uvod u naučni rad u šumarstvu i hortikulturi (Sala 203)</w:t>
            </w:r>
          </w:p>
        </w:tc>
        <w:tc>
          <w:tcPr>
            <w:tcW w:w="1417" w:type="dxa"/>
            <w:vAlign w:val="center"/>
          </w:tcPr>
          <w:p w14:paraId="2D59A0C4" w14:textId="77777777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Melioracije degradiranih šuma </w:t>
            </w:r>
          </w:p>
          <w:p w14:paraId="6279451C" w14:textId="77777777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203)</w:t>
            </w:r>
          </w:p>
          <w:p w14:paraId="686627E9" w14:textId="615D2F11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Izborni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EE38E98" w14:textId="77777777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Iskorištavanje šuma</w:t>
            </w:r>
          </w:p>
          <w:p w14:paraId="32161493" w14:textId="0AE23AE2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203)</w:t>
            </w:r>
          </w:p>
        </w:tc>
        <w:tc>
          <w:tcPr>
            <w:tcW w:w="1418" w:type="dxa"/>
            <w:vAlign w:val="center"/>
          </w:tcPr>
          <w:p w14:paraId="23F9A587" w14:textId="77777777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Šumske kulture i plantaže </w:t>
            </w:r>
          </w:p>
          <w:p w14:paraId="142019B5" w14:textId="3B4FF313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203)</w:t>
            </w:r>
          </w:p>
        </w:tc>
        <w:tc>
          <w:tcPr>
            <w:tcW w:w="1275" w:type="dxa"/>
          </w:tcPr>
          <w:p w14:paraId="052D013D" w14:textId="77777777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Varijacije strukture i tehničkih svojstava drveta (Sala 203)</w:t>
            </w:r>
          </w:p>
          <w:p w14:paraId="2E86E11D" w14:textId="2A9532C4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Izborni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D63C76" w14:textId="77777777" w:rsidR="00D5634B" w:rsidRDefault="00EE52E5" w:rsidP="00D5634B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Planiranje eksperimenata </w:t>
            </w:r>
          </w:p>
          <w:p w14:paraId="0776DD65" w14:textId="59164808" w:rsidR="00EE52E5" w:rsidRPr="00F85739" w:rsidRDefault="00EE52E5" w:rsidP="00D5634B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(Sala </w:t>
            </w:r>
            <w:r w:rsidR="00D5634B">
              <w:rPr>
                <w:b/>
                <w:sz w:val="20"/>
                <w:szCs w:val="20"/>
              </w:rPr>
              <w:t>105</w:t>
            </w:r>
            <w:r w:rsidRPr="00F8573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6182695" w14:textId="1C93E097" w:rsidR="00EE52E5" w:rsidRPr="00F85739" w:rsidRDefault="00EE52E5" w:rsidP="00EE52E5">
            <w:pPr>
              <w:jc w:val="center"/>
              <w:rPr>
                <w:sz w:val="20"/>
                <w:szCs w:val="20"/>
              </w:rPr>
            </w:pPr>
            <w:r w:rsidRPr="00F85739">
              <w:rPr>
                <w:b/>
                <w:bCs/>
                <w:sz w:val="20"/>
                <w:szCs w:val="20"/>
              </w:rPr>
              <w:t>Šumarska politika i zakonodavstvo (Sala 203)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78D197E" w14:textId="701BC5B6" w:rsidR="00EE52E5" w:rsidRPr="00F85739" w:rsidRDefault="00EE52E5" w:rsidP="00EE52E5">
            <w:pPr>
              <w:jc w:val="center"/>
              <w:rPr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Tiplogija šuma (Sala 203)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47CD48B" w14:textId="77777777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Vrednovanje šumskih ekosistema</w:t>
            </w:r>
          </w:p>
          <w:p w14:paraId="73F2DB65" w14:textId="77777777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203)</w:t>
            </w:r>
          </w:p>
          <w:p w14:paraId="1B17B7E4" w14:textId="46D7981E" w:rsidR="00EE52E5" w:rsidRPr="00F85739" w:rsidRDefault="00EE52E5" w:rsidP="00EE52E5">
            <w:pPr>
              <w:jc w:val="center"/>
              <w:rPr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Izborni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7F39C6D" w14:textId="77777777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Dendrometrijska analiza stabala </w:t>
            </w:r>
          </w:p>
          <w:p w14:paraId="37C4E028" w14:textId="77777777" w:rsidR="00EE52E5" w:rsidRPr="00F85739" w:rsidRDefault="00EE52E5" w:rsidP="00EE52E5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 xml:space="preserve">(Sala 203) </w:t>
            </w:r>
          </w:p>
          <w:p w14:paraId="77F65362" w14:textId="16D84137" w:rsidR="00EE52E5" w:rsidRPr="00F85739" w:rsidRDefault="00EE52E5" w:rsidP="00EE52E5">
            <w:pPr>
              <w:jc w:val="center"/>
              <w:rPr>
                <w:b/>
                <w:highlight w:val="yellow"/>
              </w:rPr>
            </w:pPr>
            <w:r w:rsidRPr="00F85739">
              <w:rPr>
                <w:b/>
                <w:sz w:val="20"/>
                <w:szCs w:val="20"/>
              </w:rPr>
              <w:t>Izborni</w:t>
            </w:r>
          </w:p>
        </w:tc>
      </w:tr>
    </w:tbl>
    <w:p w14:paraId="74C08208" w14:textId="77777777" w:rsidR="00B964F0" w:rsidRDefault="00B8361C" w:rsidP="00C964A0">
      <w:pPr>
        <w:jc w:val="center"/>
      </w:pPr>
      <w:r w:rsidRPr="00B8361C">
        <w:br w:type="page"/>
      </w:r>
    </w:p>
    <w:p w14:paraId="74C08209" w14:textId="77777777" w:rsidR="00411CB8" w:rsidRPr="00CB7443" w:rsidRDefault="00B964F0" w:rsidP="00411CB8">
      <w:pPr>
        <w:jc w:val="center"/>
        <w:rPr>
          <w:b/>
          <w:bCs/>
        </w:rPr>
      </w:pPr>
      <w:r>
        <w:lastRenderedPageBreak/>
        <w:tab/>
      </w:r>
      <w:r w:rsidR="00411CB8" w:rsidRPr="00CB7443">
        <w:rPr>
          <w:b/>
          <w:bCs/>
        </w:rPr>
        <w:t>RASPORED POLAGANJA ISPITA NA ŠUMARSKOM FAKULTETU U SARAJEVU</w:t>
      </w:r>
    </w:p>
    <w:p w14:paraId="74C0820A" w14:textId="3A30E192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REDOVNI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20B" w14:textId="77777777" w:rsidR="00B964F0" w:rsidRDefault="00B964F0" w:rsidP="00411CB8">
      <w:pPr>
        <w:jc w:val="center"/>
        <w:rPr>
          <w:b/>
        </w:rPr>
      </w:pPr>
      <w:r w:rsidRPr="005D0F42">
        <w:rPr>
          <w:b/>
        </w:rPr>
        <w:t xml:space="preserve">I semestar II ciklusa studija </w:t>
      </w:r>
      <w:r w:rsidR="00762887">
        <w:rPr>
          <w:b/>
        </w:rPr>
        <w:t>– Odsjek HORTIKULTURA</w:t>
      </w:r>
    </w:p>
    <w:p w14:paraId="74C0820C" w14:textId="797F1B64" w:rsidR="00762887" w:rsidRDefault="00762887" w:rsidP="00411CB8">
      <w:pPr>
        <w:jc w:val="center"/>
        <w:rPr>
          <w:b/>
          <w:bCs/>
        </w:rPr>
      </w:pPr>
    </w:p>
    <w:tbl>
      <w:tblPr>
        <w:tblW w:w="16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643"/>
        <w:gridCol w:w="2037"/>
        <w:gridCol w:w="1984"/>
        <w:gridCol w:w="1984"/>
        <w:gridCol w:w="2058"/>
        <w:gridCol w:w="1843"/>
        <w:gridCol w:w="1827"/>
      </w:tblGrid>
      <w:tr w:rsidR="0010501A" w:rsidRPr="00275FB8" w14:paraId="4D52306A" w14:textId="77777777" w:rsidTr="00D5634B">
        <w:trPr>
          <w:cantSplit/>
          <w:trHeight w:val="113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6E0444" w14:textId="77777777" w:rsidR="0010501A" w:rsidRPr="00275FB8" w:rsidRDefault="0010501A" w:rsidP="0010501A">
            <w:pPr>
              <w:spacing w:before="60" w:after="60"/>
              <w:jc w:val="center"/>
              <w:rPr>
                <w:b/>
                <w:bCs/>
              </w:rPr>
            </w:pPr>
            <w:r w:rsidRPr="00275FB8">
              <w:rPr>
                <w:b/>
                <w:bCs/>
              </w:rPr>
              <w:t>VRIJEME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8D31A98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Ponedjeljak</w:t>
            </w:r>
          </w:p>
          <w:p w14:paraId="137CE140" w14:textId="35B02E08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B8361C">
              <w:rPr>
                <w:b/>
                <w:bCs/>
              </w:rPr>
              <w:t>.01.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643" w:type="dxa"/>
            <w:shd w:val="clear" w:color="auto" w:fill="E6E6E6"/>
            <w:vAlign w:val="center"/>
          </w:tcPr>
          <w:p w14:paraId="115B7F4B" w14:textId="77777777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22443B44" w14:textId="7E2F1BE3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27.01.2026.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25CB448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 w:rsidRPr="00B8361C">
              <w:rPr>
                <w:b/>
                <w:bCs/>
              </w:rPr>
              <w:t>Srijeda</w:t>
            </w:r>
          </w:p>
          <w:p w14:paraId="27CA95F1" w14:textId="697D2C42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674B2A0A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352A5958" w14:textId="4998A79D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1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71B76E76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Ponedjeljak</w:t>
            </w:r>
          </w:p>
          <w:p w14:paraId="37D2750E" w14:textId="25158A40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2058" w:type="dxa"/>
            <w:shd w:val="clear" w:color="auto" w:fill="E6E6E6"/>
            <w:vAlign w:val="center"/>
          </w:tcPr>
          <w:p w14:paraId="3CD22431" w14:textId="77777777" w:rsidR="0010501A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279937BA" w14:textId="64C33142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03.02.2026.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C1BCC62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  <w:p w14:paraId="411CDF23" w14:textId="717C80A6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  <w:tc>
          <w:tcPr>
            <w:tcW w:w="1827" w:type="dxa"/>
            <w:shd w:val="clear" w:color="auto" w:fill="E6E6E6"/>
            <w:vAlign w:val="center"/>
          </w:tcPr>
          <w:p w14:paraId="1A18C75C" w14:textId="77777777" w:rsidR="0010501A" w:rsidRPr="00B8361C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71E084C3" w14:textId="43A4CB1F" w:rsidR="0010501A" w:rsidRPr="00275FB8" w:rsidRDefault="0010501A" w:rsidP="00105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Pr="00B8361C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B8361C">
              <w:rPr>
                <w:b/>
                <w:bCs/>
              </w:rPr>
              <w:t>.</w:t>
            </w:r>
            <w:r>
              <w:rPr>
                <w:b/>
                <w:bCs/>
              </w:rPr>
              <w:t>2026</w:t>
            </w:r>
            <w:r w:rsidRPr="00B8361C">
              <w:rPr>
                <w:b/>
                <w:bCs/>
              </w:rPr>
              <w:t>.</w:t>
            </w:r>
          </w:p>
        </w:tc>
      </w:tr>
      <w:tr w:rsidR="00522A17" w:rsidRPr="00275FB8" w14:paraId="1208EAFC" w14:textId="77777777" w:rsidTr="00D5634B">
        <w:trPr>
          <w:cantSplit/>
          <w:trHeight w:val="389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65182AD9" w14:textId="77777777" w:rsidR="00522A17" w:rsidRPr="00275FB8" w:rsidRDefault="00522A17" w:rsidP="00483EF3">
            <w:pPr>
              <w:jc w:val="center"/>
            </w:pPr>
            <w:r w:rsidRPr="00275FB8">
              <w:t>8:00–10:00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B30A697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4473CDF1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29B05D5C" w14:textId="381328FB" w:rsidR="00522A17" w:rsidRPr="00275FB8" w:rsidRDefault="00522A17" w:rsidP="00B928E4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DFA5ED9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9158F29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0B21FA21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1857C7C" w14:textId="77777777" w:rsidR="00522A17" w:rsidRPr="00275FB8" w:rsidRDefault="00522A17" w:rsidP="00483EF3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6905793C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</w:tr>
      <w:tr w:rsidR="00522A17" w:rsidRPr="00275FB8" w14:paraId="3CA11C07" w14:textId="77777777" w:rsidTr="00D5634B">
        <w:trPr>
          <w:cantSplit/>
          <w:trHeight w:val="551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7B2B8682" w14:textId="77777777" w:rsidR="00522A17" w:rsidRPr="00275FB8" w:rsidRDefault="00522A17" w:rsidP="00483EF3">
            <w:pPr>
              <w:jc w:val="center"/>
            </w:pPr>
            <w:r w:rsidRPr="00275FB8">
              <w:t>10:00-12:00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FD41592" w14:textId="6E99308E" w:rsidR="00522A17" w:rsidRPr="0057675C" w:rsidRDefault="00522A17" w:rsidP="008A5BC2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164C750F" w14:textId="5BB5F587" w:rsidR="00522A17" w:rsidRPr="0057675C" w:rsidRDefault="00522A17" w:rsidP="008A5BC2">
            <w:p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0E336CF6" w14:textId="239D1186" w:rsidR="00B928E4" w:rsidRPr="0057675C" w:rsidRDefault="00B928E4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5E7C8CB" w14:textId="34B1C9F2" w:rsidR="00B928E4" w:rsidRPr="0057675C" w:rsidRDefault="00B928E4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0F1321" w14:textId="10200C0A" w:rsidR="00B928E4" w:rsidRPr="0057675C" w:rsidRDefault="00B928E4" w:rsidP="008A5BC2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455D845F" w14:textId="141CA346" w:rsidR="00B928E4" w:rsidRPr="0057675C" w:rsidRDefault="00B928E4" w:rsidP="0080110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710C960" w14:textId="77777777" w:rsidR="00F0455E" w:rsidRPr="00F85739" w:rsidRDefault="00F0455E" w:rsidP="00F0455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85739">
              <w:rPr>
                <w:b/>
                <w:sz w:val="24"/>
                <w:szCs w:val="24"/>
              </w:rPr>
              <w:t>Fiziologija biljnog stresa</w:t>
            </w:r>
          </w:p>
          <w:p w14:paraId="3A0A4F34" w14:textId="77777777" w:rsidR="00F0455E" w:rsidRPr="00F85739" w:rsidRDefault="00F0455E" w:rsidP="00F0455E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220)</w:t>
            </w:r>
          </w:p>
          <w:p w14:paraId="2FAC10DF" w14:textId="388D43E0" w:rsidR="00B928E4" w:rsidRPr="0057675C" w:rsidRDefault="00F0455E" w:rsidP="00F0455E">
            <w:pPr>
              <w:jc w:val="center"/>
              <w:rPr>
                <w:b/>
              </w:rPr>
            </w:pPr>
            <w:r w:rsidRPr="00F85739">
              <w:rPr>
                <w:b/>
              </w:rPr>
              <w:t>Izborni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7710051D" w14:textId="208D9BE4" w:rsidR="00522A17" w:rsidRPr="00275FB8" w:rsidRDefault="00522A17" w:rsidP="0057675C">
            <w:pPr>
              <w:jc w:val="center"/>
            </w:pPr>
          </w:p>
        </w:tc>
      </w:tr>
      <w:tr w:rsidR="00522A17" w:rsidRPr="00275FB8" w14:paraId="11404098" w14:textId="77777777" w:rsidTr="00D5634B">
        <w:trPr>
          <w:cantSplit/>
          <w:trHeight w:val="417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0BBD0101" w14:textId="77777777" w:rsidR="00522A17" w:rsidRPr="00275FB8" w:rsidRDefault="00522A17" w:rsidP="00483EF3">
            <w:pPr>
              <w:jc w:val="center"/>
            </w:pPr>
            <w:r w:rsidRPr="00275FB8">
              <w:t>12:00-14:00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DC2946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55285F2F" w14:textId="77777777" w:rsidR="00522A17" w:rsidRPr="00275FB8" w:rsidRDefault="00522A17" w:rsidP="00483EF3">
            <w:pPr>
              <w:jc w:val="center"/>
            </w:pP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08D8788D" w14:textId="77777777" w:rsidR="00522A17" w:rsidRPr="00275FB8" w:rsidRDefault="00522A17" w:rsidP="00483EF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39570F7" w14:textId="77777777" w:rsidR="00522A17" w:rsidRPr="00275FB8" w:rsidRDefault="00522A17" w:rsidP="00483EF3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71BB954" w14:textId="5263D178" w:rsidR="00522A17" w:rsidRPr="00275FB8" w:rsidRDefault="00522A17" w:rsidP="00C8081A">
            <w:pPr>
              <w:jc w:val="center"/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0DA1A043" w14:textId="2AD0BC5C" w:rsidR="00522A17" w:rsidRPr="00934321" w:rsidRDefault="00522A17" w:rsidP="008A5BC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C8DEE87" w14:textId="58A37077" w:rsidR="00522A17" w:rsidRPr="00275FB8" w:rsidRDefault="00522A17" w:rsidP="008A5BC2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3C046FC2" w14:textId="31D804C6" w:rsidR="00522A17" w:rsidRPr="00275FB8" w:rsidRDefault="00522A17" w:rsidP="006E4BE1">
            <w:pPr>
              <w:jc w:val="center"/>
              <w:rPr>
                <w:b/>
              </w:rPr>
            </w:pPr>
          </w:p>
        </w:tc>
      </w:tr>
      <w:tr w:rsidR="00522A17" w:rsidRPr="00275FB8" w14:paraId="03F91F9A" w14:textId="77777777" w:rsidTr="00D5634B">
        <w:trPr>
          <w:cantSplit/>
          <w:trHeight w:val="550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68FAB5E6" w14:textId="77777777" w:rsidR="00522A17" w:rsidRPr="00275FB8" w:rsidRDefault="00522A17" w:rsidP="00483EF3">
            <w:pPr>
              <w:jc w:val="center"/>
            </w:pPr>
            <w:r w:rsidRPr="00275FB8">
              <w:t>14:00-16:00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21189C" w14:textId="623A177A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11BA13A2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2A8FE42D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D316045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A4733AD" w14:textId="77777777" w:rsidR="00522A17" w:rsidRPr="00275FB8" w:rsidRDefault="00522A17" w:rsidP="00483EF3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38962A06" w14:textId="77777777" w:rsidR="00522A17" w:rsidRPr="00275FB8" w:rsidRDefault="00522A17" w:rsidP="00483EF3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D6E82A" w14:textId="77777777" w:rsidR="00522A17" w:rsidRPr="00275FB8" w:rsidRDefault="00522A17" w:rsidP="00483EF3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1695981C" w14:textId="77777777" w:rsidR="00522A17" w:rsidRPr="00275FB8" w:rsidRDefault="00522A17" w:rsidP="00483EF3">
            <w:pPr>
              <w:jc w:val="center"/>
            </w:pPr>
          </w:p>
        </w:tc>
      </w:tr>
      <w:tr w:rsidR="00EE52E5" w:rsidRPr="00275FB8" w14:paraId="67FA5A7E" w14:textId="77777777" w:rsidTr="00D5634B">
        <w:trPr>
          <w:cantSplit/>
          <w:trHeight w:val="846"/>
          <w:jc w:val="center"/>
        </w:trPr>
        <w:tc>
          <w:tcPr>
            <w:tcW w:w="1418" w:type="dxa"/>
            <w:shd w:val="clear" w:color="auto" w:fill="E6E6E6"/>
            <w:vAlign w:val="center"/>
          </w:tcPr>
          <w:p w14:paraId="3C2940EC" w14:textId="55E911AC" w:rsidR="00EE52E5" w:rsidRPr="00275FB8" w:rsidRDefault="00EE52E5" w:rsidP="00EE52E5">
            <w:pPr>
              <w:jc w:val="center"/>
            </w:pPr>
            <w:r w:rsidRPr="00275FB8">
              <w:t>1</w:t>
            </w:r>
            <w:r>
              <w:t>6</w:t>
            </w:r>
            <w:r w:rsidRPr="00275FB8">
              <w:t>:00-1</w:t>
            </w:r>
            <w:r>
              <w:t>8</w:t>
            </w:r>
            <w:r w:rsidRPr="00275FB8">
              <w:t>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AC62AC" w14:textId="2390DA55" w:rsidR="00EE52E5" w:rsidRPr="00275FB8" w:rsidRDefault="00EE52E5" w:rsidP="00EE52E5">
            <w:pPr>
              <w:jc w:val="center"/>
              <w:rPr>
                <w:b/>
              </w:rPr>
            </w:pPr>
            <w:r w:rsidRPr="0057675C">
              <w:rPr>
                <w:b/>
                <w:bCs/>
                <w:sz w:val="22"/>
                <w:szCs w:val="22"/>
              </w:rPr>
              <w:t>Uvod u naučni rad u šumarstvu i hortikulturi (Sala 203)</w:t>
            </w:r>
          </w:p>
        </w:tc>
        <w:tc>
          <w:tcPr>
            <w:tcW w:w="1643" w:type="dxa"/>
            <w:vAlign w:val="center"/>
          </w:tcPr>
          <w:p w14:paraId="11521829" w14:textId="0714B10B" w:rsidR="00EE52E5" w:rsidRPr="00F85739" w:rsidRDefault="00EE52E5" w:rsidP="00EE52E5">
            <w:pPr>
              <w:jc w:val="center"/>
              <w:rPr>
                <w:b/>
              </w:rPr>
            </w:pPr>
            <w:r w:rsidRPr="00F85739">
              <w:rPr>
                <w:b/>
              </w:rPr>
              <w:t>Historija pejzažne arhitekture (Sala 220)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56602383" w14:textId="77777777" w:rsidR="00D5634B" w:rsidRPr="00F85739" w:rsidRDefault="00D5634B" w:rsidP="00D5634B">
            <w:pPr>
              <w:jc w:val="center"/>
              <w:rPr>
                <w:b/>
              </w:rPr>
            </w:pPr>
            <w:r w:rsidRPr="00F85739">
              <w:rPr>
                <w:b/>
              </w:rPr>
              <w:t>Oplemenjivanje</w:t>
            </w:r>
            <w:r w:rsidRPr="00F85739">
              <w:rPr>
                <w:b/>
                <w:spacing w:val="-4"/>
              </w:rPr>
              <w:t xml:space="preserve"> </w:t>
            </w:r>
            <w:r w:rsidRPr="00F85739">
              <w:rPr>
                <w:b/>
              </w:rPr>
              <w:t>drveća</w:t>
            </w:r>
            <w:r w:rsidRPr="00F85739">
              <w:rPr>
                <w:b/>
                <w:spacing w:val="-6"/>
              </w:rPr>
              <w:t xml:space="preserve"> </w:t>
            </w:r>
            <w:r w:rsidRPr="00F85739">
              <w:rPr>
                <w:b/>
              </w:rPr>
              <w:t xml:space="preserve">i </w:t>
            </w:r>
            <w:r w:rsidRPr="00F85739">
              <w:rPr>
                <w:b/>
                <w:spacing w:val="-52"/>
              </w:rPr>
              <w:t xml:space="preserve"> </w:t>
            </w:r>
            <w:r w:rsidRPr="00F85739">
              <w:rPr>
                <w:b/>
              </w:rPr>
              <w:t>grmlja u hortikulturi</w:t>
            </w:r>
          </w:p>
          <w:p w14:paraId="3FD8B562" w14:textId="67188840" w:rsidR="00D5634B" w:rsidRPr="00F85739" w:rsidRDefault="00D5634B" w:rsidP="00D5634B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220)</w:t>
            </w:r>
          </w:p>
          <w:p w14:paraId="15758ECD" w14:textId="491D0EBE" w:rsidR="00EE52E5" w:rsidRPr="00F85739" w:rsidRDefault="00EE52E5" w:rsidP="00EE52E5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9845C50" w14:textId="77777777" w:rsidR="00EE52E5" w:rsidRPr="00F85739" w:rsidRDefault="00EE52E5" w:rsidP="00EE52E5">
            <w:pPr>
              <w:jc w:val="center"/>
              <w:rPr>
                <w:b/>
              </w:rPr>
            </w:pPr>
            <w:r w:rsidRPr="00F85739">
              <w:rPr>
                <w:b/>
              </w:rPr>
              <w:t>Kompjutersko</w:t>
            </w:r>
            <w:r w:rsidRPr="00F85739">
              <w:rPr>
                <w:b/>
                <w:spacing w:val="1"/>
              </w:rPr>
              <w:t xml:space="preserve"> </w:t>
            </w:r>
            <w:r w:rsidRPr="00F85739">
              <w:rPr>
                <w:b/>
                <w:spacing w:val="-1"/>
              </w:rPr>
              <w:t xml:space="preserve">oblikovanje </w:t>
            </w:r>
            <w:r w:rsidRPr="00F85739">
              <w:rPr>
                <w:b/>
              </w:rPr>
              <w:t>parkovskog</w:t>
            </w:r>
            <w:r w:rsidRPr="00F85739">
              <w:rPr>
                <w:b/>
                <w:spacing w:val="-52"/>
              </w:rPr>
              <w:t xml:space="preserve"> </w:t>
            </w:r>
            <w:r w:rsidRPr="00F85739">
              <w:rPr>
                <w:b/>
              </w:rPr>
              <w:t>prostora CAD</w:t>
            </w:r>
          </w:p>
          <w:p w14:paraId="59F400E6" w14:textId="75D650E9" w:rsidR="00EE52E5" w:rsidRPr="00F85739" w:rsidRDefault="00EE52E5" w:rsidP="00EE52E5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105)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0198504" w14:textId="77777777" w:rsidR="00510F3D" w:rsidRPr="0057675C" w:rsidRDefault="00510F3D" w:rsidP="00510F3D">
            <w:pPr>
              <w:jc w:val="center"/>
              <w:rPr>
                <w:b/>
              </w:rPr>
            </w:pPr>
            <w:r w:rsidRPr="0057675C">
              <w:rPr>
                <w:b/>
              </w:rPr>
              <w:t>Planiranje eksperimenata</w:t>
            </w:r>
          </w:p>
          <w:p w14:paraId="00D35AC4" w14:textId="479DEDBE" w:rsidR="00EE52E5" w:rsidRPr="00F85739" w:rsidRDefault="00510F3D" w:rsidP="00D5634B">
            <w:pPr>
              <w:jc w:val="center"/>
              <w:rPr>
                <w:b/>
              </w:rPr>
            </w:pPr>
            <w:r w:rsidRPr="0057675C">
              <w:rPr>
                <w:b/>
              </w:rPr>
              <w:t xml:space="preserve">(Sala </w:t>
            </w:r>
            <w:r w:rsidR="00D5634B">
              <w:rPr>
                <w:b/>
              </w:rPr>
              <w:t>105</w:t>
            </w:r>
            <w:r w:rsidRPr="0057675C">
              <w:rPr>
                <w:b/>
              </w:rPr>
              <w:t>)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vAlign w:val="center"/>
          </w:tcPr>
          <w:p w14:paraId="29B05F71" w14:textId="77777777" w:rsidR="00EE52E5" w:rsidRPr="00F85739" w:rsidRDefault="00EE52E5" w:rsidP="00EE52E5">
            <w:pPr>
              <w:jc w:val="center"/>
              <w:rPr>
                <w:b/>
              </w:rPr>
            </w:pPr>
            <w:r w:rsidRPr="00F85739">
              <w:rPr>
                <w:b/>
              </w:rPr>
              <w:t>Prirodni organski produkti</w:t>
            </w:r>
          </w:p>
          <w:p w14:paraId="6E4A2F90" w14:textId="77777777" w:rsidR="00EE52E5" w:rsidRPr="00F85739" w:rsidRDefault="00EE52E5" w:rsidP="00EE52E5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220)</w:t>
            </w:r>
          </w:p>
          <w:p w14:paraId="474DB133" w14:textId="2F0FAC63" w:rsidR="00EE52E5" w:rsidRPr="00F85739" w:rsidRDefault="00EE52E5" w:rsidP="00EE52E5">
            <w:pPr>
              <w:jc w:val="center"/>
            </w:pPr>
            <w:r w:rsidRPr="00F85739">
              <w:rPr>
                <w:b/>
              </w:rPr>
              <w:t>Izborni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A93BA83" w14:textId="7A4F80E5" w:rsidR="00EE52E5" w:rsidRPr="00F85739" w:rsidRDefault="00EE52E5" w:rsidP="00EE52E5">
            <w:pPr>
              <w:jc w:val="center"/>
            </w:pP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332FED2C" w14:textId="77777777" w:rsidR="00D5634B" w:rsidRPr="00F85739" w:rsidRDefault="00D5634B" w:rsidP="00D5634B">
            <w:pPr>
              <w:jc w:val="center"/>
              <w:rPr>
                <w:b/>
              </w:rPr>
            </w:pPr>
            <w:r w:rsidRPr="00F85739">
              <w:rPr>
                <w:b/>
              </w:rPr>
              <w:t>Održivo korištenje ljekovitog, jestivog i aromatskog šumskog bilja</w:t>
            </w:r>
          </w:p>
          <w:p w14:paraId="50AA765E" w14:textId="77777777" w:rsidR="00D5634B" w:rsidRPr="00F85739" w:rsidRDefault="00D5634B" w:rsidP="00D5634B">
            <w:pPr>
              <w:jc w:val="center"/>
              <w:rPr>
                <w:b/>
              </w:rPr>
            </w:pPr>
            <w:r w:rsidRPr="00F85739">
              <w:rPr>
                <w:b/>
              </w:rPr>
              <w:t>(Sala 220)</w:t>
            </w:r>
          </w:p>
          <w:p w14:paraId="6066EF62" w14:textId="368BD5A2" w:rsidR="00EE52E5" w:rsidRPr="00F85739" w:rsidRDefault="00D5634B" w:rsidP="00D5634B">
            <w:pPr>
              <w:jc w:val="center"/>
            </w:pPr>
            <w:r w:rsidRPr="00F85739">
              <w:rPr>
                <w:b/>
              </w:rPr>
              <w:t>Izborni</w:t>
            </w:r>
          </w:p>
        </w:tc>
      </w:tr>
    </w:tbl>
    <w:p w14:paraId="1C4AC3F7" w14:textId="3299029F" w:rsidR="00522A17" w:rsidRDefault="00522A17" w:rsidP="00522A17">
      <w:pPr>
        <w:rPr>
          <w:b/>
          <w:bCs/>
        </w:rPr>
      </w:pPr>
    </w:p>
    <w:p w14:paraId="330667E7" w14:textId="77777777" w:rsidR="00B74D8B" w:rsidRDefault="00B74D8B" w:rsidP="00522A17">
      <w:pPr>
        <w:rPr>
          <w:b/>
          <w:bCs/>
        </w:rPr>
      </w:pPr>
    </w:p>
    <w:p w14:paraId="74C08272" w14:textId="77777777" w:rsidR="00411CB8" w:rsidRPr="00CB7443" w:rsidRDefault="00B964F0" w:rsidP="00411CB8">
      <w:pPr>
        <w:jc w:val="center"/>
        <w:rPr>
          <w:b/>
          <w:bCs/>
        </w:rPr>
      </w:pPr>
      <w:r>
        <w:rPr>
          <w:b/>
          <w:bCs/>
        </w:rPr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273" w14:textId="31783A6E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REDOVNI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274" w14:textId="7127ABF6" w:rsidR="00B8361C" w:rsidRDefault="00B8361C" w:rsidP="00900FB2">
      <w:pPr>
        <w:tabs>
          <w:tab w:val="left" w:pos="6286"/>
        </w:tabs>
        <w:jc w:val="center"/>
        <w:rPr>
          <w:b/>
        </w:rPr>
      </w:pPr>
      <w:r w:rsidRPr="005D0F42">
        <w:rPr>
          <w:b/>
        </w:rPr>
        <w:t>III semestar II ciklusa studija – Odsjek ŠUMARSTVO</w:t>
      </w:r>
    </w:p>
    <w:p w14:paraId="1A32175A" w14:textId="51E183F3" w:rsidR="00356454" w:rsidRDefault="00356454" w:rsidP="00356454">
      <w:pPr>
        <w:tabs>
          <w:tab w:val="left" w:pos="6286"/>
        </w:tabs>
        <w:rPr>
          <w:b/>
        </w:rPr>
      </w:pPr>
    </w:p>
    <w:tbl>
      <w:tblPr>
        <w:tblW w:w="16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260"/>
        <w:gridCol w:w="1080"/>
        <w:gridCol w:w="1170"/>
        <w:gridCol w:w="1440"/>
        <w:gridCol w:w="1260"/>
        <w:gridCol w:w="1080"/>
        <w:gridCol w:w="1440"/>
        <w:gridCol w:w="1350"/>
        <w:gridCol w:w="6"/>
        <w:gridCol w:w="1254"/>
        <w:gridCol w:w="1260"/>
        <w:gridCol w:w="1260"/>
        <w:gridCol w:w="1260"/>
      </w:tblGrid>
      <w:tr w:rsidR="00321F17" w:rsidRPr="002E7017" w14:paraId="2ECAFD8E" w14:textId="77777777" w:rsidTr="00321F17">
        <w:trPr>
          <w:cantSplit/>
          <w:trHeight w:val="1134"/>
          <w:jc w:val="center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5D5FF7" w14:textId="77777777" w:rsidR="0010501A" w:rsidRPr="002E7017" w:rsidRDefault="0010501A" w:rsidP="0010501A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VRIJEME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3835D78C" w14:textId="7777777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Ponedjeljak</w:t>
            </w:r>
          </w:p>
          <w:p w14:paraId="5F8B0D35" w14:textId="049AF3E6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26.01.2026.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4B66114B" w14:textId="7777777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Utorak</w:t>
            </w:r>
          </w:p>
          <w:p w14:paraId="69B1256E" w14:textId="25B24D74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27.01.2026.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1DDBF47C" w14:textId="7777777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Srijeda</w:t>
            </w:r>
          </w:p>
          <w:p w14:paraId="3053E713" w14:textId="1A3EE961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28.01.2026.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6447D0AD" w14:textId="7777777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Četvrtak</w:t>
            </w:r>
          </w:p>
          <w:p w14:paraId="7F9AA05E" w14:textId="321D61C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29.01.2026.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35E2C4E1" w14:textId="7777777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Petak</w:t>
            </w:r>
          </w:p>
          <w:p w14:paraId="2EF40C84" w14:textId="57A7CB0C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30.01.2026.</w:t>
            </w:r>
          </w:p>
        </w:tc>
        <w:tc>
          <w:tcPr>
            <w:tcW w:w="3876" w:type="dxa"/>
            <w:gridSpan w:val="4"/>
            <w:shd w:val="clear" w:color="auto" w:fill="E6E6E6"/>
            <w:vAlign w:val="center"/>
          </w:tcPr>
          <w:p w14:paraId="44ED2418" w14:textId="7777777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Ponedjeljak</w:t>
            </w:r>
          </w:p>
          <w:p w14:paraId="28B5B0C7" w14:textId="588E964B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02.02.2026.</w:t>
            </w:r>
          </w:p>
        </w:tc>
        <w:tc>
          <w:tcPr>
            <w:tcW w:w="1254" w:type="dxa"/>
            <w:shd w:val="clear" w:color="auto" w:fill="E6E6E6"/>
            <w:vAlign w:val="center"/>
          </w:tcPr>
          <w:p w14:paraId="3C87A331" w14:textId="7777777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Utorak</w:t>
            </w:r>
          </w:p>
          <w:p w14:paraId="4B4E52F6" w14:textId="3A8C5F0D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03.02.2026.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1A7AD7A3" w14:textId="7777777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Srijeda</w:t>
            </w:r>
          </w:p>
          <w:p w14:paraId="620E21DE" w14:textId="75AF4CD9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04.02.2026.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3E87D0E2" w14:textId="7777777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Četvrtak</w:t>
            </w:r>
          </w:p>
          <w:p w14:paraId="00AF64E7" w14:textId="7B654C5C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05.02.2026.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4A805DB8" w14:textId="7777777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Petak</w:t>
            </w:r>
          </w:p>
          <w:p w14:paraId="2132A404" w14:textId="39984737" w:rsidR="0010501A" w:rsidRPr="002E7017" w:rsidRDefault="0010501A" w:rsidP="0010501A">
            <w:pPr>
              <w:jc w:val="center"/>
              <w:rPr>
                <w:b/>
                <w:bCs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>06.02.2026.</w:t>
            </w:r>
          </w:p>
        </w:tc>
      </w:tr>
      <w:tr w:rsidR="00321F17" w:rsidRPr="002E7017" w14:paraId="4F4A46CD" w14:textId="77777777" w:rsidTr="00321F17">
        <w:trPr>
          <w:cantSplit/>
          <w:trHeight w:val="1275"/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3C6DEABB" w14:textId="77777777" w:rsidR="0057675C" w:rsidRPr="002E7017" w:rsidRDefault="0057675C" w:rsidP="00483EF3">
            <w:pPr>
              <w:jc w:val="center"/>
              <w:rPr>
                <w:sz w:val="18"/>
                <w:szCs w:val="18"/>
              </w:rPr>
            </w:pPr>
            <w:r w:rsidRPr="002E7017">
              <w:rPr>
                <w:sz w:val="18"/>
                <w:szCs w:val="18"/>
              </w:rPr>
              <w:t>8:00–10:00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FD2DFF9" w14:textId="13396A30" w:rsidR="0057675C" w:rsidRPr="002E7017" w:rsidRDefault="0057675C" w:rsidP="00483E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7E73DB5" w14:textId="77777777" w:rsidR="0057675C" w:rsidRPr="002E7017" w:rsidRDefault="0057675C" w:rsidP="00483E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D3711F6" w14:textId="101BC5A9" w:rsidR="0057675C" w:rsidRPr="002E7017" w:rsidRDefault="0057675C" w:rsidP="00F621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4B8CF9B" w14:textId="2DFE6C44" w:rsidR="0057675C" w:rsidRPr="002E7017" w:rsidRDefault="0057675C" w:rsidP="009A3C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1011A7E" w14:textId="77777777" w:rsidR="0057675C" w:rsidRPr="002E7017" w:rsidRDefault="0057675C" w:rsidP="00483E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76" w:type="dxa"/>
            <w:gridSpan w:val="4"/>
          </w:tcPr>
          <w:p w14:paraId="347306E9" w14:textId="77777777" w:rsidR="0057675C" w:rsidRPr="002E7017" w:rsidRDefault="0057675C" w:rsidP="00483E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14:paraId="62621B8E" w14:textId="5D4B7FCF" w:rsidR="0057675C" w:rsidRPr="002E7017" w:rsidRDefault="0057675C" w:rsidP="00483E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5D8CFECC" w14:textId="77777777" w:rsidR="0057675C" w:rsidRPr="002E7017" w:rsidRDefault="0057675C" w:rsidP="00483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8C7F0DF" w14:textId="533619EA" w:rsidR="0057675C" w:rsidRPr="002E7017" w:rsidRDefault="0057675C" w:rsidP="00483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970967E" w14:textId="21959C71" w:rsidR="0057675C" w:rsidRPr="002E7017" w:rsidRDefault="0057675C" w:rsidP="00483EF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64DB" w:rsidRPr="002E7017" w14:paraId="7CFC069E" w14:textId="77777777" w:rsidTr="00321F17">
        <w:trPr>
          <w:cantSplit/>
          <w:trHeight w:val="1256"/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6F8AF6F1" w14:textId="77777777" w:rsidR="000764DB" w:rsidRPr="002E7017" w:rsidRDefault="000764DB" w:rsidP="009A3CF5">
            <w:pPr>
              <w:jc w:val="center"/>
              <w:rPr>
                <w:sz w:val="18"/>
                <w:szCs w:val="18"/>
              </w:rPr>
            </w:pPr>
            <w:r w:rsidRPr="002E7017">
              <w:rPr>
                <w:sz w:val="18"/>
                <w:szCs w:val="18"/>
              </w:rPr>
              <w:t>10:00-12:00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549734F" w14:textId="77777777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Metode sanacije erodiranih šuma</w:t>
            </w:r>
          </w:p>
          <w:p w14:paraId="76D5717A" w14:textId="1DDB9B4C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  <w:p w14:paraId="41307EE6" w14:textId="3B60378A" w:rsidR="000764DB" w:rsidRPr="00F85739" w:rsidRDefault="000764DB" w:rsidP="009A3CF5">
            <w:pPr>
              <w:jc w:val="center"/>
              <w:rPr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Izborni</w:t>
            </w:r>
          </w:p>
        </w:tc>
        <w:tc>
          <w:tcPr>
            <w:tcW w:w="1080" w:type="dxa"/>
            <w:vAlign w:val="center"/>
          </w:tcPr>
          <w:p w14:paraId="147A9AF2" w14:textId="77777777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Otvaranje šuma</w:t>
            </w:r>
          </w:p>
          <w:p w14:paraId="7C81276D" w14:textId="3E96F262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08B64137" w14:textId="77777777" w:rsidR="00F125DE" w:rsidRPr="002E7017" w:rsidRDefault="00F125DE" w:rsidP="00F125DE">
            <w:pPr>
              <w:jc w:val="center"/>
              <w:rPr>
                <w:b/>
                <w:sz w:val="18"/>
                <w:szCs w:val="18"/>
              </w:rPr>
            </w:pPr>
            <w:r w:rsidRPr="002E7017">
              <w:rPr>
                <w:b/>
                <w:sz w:val="18"/>
                <w:szCs w:val="18"/>
              </w:rPr>
              <w:t xml:space="preserve">Oplemenjivanje </w:t>
            </w:r>
            <w:r w:rsidRPr="002E7017">
              <w:rPr>
                <w:b/>
                <w:spacing w:val="-52"/>
                <w:sz w:val="18"/>
                <w:szCs w:val="18"/>
              </w:rPr>
              <w:t xml:space="preserve">    </w:t>
            </w:r>
            <w:r w:rsidRPr="002E7017">
              <w:rPr>
                <w:b/>
                <w:spacing w:val="-1"/>
                <w:sz w:val="18"/>
                <w:szCs w:val="18"/>
              </w:rPr>
              <w:t xml:space="preserve">šumskog </w:t>
            </w:r>
            <w:r w:rsidRPr="002E7017">
              <w:rPr>
                <w:b/>
                <w:sz w:val="18"/>
                <w:szCs w:val="18"/>
              </w:rPr>
              <w:t>drveća</w:t>
            </w:r>
          </w:p>
          <w:p w14:paraId="148C2AF9" w14:textId="6FE8736C" w:rsidR="00F125DE" w:rsidRPr="00F85739" w:rsidRDefault="00F125DE" w:rsidP="00F125DE">
            <w:pPr>
              <w:jc w:val="center"/>
              <w:rPr>
                <w:b/>
                <w:sz w:val="18"/>
                <w:szCs w:val="18"/>
              </w:rPr>
            </w:pPr>
            <w:r w:rsidRPr="002E7017">
              <w:rPr>
                <w:b/>
                <w:bCs/>
                <w:sz w:val="18"/>
                <w:szCs w:val="18"/>
              </w:rPr>
              <w:t xml:space="preserve">(Sala </w:t>
            </w:r>
            <w:r>
              <w:rPr>
                <w:b/>
                <w:bCs/>
                <w:sz w:val="18"/>
                <w:szCs w:val="18"/>
              </w:rPr>
              <w:t>303)</w:t>
            </w:r>
            <w:bookmarkStart w:id="0" w:name="_GoBack"/>
            <w:bookmarkEnd w:id="0"/>
          </w:p>
          <w:p w14:paraId="01D273B1" w14:textId="1FC3C9AC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7CDBCC5" w14:textId="77777777" w:rsidR="000764DB" w:rsidRPr="00F85739" w:rsidRDefault="000764DB" w:rsidP="009A3CF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Fitofarmacija u šumarstvu</w:t>
            </w:r>
          </w:p>
          <w:p w14:paraId="0ACFB7EC" w14:textId="10CDBA73" w:rsidR="000764DB" w:rsidRPr="00F85739" w:rsidRDefault="00B24D1C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1</w:t>
            </w:r>
            <w:r w:rsidR="000764DB" w:rsidRPr="00F85739">
              <w:rPr>
                <w:b/>
                <w:sz w:val="18"/>
                <w:szCs w:val="18"/>
              </w:rPr>
              <w:t>04)</w:t>
            </w:r>
          </w:p>
          <w:p w14:paraId="01AD00C8" w14:textId="5DCF90DB" w:rsidR="000764DB" w:rsidRPr="00F85739" w:rsidRDefault="000764DB" w:rsidP="009A3CF5">
            <w:pPr>
              <w:jc w:val="center"/>
              <w:rPr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Izborni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49D8325" w14:textId="77777777" w:rsidR="000764DB" w:rsidRPr="00F85739" w:rsidRDefault="000764DB" w:rsidP="009A3CF5">
            <w:pPr>
              <w:pStyle w:val="TableParagraph"/>
              <w:spacing w:before="178"/>
              <w:ind w:left="129" w:right="119" w:hanging="4"/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Uređivanje šuma –</w:t>
            </w:r>
            <w:r w:rsidRPr="00F8573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85739">
              <w:rPr>
                <w:b/>
                <w:spacing w:val="-1"/>
                <w:sz w:val="18"/>
                <w:szCs w:val="18"/>
              </w:rPr>
              <w:t xml:space="preserve">planiranje </w:t>
            </w:r>
            <w:r w:rsidRPr="00F85739">
              <w:rPr>
                <w:b/>
                <w:sz w:val="18"/>
                <w:szCs w:val="18"/>
              </w:rPr>
              <w:t>gazdovanja</w:t>
            </w:r>
            <w:r w:rsidRPr="00F85739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F85739">
              <w:rPr>
                <w:b/>
                <w:sz w:val="18"/>
                <w:szCs w:val="18"/>
              </w:rPr>
              <w:t>šumama</w:t>
            </w:r>
          </w:p>
          <w:p w14:paraId="6503A3F7" w14:textId="208292FB" w:rsidR="000764DB" w:rsidRPr="00F85739" w:rsidRDefault="000764DB" w:rsidP="009A3CF5">
            <w:pPr>
              <w:jc w:val="center"/>
              <w:rPr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</w:tc>
        <w:tc>
          <w:tcPr>
            <w:tcW w:w="1080" w:type="dxa"/>
          </w:tcPr>
          <w:p w14:paraId="47895901" w14:textId="2A82A48B" w:rsidR="00321F17" w:rsidRPr="00F85739" w:rsidRDefault="00321F17" w:rsidP="00321F17">
            <w:pPr>
              <w:pStyle w:val="TableParagraph"/>
              <w:jc w:val="center"/>
              <w:rPr>
                <w:b/>
                <w:sz w:val="18"/>
                <w:szCs w:val="18"/>
                <w:lang w:val="hr-HR"/>
              </w:rPr>
            </w:pPr>
            <w:r w:rsidRPr="00F85739">
              <w:rPr>
                <w:b/>
                <w:sz w:val="18"/>
                <w:szCs w:val="18"/>
                <w:lang w:val="hr-HR"/>
              </w:rPr>
              <w:t>Odnosi s javnošću u šumarstvu</w:t>
            </w:r>
          </w:p>
          <w:p w14:paraId="16E42312" w14:textId="7B286742" w:rsidR="000764DB" w:rsidRPr="00F85739" w:rsidRDefault="00321F17" w:rsidP="00321F17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 Izborni</w:t>
            </w:r>
          </w:p>
        </w:tc>
        <w:tc>
          <w:tcPr>
            <w:tcW w:w="1440" w:type="dxa"/>
          </w:tcPr>
          <w:p w14:paraId="14ACF75B" w14:textId="77777777" w:rsidR="00321F17" w:rsidRPr="00F85739" w:rsidRDefault="00321F17" w:rsidP="00321F17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Osnove modeliranja prirasta stabala i šumskih sastojina</w:t>
            </w:r>
          </w:p>
          <w:p w14:paraId="4A9A12BC" w14:textId="77777777" w:rsidR="00321F17" w:rsidRPr="00F85739" w:rsidRDefault="00321F17" w:rsidP="00321F17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  <w:p w14:paraId="3BE1BE2D" w14:textId="13CD8460" w:rsidR="000764DB" w:rsidRPr="00F85739" w:rsidRDefault="00321F17" w:rsidP="00321F17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Izborni</w:t>
            </w:r>
          </w:p>
        </w:tc>
        <w:tc>
          <w:tcPr>
            <w:tcW w:w="1350" w:type="dxa"/>
          </w:tcPr>
          <w:p w14:paraId="2AFCC2B7" w14:textId="77777777" w:rsidR="00321F17" w:rsidRPr="00F85739" w:rsidRDefault="00321F17" w:rsidP="00321F17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Mehanizacija iskorištavanja šuma</w:t>
            </w:r>
          </w:p>
          <w:p w14:paraId="23F96B9F" w14:textId="3DC6AE90" w:rsidR="000764DB" w:rsidRPr="00F85739" w:rsidRDefault="00321F17" w:rsidP="00321F17">
            <w:pPr>
              <w:jc w:val="center"/>
              <w:rPr>
                <w:b/>
                <w:spacing w:val="-1"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 Izborni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3036B5CF" w14:textId="3BDCE2E6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pacing w:val="-1"/>
                <w:sz w:val="18"/>
                <w:szCs w:val="18"/>
              </w:rPr>
              <w:t xml:space="preserve">Izrada </w:t>
            </w:r>
            <w:r w:rsidRPr="00F85739">
              <w:rPr>
                <w:b/>
                <w:sz w:val="18"/>
                <w:szCs w:val="18"/>
              </w:rPr>
              <w:t>izvedbenih</w:t>
            </w:r>
            <w:r w:rsidRPr="00F85739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F85739">
              <w:rPr>
                <w:b/>
                <w:sz w:val="18"/>
                <w:szCs w:val="18"/>
              </w:rPr>
              <w:t>projekata</w:t>
            </w:r>
          </w:p>
          <w:p w14:paraId="57B62B1E" w14:textId="473D8C8A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</w:tc>
        <w:tc>
          <w:tcPr>
            <w:tcW w:w="1260" w:type="dxa"/>
          </w:tcPr>
          <w:p w14:paraId="0B9B4263" w14:textId="77777777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Monitoring u zaštiti šuma</w:t>
            </w:r>
          </w:p>
          <w:p w14:paraId="5E4E919A" w14:textId="77777777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  <w:p w14:paraId="7A79D8C8" w14:textId="07349F49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Izborni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2239B21" w14:textId="43A0E8F3" w:rsidR="00F125DE" w:rsidRPr="00F85739" w:rsidRDefault="00F125DE" w:rsidP="00F125DE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Ekonomika</w:t>
            </w:r>
            <w:r w:rsidRPr="00F85739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F85739">
              <w:rPr>
                <w:b/>
                <w:sz w:val="18"/>
                <w:szCs w:val="18"/>
              </w:rPr>
              <w:t>poslovnih</w:t>
            </w:r>
            <w:r w:rsidRPr="00F85739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F85739">
              <w:rPr>
                <w:b/>
                <w:sz w:val="18"/>
                <w:szCs w:val="18"/>
              </w:rPr>
              <w:t>sistema u šumarstvu</w:t>
            </w:r>
          </w:p>
          <w:p w14:paraId="02A101C8" w14:textId="3A2D4F9B" w:rsidR="000764DB" w:rsidRPr="00F85739" w:rsidRDefault="00F125DE" w:rsidP="00F125DE">
            <w:pPr>
              <w:jc w:val="center"/>
              <w:rPr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 xml:space="preserve">(Sala </w:t>
            </w:r>
            <w:r>
              <w:rPr>
                <w:b/>
                <w:sz w:val="18"/>
                <w:szCs w:val="18"/>
              </w:rPr>
              <w:t>220</w:t>
            </w:r>
            <w:r w:rsidRPr="00F8573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AA87D9B" w14:textId="3E8834B6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Biodiverzizet šumskih ekosistema</w:t>
            </w:r>
          </w:p>
          <w:p w14:paraId="5CE796EC" w14:textId="77777777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(Sala 303)</w:t>
            </w:r>
          </w:p>
          <w:p w14:paraId="75CE0E00" w14:textId="3B95BFFD" w:rsidR="000764DB" w:rsidRPr="00F85739" w:rsidRDefault="000764DB" w:rsidP="009A3CF5">
            <w:pPr>
              <w:jc w:val="center"/>
              <w:rPr>
                <w:b/>
                <w:sz w:val="18"/>
                <w:szCs w:val="18"/>
              </w:rPr>
            </w:pPr>
            <w:r w:rsidRPr="00F85739">
              <w:rPr>
                <w:b/>
                <w:sz w:val="18"/>
                <w:szCs w:val="18"/>
              </w:rPr>
              <w:t>Izborni</w:t>
            </w:r>
          </w:p>
        </w:tc>
      </w:tr>
      <w:tr w:rsidR="002E7017" w:rsidRPr="002E7017" w14:paraId="4E46398F" w14:textId="77777777" w:rsidTr="00321F17">
        <w:trPr>
          <w:cantSplit/>
          <w:trHeight w:val="834"/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6B96CC77" w14:textId="77777777" w:rsidR="009A3CF5" w:rsidRPr="002E7017" w:rsidRDefault="009A3CF5" w:rsidP="009A3CF5">
            <w:pPr>
              <w:jc w:val="center"/>
              <w:rPr>
                <w:sz w:val="18"/>
                <w:szCs w:val="18"/>
              </w:rPr>
            </w:pPr>
            <w:r w:rsidRPr="002E7017">
              <w:rPr>
                <w:sz w:val="18"/>
                <w:szCs w:val="18"/>
              </w:rPr>
              <w:t>12:00-14:00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32ECED2" w14:textId="7B148084" w:rsidR="009A3CF5" w:rsidRPr="002E7017" w:rsidRDefault="009A3CF5" w:rsidP="009A3C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5C0FCD3" w14:textId="7AB9674D" w:rsidR="009A3CF5" w:rsidRPr="002E7017" w:rsidRDefault="009A3CF5" w:rsidP="009A3C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7AFD669" w14:textId="2B41D0F5" w:rsidR="009A3CF5" w:rsidRPr="002E7017" w:rsidRDefault="009A3CF5" w:rsidP="009A3C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FC156FC" w14:textId="276AB7E4" w:rsidR="009A3CF5" w:rsidRPr="002E7017" w:rsidRDefault="009A3CF5" w:rsidP="009A3C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732B70D" w14:textId="7BBB89AC" w:rsidR="009A3CF5" w:rsidRPr="002E7017" w:rsidRDefault="009A3CF5" w:rsidP="009A3C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76" w:type="dxa"/>
            <w:gridSpan w:val="4"/>
          </w:tcPr>
          <w:p w14:paraId="1D21ADD9" w14:textId="148AC6E4" w:rsidR="009A3CF5" w:rsidRPr="002E7017" w:rsidRDefault="009A3CF5" w:rsidP="00321F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14:paraId="3FA5155C" w14:textId="32A272FA" w:rsidR="009A3CF5" w:rsidRPr="002E7017" w:rsidRDefault="009A3CF5" w:rsidP="009A3CF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E35B6D8" w14:textId="77777777" w:rsidR="009A3CF5" w:rsidRPr="002E7017" w:rsidRDefault="009A3CF5" w:rsidP="009A3C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B3147A2" w14:textId="1C79D392" w:rsidR="009A3CF5" w:rsidRPr="002E7017" w:rsidRDefault="009A3CF5" w:rsidP="006E4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C95EA31" w14:textId="0A00F66C" w:rsidR="009A3CF5" w:rsidRPr="002E7017" w:rsidRDefault="009A3CF5" w:rsidP="009A3C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017" w:rsidRPr="002E7017" w14:paraId="7D2366C0" w14:textId="77777777" w:rsidTr="00321F17">
        <w:trPr>
          <w:cantSplit/>
          <w:trHeight w:val="846"/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771B022E" w14:textId="77777777" w:rsidR="00F33057" w:rsidRPr="002E7017" w:rsidRDefault="00F33057" w:rsidP="00F33057">
            <w:pPr>
              <w:jc w:val="center"/>
              <w:rPr>
                <w:sz w:val="18"/>
                <w:szCs w:val="18"/>
              </w:rPr>
            </w:pPr>
            <w:r w:rsidRPr="002E7017">
              <w:rPr>
                <w:sz w:val="18"/>
                <w:szCs w:val="18"/>
              </w:rPr>
              <w:t>14:00-16:00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22F99BE" w14:textId="77777777" w:rsidR="00F33057" w:rsidRPr="002E7017" w:rsidRDefault="00F33057" w:rsidP="00F330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729F1C0" w14:textId="35BCFF98" w:rsidR="00F33057" w:rsidRPr="002E7017" w:rsidRDefault="00F33057" w:rsidP="00F330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F2C49E2" w14:textId="7A7B6396" w:rsidR="00F33057" w:rsidRPr="002E7017" w:rsidRDefault="00F33057" w:rsidP="00F330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11B5BF6" w14:textId="77777777" w:rsidR="00F33057" w:rsidRPr="002E7017" w:rsidRDefault="00F33057" w:rsidP="00F330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1A3C5C1" w14:textId="77777777" w:rsidR="00F33057" w:rsidRPr="002E7017" w:rsidRDefault="00F33057" w:rsidP="00F330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76" w:type="dxa"/>
            <w:gridSpan w:val="4"/>
          </w:tcPr>
          <w:p w14:paraId="042D2544" w14:textId="6591BE18" w:rsidR="00F33057" w:rsidRPr="002E7017" w:rsidRDefault="00F33057" w:rsidP="00F33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14:paraId="32E671B4" w14:textId="30172D2F" w:rsidR="00F33057" w:rsidRPr="002E7017" w:rsidRDefault="00F33057" w:rsidP="00F33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79FA60E" w14:textId="77777777" w:rsidR="00F33057" w:rsidRPr="002E7017" w:rsidRDefault="00F33057" w:rsidP="00F33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DA4D225" w14:textId="0DB443F4" w:rsidR="00F33057" w:rsidRPr="002E7017" w:rsidRDefault="00F33057" w:rsidP="00F330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71EA16B" w14:textId="021C8B32" w:rsidR="00F33057" w:rsidRPr="002E7017" w:rsidRDefault="00F33057" w:rsidP="00F3305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DF740C" w14:textId="77777777" w:rsidR="00356454" w:rsidRDefault="00356454" w:rsidP="00356454">
      <w:pPr>
        <w:tabs>
          <w:tab w:val="left" w:pos="6286"/>
        </w:tabs>
        <w:rPr>
          <w:b/>
        </w:rPr>
      </w:pPr>
    </w:p>
    <w:p w14:paraId="74C082DD" w14:textId="7D0905E8" w:rsidR="00411CB8" w:rsidRPr="00CB7443" w:rsidRDefault="00B8361C" w:rsidP="00D469F8">
      <w:pPr>
        <w:spacing w:before="40"/>
        <w:jc w:val="center"/>
        <w:rPr>
          <w:b/>
          <w:bCs/>
        </w:rPr>
      </w:pPr>
      <w:r w:rsidRPr="00B8361C">
        <w:br w:type="page"/>
      </w:r>
      <w:r w:rsidR="00411CB8" w:rsidRPr="00CB7443">
        <w:rPr>
          <w:b/>
          <w:bCs/>
        </w:rPr>
        <w:lastRenderedPageBreak/>
        <w:t>RASPORED POLAGANJA ISPITA NA ŠUMARSKOM FAKULTETU U SARAJEVU</w:t>
      </w:r>
    </w:p>
    <w:p w14:paraId="74C082DE" w14:textId="5F1E7EF5" w:rsidR="00411CB8" w:rsidRPr="00CB7443" w:rsidRDefault="00411CB8" w:rsidP="00411CB8">
      <w:pPr>
        <w:jc w:val="center"/>
        <w:rPr>
          <w:b/>
          <w:bCs/>
        </w:rPr>
      </w:pPr>
      <w:r w:rsidRPr="00CB7443">
        <w:rPr>
          <w:b/>
          <w:bCs/>
        </w:rPr>
        <w:t xml:space="preserve">ZIMSKI SEMESTAR </w:t>
      </w:r>
      <w:r w:rsidR="00E71D05">
        <w:rPr>
          <w:b/>
          <w:bCs/>
        </w:rPr>
        <w:t xml:space="preserve">2025/2026 </w:t>
      </w:r>
      <w:r w:rsidRPr="00CB7443">
        <w:rPr>
          <w:b/>
          <w:bCs/>
        </w:rPr>
        <w:t>AKADEMSKE GODINE</w:t>
      </w:r>
      <w:r>
        <w:rPr>
          <w:b/>
          <w:bCs/>
        </w:rPr>
        <w:t xml:space="preserve"> –</w:t>
      </w:r>
      <w:r w:rsidRPr="00C964A0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 xml:space="preserve">REDOVNI </w:t>
      </w:r>
      <w:r w:rsidRPr="00CB7443">
        <w:rPr>
          <w:b/>
          <w:bCs/>
          <w:lang w:val="pl-PL"/>
        </w:rPr>
        <w:t xml:space="preserve">ISPITNI </w:t>
      </w:r>
      <w:r>
        <w:rPr>
          <w:b/>
          <w:bCs/>
          <w:lang w:val="pl-PL"/>
        </w:rPr>
        <w:t>ROK</w:t>
      </w:r>
    </w:p>
    <w:p w14:paraId="74C082DF" w14:textId="77777777" w:rsidR="00B8361C" w:rsidRDefault="00B8361C" w:rsidP="00C964A0">
      <w:pPr>
        <w:jc w:val="center"/>
        <w:rPr>
          <w:b/>
        </w:rPr>
      </w:pPr>
      <w:r w:rsidRPr="005D0F42">
        <w:rPr>
          <w:b/>
        </w:rPr>
        <w:t xml:space="preserve">III semestar II ciklusa studija – Odsjek HORTIKULTURA </w:t>
      </w:r>
    </w:p>
    <w:p w14:paraId="2C0668FC" w14:textId="25583564" w:rsidR="00356454" w:rsidRDefault="00356454" w:rsidP="00356454">
      <w:pPr>
        <w:rPr>
          <w:b/>
          <w:bCs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350"/>
        <w:gridCol w:w="1260"/>
        <w:gridCol w:w="1170"/>
        <w:gridCol w:w="1260"/>
        <w:gridCol w:w="1260"/>
        <w:gridCol w:w="1440"/>
        <w:gridCol w:w="1080"/>
        <w:gridCol w:w="1080"/>
        <w:gridCol w:w="1440"/>
        <w:gridCol w:w="1440"/>
        <w:gridCol w:w="1530"/>
      </w:tblGrid>
      <w:tr w:rsidR="0010501A" w:rsidRPr="00321F17" w14:paraId="57224039" w14:textId="77777777" w:rsidTr="00321F17">
        <w:trPr>
          <w:cantSplit/>
          <w:trHeight w:val="1134"/>
          <w:jc w:val="center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7DA09" w14:textId="77777777" w:rsidR="0010501A" w:rsidRPr="00321F17" w:rsidRDefault="0010501A" w:rsidP="0010501A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1350" w:type="dxa"/>
            <w:shd w:val="clear" w:color="auto" w:fill="E6E6E6"/>
            <w:vAlign w:val="center"/>
          </w:tcPr>
          <w:p w14:paraId="4319FB53" w14:textId="77777777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Ponedjeljak</w:t>
            </w:r>
          </w:p>
          <w:p w14:paraId="3B641661" w14:textId="56CB6F40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26.01.2026.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6FAA4C84" w14:textId="77777777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Utorak</w:t>
            </w:r>
          </w:p>
          <w:p w14:paraId="752346F3" w14:textId="73464E33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27.01.2026.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1B514622" w14:textId="77777777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Srijeda</w:t>
            </w:r>
          </w:p>
          <w:p w14:paraId="1042AC05" w14:textId="17FC58B3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28.01.2026.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240DE348" w14:textId="77777777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Četvrtak</w:t>
            </w:r>
          </w:p>
          <w:p w14:paraId="3E900B5C" w14:textId="43D51048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29.01.2026.</w:t>
            </w:r>
          </w:p>
        </w:tc>
        <w:tc>
          <w:tcPr>
            <w:tcW w:w="3780" w:type="dxa"/>
            <w:gridSpan w:val="3"/>
            <w:shd w:val="clear" w:color="auto" w:fill="E6E6E6"/>
            <w:vAlign w:val="center"/>
          </w:tcPr>
          <w:p w14:paraId="16746AF8" w14:textId="77777777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Ponedjeljak</w:t>
            </w:r>
          </w:p>
          <w:p w14:paraId="1333A144" w14:textId="0B385C93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02.02.2026.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3093D4E2" w14:textId="77777777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Utorak</w:t>
            </w:r>
          </w:p>
          <w:p w14:paraId="2A8E7D45" w14:textId="325AA158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03.02.2026.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B9B0D76" w14:textId="77777777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Četvrtak</w:t>
            </w:r>
          </w:p>
          <w:p w14:paraId="40B4A42C" w14:textId="26602755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05.02.2026.</w:t>
            </w:r>
          </w:p>
        </w:tc>
        <w:tc>
          <w:tcPr>
            <w:tcW w:w="2970" w:type="dxa"/>
            <w:gridSpan w:val="2"/>
            <w:shd w:val="clear" w:color="auto" w:fill="E6E6E6"/>
            <w:vAlign w:val="center"/>
          </w:tcPr>
          <w:p w14:paraId="39063725" w14:textId="77777777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Petak</w:t>
            </w:r>
          </w:p>
          <w:p w14:paraId="5A8C6597" w14:textId="1B51A495" w:rsidR="0010501A" w:rsidRPr="00321F17" w:rsidRDefault="0010501A" w:rsidP="0010501A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bCs/>
                <w:sz w:val="20"/>
                <w:szCs w:val="20"/>
              </w:rPr>
              <w:t>06.02.2026.</w:t>
            </w:r>
          </w:p>
        </w:tc>
      </w:tr>
      <w:tr w:rsidR="00356454" w:rsidRPr="00321F17" w14:paraId="6C376CF5" w14:textId="77777777" w:rsidTr="00321F17">
        <w:trPr>
          <w:cantSplit/>
          <w:trHeight w:val="1275"/>
          <w:jc w:val="center"/>
        </w:trPr>
        <w:tc>
          <w:tcPr>
            <w:tcW w:w="1345" w:type="dxa"/>
            <w:shd w:val="clear" w:color="auto" w:fill="E6E6E6"/>
            <w:vAlign w:val="center"/>
          </w:tcPr>
          <w:p w14:paraId="5806B9E6" w14:textId="77777777" w:rsidR="00356454" w:rsidRPr="00321F17" w:rsidRDefault="00356454" w:rsidP="00483EF3">
            <w:pPr>
              <w:jc w:val="center"/>
              <w:rPr>
                <w:sz w:val="20"/>
                <w:szCs w:val="20"/>
              </w:rPr>
            </w:pPr>
            <w:r w:rsidRPr="00321F17">
              <w:rPr>
                <w:sz w:val="20"/>
                <w:szCs w:val="20"/>
              </w:rPr>
              <w:t>8:00–10:00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5169BAD" w14:textId="77777777" w:rsidR="00356454" w:rsidRPr="00321F17" w:rsidRDefault="00356454" w:rsidP="00483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5EFDA3" w14:textId="77777777" w:rsidR="00356454" w:rsidRPr="00321F17" w:rsidRDefault="00356454" w:rsidP="00483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1A351C20" w14:textId="77777777" w:rsidR="00356454" w:rsidRPr="00321F17" w:rsidRDefault="00356454" w:rsidP="00483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84BD2A" w14:textId="77777777" w:rsidR="00356454" w:rsidRPr="00321F17" w:rsidRDefault="00356454" w:rsidP="00483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14:paraId="395996F3" w14:textId="77777777" w:rsidR="00356454" w:rsidRPr="00321F17" w:rsidRDefault="00356454" w:rsidP="00483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D00C5F1" w14:textId="77777777" w:rsidR="00356454" w:rsidRPr="00321F17" w:rsidRDefault="00356454" w:rsidP="00483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1B67AFA" w14:textId="77777777" w:rsidR="00356454" w:rsidRPr="00321F17" w:rsidRDefault="00356454" w:rsidP="00483E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14:paraId="3098AD27" w14:textId="77777777" w:rsidR="00356454" w:rsidRPr="00321F17" w:rsidRDefault="00356454" w:rsidP="00483E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1F17" w:rsidRPr="00321F17" w14:paraId="310AADEF" w14:textId="77777777" w:rsidTr="00321F17">
        <w:trPr>
          <w:cantSplit/>
          <w:trHeight w:val="1256"/>
          <w:jc w:val="center"/>
        </w:trPr>
        <w:tc>
          <w:tcPr>
            <w:tcW w:w="1345" w:type="dxa"/>
            <w:shd w:val="clear" w:color="auto" w:fill="E6E6E6"/>
            <w:vAlign w:val="center"/>
          </w:tcPr>
          <w:p w14:paraId="255BF143" w14:textId="77777777" w:rsidR="00321F17" w:rsidRPr="00321F17" w:rsidRDefault="00321F17" w:rsidP="00483EF3">
            <w:pPr>
              <w:jc w:val="center"/>
              <w:rPr>
                <w:sz w:val="20"/>
                <w:szCs w:val="20"/>
              </w:rPr>
            </w:pPr>
            <w:r w:rsidRPr="00321F17">
              <w:rPr>
                <w:sz w:val="20"/>
                <w:szCs w:val="20"/>
              </w:rPr>
              <w:t>10:00-12:00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53434D5D" w14:textId="0406E41B" w:rsidR="00321F17" w:rsidRPr="00321F17" w:rsidRDefault="00321F17" w:rsidP="001C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FBC133" w14:textId="057BD61A" w:rsidR="00321F17" w:rsidRPr="00321F17" w:rsidRDefault="00321F17" w:rsidP="00483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02FA840" w14:textId="5B85127D" w:rsidR="00321F17" w:rsidRPr="00F85739" w:rsidRDefault="00321F17" w:rsidP="00483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56A093" w14:textId="42B22752" w:rsidR="00321F17" w:rsidRPr="00F85739" w:rsidRDefault="00321F17" w:rsidP="00483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B1C3FD5" w14:textId="77777777" w:rsidR="00321F17" w:rsidRPr="00F85739" w:rsidRDefault="00321F17" w:rsidP="00F33057">
            <w:pPr>
              <w:pStyle w:val="TableParagraph"/>
              <w:jc w:val="center"/>
              <w:rPr>
                <w:b/>
                <w:sz w:val="20"/>
                <w:szCs w:val="20"/>
                <w:lang w:val="hr-HR"/>
              </w:rPr>
            </w:pPr>
            <w:r w:rsidRPr="00F85739">
              <w:rPr>
                <w:b/>
                <w:sz w:val="20"/>
                <w:szCs w:val="20"/>
                <w:lang w:val="hr-HR"/>
              </w:rPr>
              <w:t>Odnosi s javnošću u šumarstvu</w:t>
            </w:r>
          </w:p>
          <w:p w14:paraId="209D6062" w14:textId="0B3B791C" w:rsidR="00321F17" w:rsidRPr="00F85739" w:rsidRDefault="00321F17" w:rsidP="00F33057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303) Izborni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6430866" w14:textId="0870F171" w:rsidR="00321F17" w:rsidRPr="00F85739" w:rsidRDefault="00321F17" w:rsidP="00F33057">
            <w:pPr>
              <w:jc w:val="center"/>
              <w:rPr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Osnove modeliranja rasta stabala (303) Izborni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95B1505" w14:textId="1D558BC3" w:rsidR="00321F17" w:rsidRPr="00F85739" w:rsidRDefault="00321F17" w:rsidP="00F33057">
            <w:pPr>
              <w:jc w:val="center"/>
              <w:rPr>
                <w:b/>
                <w:bCs/>
                <w:sz w:val="20"/>
                <w:szCs w:val="20"/>
              </w:rPr>
            </w:pPr>
            <w:r w:rsidRPr="00F85739">
              <w:rPr>
                <w:b/>
                <w:bCs/>
                <w:sz w:val="20"/>
                <w:szCs w:val="20"/>
              </w:rPr>
              <w:t>Zaštićena šumska područja (Sala 303) Izborni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6425720" w14:textId="3087302B" w:rsidR="00321F17" w:rsidRPr="00F85739" w:rsidRDefault="00321F17" w:rsidP="00483E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A155F90" w14:textId="5A972723" w:rsidR="00321F17" w:rsidRPr="00F85739" w:rsidRDefault="00321F17" w:rsidP="00483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7CCFC979" w14:textId="7CA8EB65" w:rsidR="00321F17" w:rsidRPr="00F85739" w:rsidRDefault="00321F17" w:rsidP="001C0B70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Biodiverzitet šumskih ekosistema</w:t>
            </w:r>
          </w:p>
          <w:p w14:paraId="66EEF287" w14:textId="29DB3D24" w:rsidR="00321F17" w:rsidRPr="00F85739" w:rsidRDefault="00321F17" w:rsidP="001C0B70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(Sala 303) Izborni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B2A916C" w14:textId="5FB8ACAA" w:rsidR="00321F17" w:rsidRPr="00F85739" w:rsidRDefault="00321F17" w:rsidP="00321F17">
            <w:pPr>
              <w:jc w:val="center"/>
              <w:rPr>
                <w:b/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Oštećenje i sanacija tla (Sala 303)</w:t>
            </w:r>
          </w:p>
          <w:p w14:paraId="40FFD13B" w14:textId="2B19DAF1" w:rsidR="00321F17" w:rsidRPr="00F85739" w:rsidRDefault="00321F17" w:rsidP="00321F17">
            <w:pPr>
              <w:jc w:val="center"/>
              <w:rPr>
                <w:sz w:val="20"/>
                <w:szCs w:val="20"/>
              </w:rPr>
            </w:pPr>
            <w:r w:rsidRPr="00F85739">
              <w:rPr>
                <w:b/>
                <w:sz w:val="20"/>
                <w:szCs w:val="20"/>
              </w:rPr>
              <w:t>Izborni</w:t>
            </w:r>
          </w:p>
        </w:tc>
      </w:tr>
      <w:tr w:rsidR="00321F17" w:rsidRPr="00321F17" w14:paraId="2C98C140" w14:textId="77777777" w:rsidTr="00321F17">
        <w:trPr>
          <w:cantSplit/>
          <w:trHeight w:val="834"/>
          <w:jc w:val="center"/>
        </w:trPr>
        <w:tc>
          <w:tcPr>
            <w:tcW w:w="1345" w:type="dxa"/>
            <w:shd w:val="clear" w:color="auto" w:fill="E6E6E6"/>
            <w:vAlign w:val="center"/>
          </w:tcPr>
          <w:p w14:paraId="01BF7A14" w14:textId="77777777" w:rsidR="00321F17" w:rsidRPr="00321F17" w:rsidRDefault="00321F17" w:rsidP="004A0FEF">
            <w:pPr>
              <w:jc w:val="center"/>
              <w:rPr>
                <w:sz w:val="20"/>
                <w:szCs w:val="20"/>
              </w:rPr>
            </w:pPr>
            <w:r w:rsidRPr="00321F17">
              <w:rPr>
                <w:sz w:val="20"/>
                <w:szCs w:val="20"/>
              </w:rPr>
              <w:t>12:00-14:00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8FEE27A" w14:textId="77777777" w:rsidR="00321F17" w:rsidRPr="00321F17" w:rsidRDefault="00321F17" w:rsidP="00F33057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Urbanizam i životna sredina</w:t>
            </w:r>
          </w:p>
          <w:p w14:paraId="29BAF2FC" w14:textId="25432C6D" w:rsidR="00321F17" w:rsidRPr="00321F17" w:rsidRDefault="00321F17" w:rsidP="00F33057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(Sala 104)</w:t>
            </w:r>
          </w:p>
        </w:tc>
        <w:tc>
          <w:tcPr>
            <w:tcW w:w="1260" w:type="dxa"/>
            <w:vAlign w:val="center"/>
          </w:tcPr>
          <w:p w14:paraId="0E4667D0" w14:textId="77777777" w:rsidR="00321F17" w:rsidRPr="00321F17" w:rsidRDefault="00321F17" w:rsidP="001C0B70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 xml:space="preserve">Projektovanje urbanog zelenila </w:t>
            </w:r>
          </w:p>
          <w:p w14:paraId="04087D5A" w14:textId="3E09567A" w:rsidR="00321F17" w:rsidRPr="00321F17" w:rsidRDefault="00321F17" w:rsidP="001C0B70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(Sala 204)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8B74127" w14:textId="77777777" w:rsidR="00321F17" w:rsidRPr="00321F17" w:rsidRDefault="00321F17" w:rsidP="001C0B70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Parkovska baština</w:t>
            </w:r>
          </w:p>
          <w:p w14:paraId="54BD9AF8" w14:textId="694B523A" w:rsidR="00321F17" w:rsidRPr="00321F17" w:rsidRDefault="00321F17" w:rsidP="001C0B70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(Sala 204)</w:t>
            </w:r>
          </w:p>
        </w:tc>
        <w:tc>
          <w:tcPr>
            <w:tcW w:w="1260" w:type="dxa"/>
            <w:vAlign w:val="center"/>
          </w:tcPr>
          <w:p w14:paraId="5D60BA8A" w14:textId="77777777" w:rsidR="00321F17" w:rsidRPr="00321F17" w:rsidRDefault="00321F17" w:rsidP="00D85A83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Ekonomika urbanog prostora</w:t>
            </w:r>
          </w:p>
          <w:p w14:paraId="08EEFB8E" w14:textId="0A3874D9" w:rsidR="00321F17" w:rsidRPr="00321F17" w:rsidRDefault="00321F17" w:rsidP="00D85A83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(Sala 204)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14:paraId="533539CC" w14:textId="0A33056F" w:rsidR="00321F17" w:rsidRPr="00321F17" w:rsidRDefault="00321F17" w:rsidP="00D85A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BF71E54" w14:textId="7A6E7619" w:rsidR="00321F17" w:rsidRPr="00321F17" w:rsidRDefault="00321F17" w:rsidP="004A0FE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Dizajn biljkama (Sala 104)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611DB9E" w14:textId="77777777" w:rsidR="00321F17" w:rsidRPr="00321F17" w:rsidRDefault="00321F17" w:rsidP="001C0B70">
            <w:pPr>
              <w:pStyle w:val="TableParagraph"/>
              <w:ind w:left="62" w:right="45" w:hanging="10"/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Održivo upravljanje</w:t>
            </w:r>
            <w:r w:rsidRPr="00321F1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21F17">
              <w:rPr>
                <w:b/>
                <w:sz w:val="20"/>
                <w:szCs w:val="20"/>
              </w:rPr>
              <w:t>zemljištem</w:t>
            </w:r>
            <w:r w:rsidRPr="00321F1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21F17">
              <w:rPr>
                <w:b/>
                <w:sz w:val="20"/>
                <w:szCs w:val="20"/>
              </w:rPr>
              <w:t>u</w:t>
            </w:r>
            <w:r w:rsidRPr="00321F1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21F17">
              <w:rPr>
                <w:b/>
                <w:sz w:val="20"/>
                <w:szCs w:val="20"/>
              </w:rPr>
              <w:t>planiranju</w:t>
            </w:r>
            <w:r w:rsidRPr="00321F17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321F17">
              <w:rPr>
                <w:b/>
                <w:sz w:val="20"/>
                <w:szCs w:val="20"/>
              </w:rPr>
              <w:t>prostora</w:t>
            </w:r>
          </w:p>
          <w:p w14:paraId="1253407B" w14:textId="66230AB2" w:rsidR="00321F17" w:rsidRPr="00321F17" w:rsidRDefault="00321F17" w:rsidP="001C0B70">
            <w:pPr>
              <w:jc w:val="center"/>
              <w:rPr>
                <w:b/>
                <w:sz w:val="20"/>
                <w:szCs w:val="20"/>
              </w:rPr>
            </w:pPr>
            <w:r w:rsidRPr="00321F17">
              <w:rPr>
                <w:b/>
                <w:sz w:val="20"/>
                <w:szCs w:val="20"/>
              </w:rPr>
              <w:t>(Sala 204)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14:paraId="1EDD587F" w14:textId="5A57F3A3" w:rsidR="00321F17" w:rsidRPr="00321F17" w:rsidRDefault="00321F17" w:rsidP="001C0B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0FEF" w:rsidRPr="00321F17" w14:paraId="2391B104" w14:textId="77777777" w:rsidTr="00321F17">
        <w:trPr>
          <w:cantSplit/>
          <w:trHeight w:val="846"/>
          <w:jc w:val="center"/>
        </w:trPr>
        <w:tc>
          <w:tcPr>
            <w:tcW w:w="1345" w:type="dxa"/>
            <w:shd w:val="clear" w:color="auto" w:fill="E6E6E6"/>
            <w:vAlign w:val="center"/>
          </w:tcPr>
          <w:p w14:paraId="7B3A882B" w14:textId="77777777" w:rsidR="004A0FEF" w:rsidRPr="00321F17" w:rsidRDefault="004A0FEF" w:rsidP="004A0FEF">
            <w:pPr>
              <w:jc w:val="center"/>
              <w:rPr>
                <w:sz w:val="20"/>
                <w:szCs w:val="20"/>
              </w:rPr>
            </w:pPr>
            <w:r w:rsidRPr="00321F17">
              <w:rPr>
                <w:sz w:val="20"/>
                <w:szCs w:val="20"/>
              </w:rPr>
              <w:t>14:00-16:00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0F86C43F" w14:textId="77777777" w:rsidR="004A0FEF" w:rsidRPr="00321F17" w:rsidRDefault="004A0FEF" w:rsidP="004A0F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236AA5" w14:textId="6AA9C70F" w:rsidR="004A0FEF" w:rsidRPr="00321F17" w:rsidRDefault="004A0FEF" w:rsidP="001C0B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9BF19E7" w14:textId="1D7BFD75" w:rsidR="004A0FEF" w:rsidRPr="00321F17" w:rsidRDefault="004A0FEF" w:rsidP="001C0B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3518438" w14:textId="54E82D1E" w:rsidR="004A0FEF" w:rsidRPr="00321F17" w:rsidRDefault="004A0FEF" w:rsidP="001C0B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14:paraId="094A0EE5" w14:textId="77777777" w:rsidR="004A0FEF" w:rsidRPr="00321F17" w:rsidRDefault="004A0FEF" w:rsidP="004A0F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92A23A8" w14:textId="77777777" w:rsidR="004A0FEF" w:rsidRPr="00321F17" w:rsidRDefault="004A0FEF" w:rsidP="004A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0A6D446" w14:textId="77777777" w:rsidR="004A0FEF" w:rsidRPr="00321F17" w:rsidRDefault="004A0FEF" w:rsidP="004A0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14:paraId="7B2A5F29" w14:textId="77777777" w:rsidR="004A0FEF" w:rsidRPr="00321F17" w:rsidRDefault="004A0FEF" w:rsidP="004A0FE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050C4D" w14:textId="10B5D10C" w:rsidR="00356454" w:rsidRDefault="00356454" w:rsidP="00356454">
      <w:pPr>
        <w:rPr>
          <w:b/>
          <w:bCs/>
        </w:rPr>
      </w:pPr>
    </w:p>
    <w:sectPr w:rsidR="00356454" w:rsidSect="00AE2AE3">
      <w:headerReference w:type="default" r:id="rId11"/>
      <w:footerReference w:type="default" r:id="rId12"/>
      <w:pgSz w:w="16838" w:h="11906" w:orient="landscape" w:code="9"/>
      <w:pgMar w:top="360" w:right="1134" w:bottom="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4613E" w14:textId="77777777" w:rsidR="00B214FD" w:rsidRDefault="00B214FD">
      <w:r>
        <w:separator/>
      </w:r>
    </w:p>
  </w:endnote>
  <w:endnote w:type="continuationSeparator" w:id="0">
    <w:p w14:paraId="1F4D9E04" w14:textId="77777777" w:rsidR="00B214FD" w:rsidRDefault="00B2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833E" w14:textId="77777777" w:rsidR="00B53EF7" w:rsidRDefault="00B53EF7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4A5BF" w14:textId="77777777" w:rsidR="00B214FD" w:rsidRDefault="00B214FD">
      <w:r>
        <w:separator/>
      </w:r>
    </w:p>
  </w:footnote>
  <w:footnote w:type="continuationSeparator" w:id="0">
    <w:p w14:paraId="11D1DA54" w14:textId="77777777" w:rsidR="00B214FD" w:rsidRDefault="00B21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833D" w14:textId="77777777" w:rsidR="00B53EF7" w:rsidRDefault="00B53EF7">
    <w:pPr>
      <w:pStyle w:val="Header"/>
      <w:rPr>
        <w:lang w:val="bs-Latn-BA"/>
      </w:rPr>
    </w:pP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  <w:r>
      <w:rPr>
        <w:lang w:val="bs-Latn-B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16EBC"/>
    <w:multiLevelType w:val="hybridMultilevel"/>
    <w:tmpl w:val="D908A1E8"/>
    <w:lvl w:ilvl="0" w:tplc="BAB89E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1C"/>
    <w:rsid w:val="00001D71"/>
    <w:rsid w:val="00007654"/>
    <w:rsid w:val="00010D46"/>
    <w:rsid w:val="0001159A"/>
    <w:rsid w:val="00011C99"/>
    <w:rsid w:val="000155DD"/>
    <w:rsid w:val="000162BB"/>
    <w:rsid w:val="00023BE9"/>
    <w:rsid w:val="000242E2"/>
    <w:rsid w:val="00024537"/>
    <w:rsid w:val="00030A64"/>
    <w:rsid w:val="00036354"/>
    <w:rsid w:val="000372CF"/>
    <w:rsid w:val="00047B6F"/>
    <w:rsid w:val="00061E2B"/>
    <w:rsid w:val="000637E8"/>
    <w:rsid w:val="000650F6"/>
    <w:rsid w:val="00065CE4"/>
    <w:rsid w:val="000725AD"/>
    <w:rsid w:val="00074AAB"/>
    <w:rsid w:val="000764DB"/>
    <w:rsid w:val="00076610"/>
    <w:rsid w:val="00081014"/>
    <w:rsid w:val="000815A8"/>
    <w:rsid w:val="0008459F"/>
    <w:rsid w:val="00085FC7"/>
    <w:rsid w:val="000A245B"/>
    <w:rsid w:val="000A5ACB"/>
    <w:rsid w:val="000B143F"/>
    <w:rsid w:val="000B2720"/>
    <w:rsid w:val="000B344D"/>
    <w:rsid w:val="000C0F15"/>
    <w:rsid w:val="000C2464"/>
    <w:rsid w:val="000C3A00"/>
    <w:rsid w:val="000C5D8F"/>
    <w:rsid w:val="000D1F06"/>
    <w:rsid w:val="000D39B6"/>
    <w:rsid w:val="000E3547"/>
    <w:rsid w:val="000E66A4"/>
    <w:rsid w:val="000F3228"/>
    <w:rsid w:val="0010501A"/>
    <w:rsid w:val="0011506B"/>
    <w:rsid w:val="00124347"/>
    <w:rsid w:val="00127897"/>
    <w:rsid w:val="00137AC3"/>
    <w:rsid w:val="00141DEC"/>
    <w:rsid w:val="00141F44"/>
    <w:rsid w:val="001465A2"/>
    <w:rsid w:val="00152505"/>
    <w:rsid w:val="0015262E"/>
    <w:rsid w:val="001541FD"/>
    <w:rsid w:val="001549D9"/>
    <w:rsid w:val="00156EED"/>
    <w:rsid w:val="001635AE"/>
    <w:rsid w:val="00166131"/>
    <w:rsid w:val="0016640F"/>
    <w:rsid w:val="00170267"/>
    <w:rsid w:val="00170E3E"/>
    <w:rsid w:val="001714EC"/>
    <w:rsid w:val="001741DA"/>
    <w:rsid w:val="001768F3"/>
    <w:rsid w:val="00176C13"/>
    <w:rsid w:val="00181D04"/>
    <w:rsid w:val="00185DFC"/>
    <w:rsid w:val="0019203A"/>
    <w:rsid w:val="001A151F"/>
    <w:rsid w:val="001A37F8"/>
    <w:rsid w:val="001B4916"/>
    <w:rsid w:val="001C0B70"/>
    <w:rsid w:val="001C5963"/>
    <w:rsid w:val="001C64C2"/>
    <w:rsid w:val="001C6E1B"/>
    <w:rsid w:val="001D13E0"/>
    <w:rsid w:val="001D1DCF"/>
    <w:rsid w:val="001D4E41"/>
    <w:rsid w:val="001D65DC"/>
    <w:rsid w:val="001E1012"/>
    <w:rsid w:val="001E2A6D"/>
    <w:rsid w:val="001E7E15"/>
    <w:rsid w:val="001F0B6E"/>
    <w:rsid w:val="001F39BE"/>
    <w:rsid w:val="002020CA"/>
    <w:rsid w:val="0020673D"/>
    <w:rsid w:val="002109F8"/>
    <w:rsid w:val="0021602C"/>
    <w:rsid w:val="00220820"/>
    <w:rsid w:val="0022364E"/>
    <w:rsid w:val="002243AC"/>
    <w:rsid w:val="002254F0"/>
    <w:rsid w:val="0022622E"/>
    <w:rsid w:val="00244A78"/>
    <w:rsid w:val="00247A55"/>
    <w:rsid w:val="0025058B"/>
    <w:rsid w:val="00262019"/>
    <w:rsid w:val="0027086D"/>
    <w:rsid w:val="0027117B"/>
    <w:rsid w:val="002713AE"/>
    <w:rsid w:val="00271AFD"/>
    <w:rsid w:val="0027372E"/>
    <w:rsid w:val="00274D5C"/>
    <w:rsid w:val="00275FB8"/>
    <w:rsid w:val="002776D2"/>
    <w:rsid w:val="002836FC"/>
    <w:rsid w:val="00283826"/>
    <w:rsid w:val="00285C21"/>
    <w:rsid w:val="00286EAC"/>
    <w:rsid w:val="0029547F"/>
    <w:rsid w:val="00296B74"/>
    <w:rsid w:val="002A0F26"/>
    <w:rsid w:val="002A17E9"/>
    <w:rsid w:val="002A3C9A"/>
    <w:rsid w:val="002B211D"/>
    <w:rsid w:val="002B2D96"/>
    <w:rsid w:val="002B36E2"/>
    <w:rsid w:val="002C3BEB"/>
    <w:rsid w:val="002D2AB0"/>
    <w:rsid w:val="002D349D"/>
    <w:rsid w:val="002D6AE3"/>
    <w:rsid w:val="002E06E9"/>
    <w:rsid w:val="002E0A78"/>
    <w:rsid w:val="002E5142"/>
    <w:rsid w:val="002E68E8"/>
    <w:rsid w:val="002E7017"/>
    <w:rsid w:val="00305342"/>
    <w:rsid w:val="00316A02"/>
    <w:rsid w:val="00316F68"/>
    <w:rsid w:val="00321F17"/>
    <w:rsid w:val="00322C23"/>
    <w:rsid w:val="00325A3A"/>
    <w:rsid w:val="0032606D"/>
    <w:rsid w:val="00335CA4"/>
    <w:rsid w:val="00336F56"/>
    <w:rsid w:val="00342278"/>
    <w:rsid w:val="00356454"/>
    <w:rsid w:val="003564C6"/>
    <w:rsid w:val="003607D7"/>
    <w:rsid w:val="00362E1D"/>
    <w:rsid w:val="00363481"/>
    <w:rsid w:val="00367C7F"/>
    <w:rsid w:val="00372F73"/>
    <w:rsid w:val="00375F4A"/>
    <w:rsid w:val="00386E93"/>
    <w:rsid w:val="003C126E"/>
    <w:rsid w:val="003C4506"/>
    <w:rsid w:val="003C543E"/>
    <w:rsid w:val="003C671D"/>
    <w:rsid w:val="003D4EC9"/>
    <w:rsid w:val="003D7F6D"/>
    <w:rsid w:val="003E2312"/>
    <w:rsid w:val="003E2CD6"/>
    <w:rsid w:val="003F683A"/>
    <w:rsid w:val="003F74BA"/>
    <w:rsid w:val="00401BCD"/>
    <w:rsid w:val="004023B5"/>
    <w:rsid w:val="004051D2"/>
    <w:rsid w:val="00406A1E"/>
    <w:rsid w:val="00411395"/>
    <w:rsid w:val="00411CB8"/>
    <w:rsid w:val="00414BF5"/>
    <w:rsid w:val="00414DE9"/>
    <w:rsid w:val="00422E44"/>
    <w:rsid w:val="00423898"/>
    <w:rsid w:val="00426D4F"/>
    <w:rsid w:val="00434C76"/>
    <w:rsid w:val="004522F5"/>
    <w:rsid w:val="0045705B"/>
    <w:rsid w:val="00457F73"/>
    <w:rsid w:val="00472EBF"/>
    <w:rsid w:val="00483EF3"/>
    <w:rsid w:val="00490B08"/>
    <w:rsid w:val="00494E9F"/>
    <w:rsid w:val="00495E1F"/>
    <w:rsid w:val="004A0FEF"/>
    <w:rsid w:val="004A5DF4"/>
    <w:rsid w:val="004B0443"/>
    <w:rsid w:val="004B1C86"/>
    <w:rsid w:val="004B2C7D"/>
    <w:rsid w:val="004C16AD"/>
    <w:rsid w:val="004C397B"/>
    <w:rsid w:val="004D29E7"/>
    <w:rsid w:val="004D34C5"/>
    <w:rsid w:val="004E52F9"/>
    <w:rsid w:val="004F16B8"/>
    <w:rsid w:val="004F36E4"/>
    <w:rsid w:val="004F476D"/>
    <w:rsid w:val="004F54AB"/>
    <w:rsid w:val="004F54BB"/>
    <w:rsid w:val="004F695B"/>
    <w:rsid w:val="005054FB"/>
    <w:rsid w:val="00510F3D"/>
    <w:rsid w:val="0051134E"/>
    <w:rsid w:val="00522A17"/>
    <w:rsid w:val="00522F5C"/>
    <w:rsid w:val="00530590"/>
    <w:rsid w:val="00532122"/>
    <w:rsid w:val="00532DB2"/>
    <w:rsid w:val="00533C81"/>
    <w:rsid w:val="00546ECC"/>
    <w:rsid w:val="00547772"/>
    <w:rsid w:val="00556F7B"/>
    <w:rsid w:val="00560D8E"/>
    <w:rsid w:val="0056375A"/>
    <w:rsid w:val="005718D4"/>
    <w:rsid w:val="00572645"/>
    <w:rsid w:val="00572CCC"/>
    <w:rsid w:val="00574F9F"/>
    <w:rsid w:val="0057675C"/>
    <w:rsid w:val="00576A30"/>
    <w:rsid w:val="00581435"/>
    <w:rsid w:val="00587601"/>
    <w:rsid w:val="0059218E"/>
    <w:rsid w:val="005A37C3"/>
    <w:rsid w:val="005B23E5"/>
    <w:rsid w:val="005B67D2"/>
    <w:rsid w:val="005C20E3"/>
    <w:rsid w:val="005C3CE6"/>
    <w:rsid w:val="005C5F71"/>
    <w:rsid w:val="005C76B6"/>
    <w:rsid w:val="005C785C"/>
    <w:rsid w:val="005D09C7"/>
    <w:rsid w:val="005D0F42"/>
    <w:rsid w:val="005D1A8C"/>
    <w:rsid w:val="005E1CD0"/>
    <w:rsid w:val="005E4167"/>
    <w:rsid w:val="005E6DC7"/>
    <w:rsid w:val="005F5911"/>
    <w:rsid w:val="005F6E94"/>
    <w:rsid w:val="00603896"/>
    <w:rsid w:val="00605BCB"/>
    <w:rsid w:val="006166E5"/>
    <w:rsid w:val="00623DFB"/>
    <w:rsid w:val="006240C8"/>
    <w:rsid w:val="0063649E"/>
    <w:rsid w:val="006443DB"/>
    <w:rsid w:val="00644AE2"/>
    <w:rsid w:val="00646280"/>
    <w:rsid w:val="0066324A"/>
    <w:rsid w:val="00680FE6"/>
    <w:rsid w:val="006823D2"/>
    <w:rsid w:val="0068470D"/>
    <w:rsid w:val="00687BB2"/>
    <w:rsid w:val="006A1F3B"/>
    <w:rsid w:val="006A2C03"/>
    <w:rsid w:val="006A79DE"/>
    <w:rsid w:val="006B6DFF"/>
    <w:rsid w:val="006B784F"/>
    <w:rsid w:val="006C7ABF"/>
    <w:rsid w:val="006D04EB"/>
    <w:rsid w:val="006D2083"/>
    <w:rsid w:val="006E0D1D"/>
    <w:rsid w:val="006E4BE1"/>
    <w:rsid w:val="006F19E1"/>
    <w:rsid w:val="006F6A3E"/>
    <w:rsid w:val="006F7859"/>
    <w:rsid w:val="007016FA"/>
    <w:rsid w:val="00701F7C"/>
    <w:rsid w:val="00702B30"/>
    <w:rsid w:val="0070387F"/>
    <w:rsid w:val="0070541D"/>
    <w:rsid w:val="00713D9F"/>
    <w:rsid w:val="00715150"/>
    <w:rsid w:val="00723361"/>
    <w:rsid w:val="00727320"/>
    <w:rsid w:val="00727744"/>
    <w:rsid w:val="00734CC5"/>
    <w:rsid w:val="00737F89"/>
    <w:rsid w:val="00751C77"/>
    <w:rsid w:val="00761997"/>
    <w:rsid w:val="00762887"/>
    <w:rsid w:val="00762AF9"/>
    <w:rsid w:val="00765869"/>
    <w:rsid w:val="00766596"/>
    <w:rsid w:val="007742A3"/>
    <w:rsid w:val="00787CBF"/>
    <w:rsid w:val="007978AA"/>
    <w:rsid w:val="007A5096"/>
    <w:rsid w:val="007A62B0"/>
    <w:rsid w:val="007B15F9"/>
    <w:rsid w:val="007B3214"/>
    <w:rsid w:val="007B54DE"/>
    <w:rsid w:val="007B78F6"/>
    <w:rsid w:val="007C0633"/>
    <w:rsid w:val="007C28DB"/>
    <w:rsid w:val="007D5F31"/>
    <w:rsid w:val="007E22B4"/>
    <w:rsid w:val="007E3523"/>
    <w:rsid w:val="007E57C2"/>
    <w:rsid w:val="007F084C"/>
    <w:rsid w:val="00800657"/>
    <w:rsid w:val="0080110A"/>
    <w:rsid w:val="00814509"/>
    <w:rsid w:val="008152DF"/>
    <w:rsid w:val="00817819"/>
    <w:rsid w:val="0083155A"/>
    <w:rsid w:val="008344E1"/>
    <w:rsid w:val="00841ADF"/>
    <w:rsid w:val="00841DE2"/>
    <w:rsid w:val="00842F30"/>
    <w:rsid w:val="00851089"/>
    <w:rsid w:val="00863626"/>
    <w:rsid w:val="00871CBE"/>
    <w:rsid w:val="008759F5"/>
    <w:rsid w:val="008762C7"/>
    <w:rsid w:val="00880734"/>
    <w:rsid w:val="00890A84"/>
    <w:rsid w:val="008910C5"/>
    <w:rsid w:val="008A5BC2"/>
    <w:rsid w:val="008B3A5D"/>
    <w:rsid w:val="008B5602"/>
    <w:rsid w:val="008B5DBA"/>
    <w:rsid w:val="008C1B4C"/>
    <w:rsid w:val="008C36E4"/>
    <w:rsid w:val="008C5E7D"/>
    <w:rsid w:val="008C66AA"/>
    <w:rsid w:val="008D588B"/>
    <w:rsid w:val="008F4A5C"/>
    <w:rsid w:val="00900FB2"/>
    <w:rsid w:val="009064FA"/>
    <w:rsid w:val="00913D3B"/>
    <w:rsid w:val="00920ED3"/>
    <w:rsid w:val="00930F60"/>
    <w:rsid w:val="00932234"/>
    <w:rsid w:val="00934321"/>
    <w:rsid w:val="009348AA"/>
    <w:rsid w:val="00942A6F"/>
    <w:rsid w:val="009550DE"/>
    <w:rsid w:val="009560DB"/>
    <w:rsid w:val="00956C2D"/>
    <w:rsid w:val="009576FB"/>
    <w:rsid w:val="0096671B"/>
    <w:rsid w:val="009757EC"/>
    <w:rsid w:val="00981E73"/>
    <w:rsid w:val="00985881"/>
    <w:rsid w:val="00991045"/>
    <w:rsid w:val="00992318"/>
    <w:rsid w:val="00994749"/>
    <w:rsid w:val="00995481"/>
    <w:rsid w:val="009A131F"/>
    <w:rsid w:val="009A3CF5"/>
    <w:rsid w:val="009A4CC4"/>
    <w:rsid w:val="009B2C6C"/>
    <w:rsid w:val="009C10AF"/>
    <w:rsid w:val="009C6D6A"/>
    <w:rsid w:val="009D16CB"/>
    <w:rsid w:val="009D68AD"/>
    <w:rsid w:val="009D731B"/>
    <w:rsid w:val="009E10D6"/>
    <w:rsid w:val="00A004E8"/>
    <w:rsid w:val="00A00634"/>
    <w:rsid w:val="00A06B09"/>
    <w:rsid w:val="00A12AC8"/>
    <w:rsid w:val="00A1388F"/>
    <w:rsid w:val="00A152BB"/>
    <w:rsid w:val="00A15C7E"/>
    <w:rsid w:val="00A15D1D"/>
    <w:rsid w:val="00A218F7"/>
    <w:rsid w:val="00A262DA"/>
    <w:rsid w:val="00A31AF9"/>
    <w:rsid w:val="00A337BA"/>
    <w:rsid w:val="00A352F7"/>
    <w:rsid w:val="00A36A66"/>
    <w:rsid w:val="00A37ADA"/>
    <w:rsid w:val="00A55562"/>
    <w:rsid w:val="00A73CD2"/>
    <w:rsid w:val="00A81BC5"/>
    <w:rsid w:val="00A8403F"/>
    <w:rsid w:val="00A87EE0"/>
    <w:rsid w:val="00A93F66"/>
    <w:rsid w:val="00A968D6"/>
    <w:rsid w:val="00AA0310"/>
    <w:rsid w:val="00AA302E"/>
    <w:rsid w:val="00AB43BC"/>
    <w:rsid w:val="00AB551B"/>
    <w:rsid w:val="00AB60A5"/>
    <w:rsid w:val="00AB6BEA"/>
    <w:rsid w:val="00AC05E5"/>
    <w:rsid w:val="00AC401E"/>
    <w:rsid w:val="00AD5D71"/>
    <w:rsid w:val="00AE2AE3"/>
    <w:rsid w:val="00AE52BC"/>
    <w:rsid w:val="00AE5BF5"/>
    <w:rsid w:val="00AF6744"/>
    <w:rsid w:val="00AF74CA"/>
    <w:rsid w:val="00B12DDE"/>
    <w:rsid w:val="00B15216"/>
    <w:rsid w:val="00B15365"/>
    <w:rsid w:val="00B214FD"/>
    <w:rsid w:val="00B23482"/>
    <w:rsid w:val="00B23D8B"/>
    <w:rsid w:val="00B24D1C"/>
    <w:rsid w:val="00B2708C"/>
    <w:rsid w:val="00B31630"/>
    <w:rsid w:val="00B346D9"/>
    <w:rsid w:val="00B4351F"/>
    <w:rsid w:val="00B53EF7"/>
    <w:rsid w:val="00B551B6"/>
    <w:rsid w:val="00B66552"/>
    <w:rsid w:val="00B70058"/>
    <w:rsid w:val="00B74D8B"/>
    <w:rsid w:val="00B7549E"/>
    <w:rsid w:val="00B8361C"/>
    <w:rsid w:val="00B86A5C"/>
    <w:rsid w:val="00B86DA5"/>
    <w:rsid w:val="00B928E4"/>
    <w:rsid w:val="00B93561"/>
    <w:rsid w:val="00B964F0"/>
    <w:rsid w:val="00B96894"/>
    <w:rsid w:val="00B9752E"/>
    <w:rsid w:val="00BA2E21"/>
    <w:rsid w:val="00BB79AE"/>
    <w:rsid w:val="00BC0F01"/>
    <w:rsid w:val="00BC2444"/>
    <w:rsid w:val="00BC249F"/>
    <w:rsid w:val="00BC3481"/>
    <w:rsid w:val="00BC5E9D"/>
    <w:rsid w:val="00BD1BD8"/>
    <w:rsid w:val="00BD37EB"/>
    <w:rsid w:val="00BD705B"/>
    <w:rsid w:val="00BE208D"/>
    <w:rsid w:val="00BF644D"/>
    <w:rsid w:val="00C0350A"/>
    <w:rsid w:val="00C06C81"/>
    <w:rsid w:val="00C07603"/>
    <w:rsid w:val="00C267FC"/>
    <w:rsid w:val="00C337EA"/>
    <w:rsid w:val="00C370D4"/>
    <w:rsid w:val="00C370F1"/>
    <w:rsid w:val="00C44419"/>
    <w:rsid w:val="00C44CCF"/>
    <w:rsid w:val="00C4600F"/>
    <w:rsid w:val="00C557DA"/>
    <w:rsid w:val="00C56897"/>
    <w:rsid w:val="00C65AC0"/>
    <w:rsid w:val="00C8081A"/>
    <w:rsid w:val="00C964A0"/>
    <w:rsid w:val="00C975A8"/>
    <w:rsid w:val="00CA33FA"/>
    <w:rsid w:val="00CA6A5A"/>
    <w:rsid w:val="00CB2F2F"/>
    <w:rsid w:val="00CB4978"/>
    <w:rsid w:val="00CB4A69"/>
    <w:rsid w:val="00CB7443"/>
    <w:rsid w:val="00CC5B21"/>
    <w:rsid w:val="00CD1D6E"/>
    <w:rsid w:val="00CD5EC8"/>
    <w:rsid w:val="00CF1E18"/>
    <w:rsid w:val="00CF22B8"/>
    <w:rsid w:val="00CF4FA5"/>
    <w:rsid w:val="00CF694A"/>
    <w:rsid w:val="00CF7B55"/>
    <w:rsid w:val="00CF7B75"/>
    <w:rsid w:val="00D170A8"/>
    <w:rsid w:val="00D222DD"/>
    <w:rsid w:val="00D301D4"/>
    <w:rsid w:val="00D37E0A"/>
    <w:rsid w:val="00D469F8"/>
    <w:rsid w:val="00D54E88"/>
    <w:rsid w:val="00D5634B"/>
    <w:rsid w:val="00D64BF5"/>
    <w:rsid w:val="00D67FDB"/>
    <w:rsid w:val="00D77D32"/>
    <w:rsid w:val="00D804C3"/>
    <w:rsid w:val="00D85A83"/>
    <w:rsid w:val="00DA0BA3"/>
    <w:rsid w:val="00DB0F72"/>
    <w:rsid w:val="00DB194F"/>
    <w:rsid w:val="00DB1A09"/>
    <w:rsid w:val="00DB2BCA"/>
    <w:rsid w:val="00DB3A92"/>
    <w:rsid w:val="00DB7ECE"/>
    <w:rsid w:val="00DD6A98"/>
    <w:rsid w:val="00DE3E41"/>
    <w:rsid w:val="00E02DA4"/>
    <w:rsid w:val="00E13894"/>
    <w:rsid w:val="00E201E6"/>
    <w:rsid w:val="00E21A95"/>
    <w:rsid w:val="00E21C08"/>
    <w:rsid w:val="00E23C12"/>
    <w:rsid w:val="00E24BC4"/>
    <w:rsid w:val="00E41203"/>
    <w:rsid w:val="00E47F0B"/>
    <w:rsid w:val="00E5117E"/>
    <w:rsid w:val="00E52465"/>
    <w:rsid w:val="00E52C1B"/>
    <w:rsid w:val="00E538F3"/>
    <w:rsid w:val="00E6367B"/>
    <w:rsid w:val="00E6414B"/>
    <w:rsid w:val="00E645A1"/>
    <w:rsid w:val="00E65481"/>
    <w:rsid w:val="00E6705D"/>
    <w:rsid w:val="00E67FB0"/>
    <w:rsid w:val="00E71D05"/>
    <w:rsid w:val="00E85E79"/>
    <w:rsid w:val="00E94D56"/>
    <w:rsid w:val="00E950EC"/>
    <w:rsid w:val="00EA0AB2"/>
    <w:rsid w:val="00EA1596"/>
    <w:rsid w:val="00EA369F"/>
    <w:rsid w:val="00EC6162"/>
    <w:rsid w:val="00EC6F2F"/>
    <w:rsid w:val="00ED0072"/>
    <w:rsid w:val="00ED00A4"/>
    <w:rsid w:val="00ED16F5"/>
    <w:rsid w:val="00ED7138"/>
    <w:rsid w:val="00ED7291"/>
    <w:rsid w:val="00EE52E5"/>
    <w:rsid w:val="00EF3FA7"/>
    <w:rsid w:val="00EF67AE"/>
    <w:rsid w:val="00F039B2"/>
    <w:rsid w:val="00F0455E"/>
    <w:rsid w:val="00F125DE"/>
    <w:rsid w:val="00F13792"/>
    <w:rsid w:val="00F149F3"/>
    <w:rsid w:val="00F15667"/>
    <w:rsid w:val="00F25A81"/>
    <w:rsid w:val="00F33057"/>
    <w:rsid w:val="00F36966"/>
    <w:rsid w:val="00F402C5"/>
    <w:rsid w:val="00F44B33"/>
    <w:rsid w:val="00F621FF"/>
    <w:rsid w:val="00F627FC"/>
    <w:rsid w:val="00F634FE"/>
    <w:rsid w:val="00F706D6"/>
    <w:rsid w:val="00F8223D"/>
    <w:rsid w:val="00F85739"/>
    <w:rsid w:val="00F87C4F"/>
    <w:rsid w:val="00F91CAA"/>
    <w:rsid w:val="00F93DF4"/>
    <w:rsid w:val="00FA1BAA"/>
    <w:rsid w:val="00FA5DF2"/>
    <w:rsid w:val="00FA6098"/>
    <w:rsid w:val="00FB1FD9"/>
    <w:rsid w:val="00FB5A6D"/>
    <w:rsid w:val="00FC71A9"/>
    <w:rsid w:val="00FC788A"/>
    <w:rsid w:val="00FC7C1E"/>
    <w:rsid w:val="00FD27F2"/>
    <w:rsid w:val="00FD6325"/>
    <w:rsid w:val="00FD7F76"/>
    <w:rsid w:val="00FE4E3F"/>
    <w:rsid w:val="00FF35B1"/>
    <w:rsid w:val="00FF3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7F74"/>
  <w15:docId w15:val="{C3F2A6EA-6863-4789-B93C-F115262A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1C"/>
    <w:rPr>
      <w:rFonts w:ascii="Times New Roman" w:eastAsia="Times New Roman" w:hAnsi="Times New Roman"/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B8361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8361C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B8361C"/>
    <w:pPr>
      <w:jc w:val="center"/>
    </w:pPr>
    <w:rPr>
      <w:b/>
      <w:bCs/>
    </w:rPr>
  </w:style>
  <w:style w:type="character" w:customStyle="1" w:styleId="TitleChar">
    <w:name w:val="Title Char"/>
    <w:link w:val="Title"/>
    <w:rsid w:val="00B8361C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rsid w:val="00B836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8361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rsid w:val="00B836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8361C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TableParagraph">
    <w:name w:val="Table Paragraph"/>
    <w:basedOn w:val="Normal"/>
    <w:uiPriority w:val="1"/>
    <w:qFormat/>
    <w:rsid w:val="00B928E4"/>
    <w:pPr>
      <w:widowControl w:val="0"/>
      <w:autoSpaceDE w:val="0"/>
      <w:autoSpaceDN w:val="0"/>
    </w:pPr>
    <w:rPr>
      <w:sz w:val="22"/>
      <w:szCs w:val="22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56"/>
    <w:rPr>
      <w:rFonts w:ascii="Segoe UI" w:eastAsia="Times New Roman" w:hAnsi="Segoe UI" w:cs="Segoe UI"/>
      <w:sz w:val="18"/>
      <w:szCs w:val="18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4C21E4214814CA88DF46D7DFD76FB" ma:contentTypeVersion="14" ma:contentTypeDescription="Create a new document." ma:contentTypeScope="" ma:versionID="7f7a1ad66f0b8082d61af8632f7a9fb5">
  <xsd:schema xmlns:xsd="http://www.w3.org/2001/XMLSchema" xmlns:xs="http://www.w3.org/2001/XMLSchema" xmlns:p="http://schemas.microsoft.com/office/2006/metadata/properties" xmlns:ns3="390bb18d-8cda-4170-ba43-be0ce02c2852" xmlns:ns4="36d0878d-06f9-4dd4-a522-d4d90b0f1b60" targetNamespace="http://schemas.microsoft.com/office/2006/metadata/properties" ma:root="true" ma:fieldsID="32b85bd817b8cdca16222566dae32ec8" ns3:_="" ns4:_="">
    <xsd:import namespace="390bb18d-8cda-4170-ba43-be0ce02c2852"/>
    <xsd:import namespace="36d0878d-06f9-4dd4-a522-d4d90b0f1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b18d-8cda-4170-ba43-be0ce02c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878d-06f9-4dd4-a522-d4d90b0f1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0bb18d-8cda-4170-ba43-be0ce02c2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15CA-D2C9-4F87-861B-59E6B1EEE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bb18d-8cda-4170-ba43-be0ce02c2852"/>
    <ds:schemaRef ds:uri="36d0878d-06f9-4dd4-a522-d4d90b0f1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08953-DF2F-4583-8D2A-87C5C7449CB0}">
  <ds:schemaRefs>
    <ds:schemaRef ds:uri="http://schemas.microsoft.com/office/2006/metadata/properties"/>
    <ds:schemaRef ds:uri="http://schemas.microsoft.com/office/infopath/2007/PartnerControls"/>
    <ds:schemaRef ds:uri="390bb18d-8cda-4170-ba43-be0ce02c2852"/>
  </ds:schemaRefs>
</ds:datastoreItem>
</file>

<file path=customXml/itemProps3.xml><?xml version="1.0" encoding="utf-8"?>
<ds:datastoreItem xmlns:ds="http://schemas.openxmlformats.org/officeDocument/2006/customXml" ds:itemID="{5FCE4D22-245E-42E4-98E4-9188FCA49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834E7-3A98-4F14-9D11-596F2661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Recenzent</cp:lastModifiedBy>
  <cp:revision>13</cp:revision>
  <cp:lastPrinted>2026-01-07T06:03:00Z</cp:lastPrinted>
  <dcterms:created xsi:type="dcterms:W3CDTF">2026-01-07T05:53:00Z</dcterms:created>
  <dcterms:modified xsi:type="dcterms:W3CDTF">2026-01-12T10:17:00Z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0x010100EF34C21E4214814CA88DF46D7DFD76FB</vt:lpwstr>
  </property>
</Properties>
</file>