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5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</w:tblGrid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B9" w:rsidRPr="008707B9" w:rsidRDefault="008707B9" w:rsidP="00A3692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707B9">
              <w:rPr>
                <w:rFonts w:cstheme="minorHAnsi"/>
                <w:sz w:val="24"/>
                <w:szCs w:val="24"/>
              </w:rPr>
              <w:t>Redni</w:t>
            </w:r>
            <w:proofErr w:type="spellEnd"/>
            <w:r w:rsidRPr="008707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07B9">
              <w:rPr>
                <w:rFonts w:cstheme="minorHAnsi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B9" w:rsidRPr="008707B9" w:rsidRDefault="008707B9" w:rsidP="00A3692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707B9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8707B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707B9">
              <w:rPr>
                <w:rFonts w:cstheme="minorHAnsi"/>
                <w:sz w:val="24"/>
                <w:szCs w:val="24"/>
              </w:rPr>
              <w:t>indexa</w:t>
            </w:r>
            <w:proofErr w:type="spellEnd"/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5256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5343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5440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5342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5236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5415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B7BA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5386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067C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5385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5405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5347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5441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A915F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5448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5222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707B9">
              <w:rPr>
                <w:sz w:val="24"/>
                <w:szCs w:val="24"/>
              </w:rPr>
              <w:t>5450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5455</w:t>
            </w:r>
          </w:p>
        </w:tc>
      </w:tr>
      <w:tr w:rsidR="008707B9" w:rsidRPr="00FC76A2" w:rsidTr="008707B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2E2F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B9" w:rsidRPr="008707B9" w:rsidRDefault="008707B9" w:rsidP="008707B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707B9">
              <w:rPr>
                <w:rFonts w:cstheme="minorHAnsi"/>
                <w:sz w:val="24"/>
                <w:szCs w:val="24"/>
              </w:rPr>
              <w:t>4883</w:t>
            </w:r>
            <w:bookmarkStart w:id="0" w:name="_GoBack"/>
            <w:bookmarkEnd w:id="0"/>
          </w:p>
        </w:tc>
      </w:tr>
    </w:tbl>
    <w:p w:rsidR="00627F92" w:rsidRPr="00FC76A2" w:rsidRDefault="00627F92" w:rsidP="00627F92">
      <w:pPr>
        <w:rPr>
          <w:sz w:val="20"/>
          <w:szCs w:val="20"/>
        </w:rPr>
      </w:pPr>
    </w:p>
    <w:p w:rsidR="00FE7E26" w:rsidRDefault="00FE7E26" w:rsidP="00FE7E26">
      <w:pPr>
        <w:ind w:left="5040"/>
        <w:jc w:val="center"/>
        <w:rPr>
          <w:sz w:val="20"/>
          <w:szCs w:val="20"/>
        </w:rPr>
      </w:pPr>
    </w:p>
    <w:p w:rsidR="00627F92" w:rsidRPr="00FC76A2" w:rsidRDefault="00627F92" w:rsidP="00FE7E26">
      <w:pPr>
        <w:jc w:val="center"/>
        <w:rPr>
          <w:sz w:val="20"/>
          <w:szCs w:val="20"/>
        </w:rPr>
      </w:pPr>
    </w:p>
    <w:p w:rsidR="00627F92" w:rsidRPr="00FC76A2" w:rsidRDefault="00627F92" w:rsidP="00627F92">
      <w:pPr>
        <w:jc w:val="center"/>
        <w:rPr>
          <w:sz w:val="20"/>
          <w:szCs w:val="20"/>
        </w:rPr>
      </w:pPr>
    </w:p>
    <w:p w:rsidR="00627F92" w:rsidRPr="00FC76A2" w:rsidRDefault="00627F92" w:rsidP="00627F92">
      <w:pPr>
        <w:jc w:val="center"/>
        <w:rPr>
          <w:sz w:val="20"/>
          <w:szCs w:val="20"/>
        </w:rPr>
      </w:pPr>
    </w:p>
    <w:p w:rsidR="007D46D2" w:rsidRPr="00FC76A2" w:rsidRDefault="007D46D2">
      <w:pPr>
        <w:rPr>
          <w:sz w:val="20"/>
          <w:szCs w:val="20"/>
        </w:rPr>
      </w:pPr>
    </w:p>
    <w:sectPr w:rsidR="007D46D2" w:rsidRPr="00FC76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8B" w:rsidRDefault="00726A8B" w:rsidP="00627F92">
      <w:pPr>
        <w:spacing w:after="0" w:line="240" w:lineRule="auto"/>
      </w:pPr>
      <w:r>
        <w:separator/>
      </w:r>
    </w:p>
  </w:endnote>
  <w:endnote w:type="continuationSeparator" w:id="0">
    <w:p w:rsidR="00726A8B" w:rsidRDefault="00726A8B" w:rsidP="0062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8B" w:rsidRDefault="00726A8B" w:rsidP="00627F92">
      <w:pPr>
        <w:spacing w:after="0" w:line="240" w:lineRule="auto"/>
      </w:pPr>
      <w:r>
        <w:separator/>
      </w:r>
    </w:p>
  </w:footnote>
  <w:footnote w:type="continuationSeparator" w:id="0">
    <w:p w:rsidR="00726A8B" w:rsidRDefault="00726A8B" w:rsidP="0062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14" w:rsidRDefault="00835094">
    <w:pPr>
      <w:pStyle w:val="Header"/>
      <w:rPr>
        <w:lang w:val="bs-Latn-BA"/>
      </w:rPr>
    </w:pPr>
    <w:r>
      <w:rPr>
        <w:lang w:val="bs-Latn-BA"/>
      </w:rPr>
      <w:t>UNIVERZITET</w:t>
    </w:r>
    <w:r w:rsidR="003431DA">
      <w:rPr>
        <w:lang w:val="bs-Latn-BA"/>
      </w:rPr>
      <w:t xml:space="preserve"> U SARAJEVU </w:t>
    </w:r>
    <w:r>
      <w:rPr>
        <w:lang w:val="bs-Latn-BA"/>
      </w:rPr>
      <w:t>–</w:t>
    </w:r>
    <w:r w:rsidR="003431DA">
      <w:rPr>
        <w:lang w:val="bs-Latn-BA"/>
      </w:rPr>
      <w:t xml:space="preserve"> </w:t>
    </w:r>
    <w:r>
      <w:rPr>
        <w:lang w:val="bs-Latn-BA"/>
      </w:rPr>
      <w:t xml:space="preserve">ŠUMARSKI FAKULTET   </w:t>
    </w:r>
  </w:p>
  <w:p w:rsidR="00627F92" w:rsidRPr="00627F92" w:rsidRDefault="00835094">
    <w:pPr>
      <w:pStyle w:val="Header"/>
      <w:rPr>
        <w:lang w:val="bs-Latn-BA"/>
      </w:rPr>
    </w:pPr>
    <w:r>
      <w:rPr>
        <w:lang w:val="bs-Latn-BA"/>
      </w:rPr>
      <w:t xml:space="preserve"> </w:t>
    </w:r>
    <w:r w:rsidR="00627F92">
      <w:rPr>
        <w:lang w:val="bs-Latn-BA"/>
      </w:rPr>
      <w:t xml:space="preserve">I CIKLUS </w:t>
    </w:r>
    <w:r w:rsidR="003431DA">
      <w:rPr>
        <w:lang w:val="bs-Latn-BA"/>
      </w:rPr>
      <w:t>STUDIJA</w:t>
    </w:r>
    <w:r w:rsidR="008E5B0C">
      <w:rPr>
        <w:lang w:val="bs-Latn-BA"/>
      </w:rPr>
      <w:t xml:space="preserve"> – PROMOCIJA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AF"/>
    <w:multiLevelType w:val="hybridMultilevel"/>
    <w:tmpl w:val="0EA8C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92"/>
    <w:rsid w:val="00010072"/>
    <w:rsid w:val="00047933"/>
    <w:rsid w:val="00060463"/>
    <w:rsid w:val="00067C00"/>
    <w:rsid w:val="00074538"/>
    <w:rsid w:val="00097DB2"/>
    <w:rsid w:val="000B77C5"/>
    <w:rsid w:val="000C3D13"/>
    <w:rsid w:val="000C56B6"/>
    <w:rsid w:val="000D3FEA"/>
    <w:rsid w:val="00134837"/>
    <w:rsid w:val="00160E8E"/>
    <w:rsid w:val="001612D4"/>
    <w:rsid w:val="00193E7B"/>
    <w:rsid w:val="001A2675"/>
    <w:rsid w:val="001C0D4A"/>
    <w:rsid w:val="001E1CC9"/>
    <w:rsid w:val="00242B7D"/>
    <w:rsid w:val="0026058D"/>
    <w:rsid w:val="00281BF1"/>
    <w:rsid w:val="00290B0A"/>
    <w:rsid w:val="002B3974"/>
    <w:rsid w:val="002B7BA3"/>
    <w:rsid w:val="002E2F58"/>
    <w:rsid w:val="002F2D60"/>
    <w:rsid w:val="00307D45"/>
    <w:rsid w:val="00337280"/>
    <w:rsid w:val="0034223F"/>
    <w:rsid w:val="003431DA"/>
    <w:rsid w:val="00346E45"/>
    <w:rsid w:val="003A52AC"/>
    <w:rsid w:val="003D7F06"/>
    <w:rsid w:val="004A37FF"/>
    <w:rsid w:val="004B003C"/>
    <w:rsid w:val="004D5C86"/>
    <w:rsid w:val="004E1AB3"/>
    <w:rsid w:val="00511414"/>
    <w:rsid w:val="00533F00"/>
    <w:rsid w:val="00564721"/>
    <w:rsid w:val="00580AA6"/>
    <w:rsid w:val="00584987"/>
    <w:rsid w:val="00594CDC"/>
    <w:rsid w:val="005A0F16"/>
    <w:rsid w:val="00625A70"/>
    <w:rsid w:val="00627F92"/>
    <w:rsid w:val="006510DB"/>
    <w:rsid w:val="006703ED"/>
    <w:rsid w:val="00693AE9"/>
    <w:rsid w:val="006A0975"/>
    <w:rsid w:val="006C5397"/>
    <w:rsid w:val="0071533C"/>
    <w:rsid w:val="00726A8B"/>
    <w:rsid w:val="00736F9A"/>
    <w:rsid w:val="00744A3F"/>
    <w:rsid w:val="00751B3F"/>
    <w:rsid w:val="00756531"/>
    <w:rsid w:val="007861F5"/>
    <w:rsid w:val="007D46D2"/>
    <w:rsid w:val="007F7386"/>
    <w:rsid w:val="00826DB9"/>
    <w:rsid w:val="00835094"/>
    <w:rsid w:val="00862EF3"/>
    <w:rsid w:val="008707B9"/>
    <w:rsid w:val="00893D40"/>
    <w:rsid w:val="008C2762"/>
    <w:rsid w:val="008D482C"/>
    <w:rsid w:val="008E48F1"/>
    <w:rsid w:val="008E5B0C"/>
    <w:rsid w:val="00913BAD"/>
    <w:rsid w:val="009177BA"/>
    <w:rsid w:val="009251ED"/>
    <w:rsid w:val="00932E12"/>
    <w:rsid w:val="00936517"/>
    <w:rsid w:val="009638D1"/>
    <w:rsid w:val="009B257A"/>
    <w:rsid w:val="009D25E5"/>
    <w:rsid w:val="009E5042"/>
    <w:rsid w:val="009E75AF"/>
    <w:rsid w:val="009F7536"/>
    <w:rsid w:val="00A3692C"/>
    <w:rsid w:val="00A434F2"/>
    <w:rsid w:val="00A754EF"/>
    <w:rsid w:val="00A915F8"/>
    <w:rsid w:val="00A91CF7"/>
    <w:rsid w:val="00B00295"/>
    <w:rsid w:val="00B40F26"/>
    <w:rsid w:val="00B420A2"/>
    <w:rsid w:val="00B673C8"/>
    <w:rsid w:val="00B71FCB"/>
    <w:rsid w:val="00BB5EBD"/>
    <w:rsid w:val="00BE758E"/>
    <w:rsid w:val="00C47338"/>
    <w:rsid w:val="00C6371F"/>
    <w:rsid w:val="00C90A7C"/>
    <w:rsid w:val="00CA7E05"/>
    <w:rsid w:val="00CF08D6"/>
    <w:rsid w:val="00CF5BC6"/>
    <w:rsid w:val="00D261F4"/>
    <w:rsid w:val="00D533DC"/>
    <w:rsid w:val="00D96CD4"/>
    <w:rsid w:val="00E07CBF"/>
    <w:rsid w:val="00E3221F"/>
    <w:rsid w:val="00E60707"/>
    <w:rsid w:val="00E63FCB"/>
    <w:rsid w:val="00EB19F9"/>
    <w:rsid w:val="00EC7D07"/>
    <w:rsid w:val="00F21206"/>
    <w:rsid w:val="00F37DC2"/>
    <w:rsid w:val="00F56AA7"/>
    <w:rsid w:val="00F9127E"/>
    <w:rsid w:val="00FC3FCB"/>
    <w:rsid w:val="00FC522F"/>
    <w:rsid w:val="00FC76A2"/>
    <w:rsid w:val="00FE7E26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78BA"/>
  <w15:chartTrackingRefBased/>
  <w15:docId w15:val="{F8CF4F5E-2684-4004-8A1A-5631085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92"/>
    <w:pPr>
      <w:ind w:left="720"/>
      <w:contextualSpacing/>
    </w:pPr>
  </w:style>
  <w:style w:type="table" w:styleId="TableGrid">
    <w:name w:val="Table Grid"/>
    <w:basedOn w:val="TableNormal"/>
    <w:uiPriority w:val="39"/>
    <w:rsid w:val="00627F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7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92"/>
  </w:style>
  <w:style w:type="paragraph" w:styleId="Footer">
    <w:name w:val="footer"/>
    <w:basedOn w:val="Normal"/>
    <w:link w:val="FooterChar"/>
    <w:uiPriority w:val="99"/>
    <w:unhideWhenUsed/>
    <w:rsid w:val="00627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92"/>
  </w:style>
  <w:style w:type="paragraph" w:styleId="BalloonText">
    <w:name w:val="Balloon Text"/>
    <w:basedOn w:val="Normal"/>
    <w:link w:val="BalloonTextChar"/>
    <w:uiPriority w:val="99"/>
    <w:semiHidden/>
    <w:unhideWhenUsed/>
    <w:rsid w:val="002B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89</cp:revision>
  <cp:lastPrinted>2025-10-15T11:50:00Z</cp:lastPrinted>
  <dcterms:created xsi:type="dcterms:W3CDTF">2021-06-14T08:05:00Z</dcterms:created>
  <dcterms:modified xsi:type="dcterms:W3CDTF">2025-12-10T09:12:00Z</dcterms:modified>
</cp:coreProperties>
</file>