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4E29E" w14:textId="0C76E503" w:rsidR="00BC217F" w:rsidRPr="00BC217F" w:rsidRDefault="00BC217F" w:rsidP="00BC2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bookmarkStart w:id="0" w:name="1"/>
      <w:bookmarkEnd w:id="0"/>
      <w:r w:rsidRPr="00BC217F">
        <w:rPr>
          <w:rFonts w:ascii="Times New Roman" w:eastAsia="Times New Roman" w:hAnsi="Times New Roman" w:cs="Times New Roman"/>
          <w:sz w:val="24"/>
          <w:szCs w:val="24"/>
          <w:lang w:eastAsia="bs-Latn-BA"/>
        </w:rPr>
        <w:t>Obrazac za dostavljanje komentara i prijedloga izmjene na nacrt P</w:t>
      </w:r>
      <w:r w:rsidR="001307ED">
        <w:rPr>
          <w:rFonts w:ascii="Times New Roman" w:eastAsia="Times New Roman" w:hAnsi="Times New Roman" w:cs="Times New Roman"/>
          <w:sz w:val="24"/>
          <w:szCs w:val="24"/>
          <w:lang w:eastAsia="bs-Latn-BA"/>
        </w:rPr>
        <w:t>lana gospodarenja i godišnjeg plana gospodarenja medvjedom za uzgojno područje Kanton Sarajevo</w:t>
      </w:r>
      <w:r w:rsidRPr="00BC217F">
        <w:rPr>
          <w:rFonts w:ascii="Times New Roman" w:eastAsia="Times New Roman" w:hAnsi="Times New Roman" w:cs="Times New Roman"/>
          <w:sz w:val="24"/>
          <w:szCs w:val="24"/>
          <w:lang w:eastAsia="bs-Latn-BA"/>
        </w:rPr>
        <w:t>.</w:t>
      </w:r>
    </w:p>
    <w:p w14:paraId="71C6A847" w14:textId="77777777" w:rsidR="00BC217F" w:rsidRPr="00BC217F" w:rsidRDefault="00BC217F" w:rsidP="00BC2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65"/>
        <w:gridCol w:w="2766"/>
        <w:gridCol w:w="4531"/>
      </w:tblGrid>
      <w:tr w:rsidR="00BC217F" w:rsidRPr="00BC217F" w14:paraId="34527CED" w14:textId="77777777" w:rsidTr="001307ED">
        <w:trPr>
          <w:trHeight w:val="450"/>
        </w:trPr>
        <w:tc>
          <w:tcPr>
            <w:tcW w:w="2500" w:type="pct"/>
            <w:gridSpan w:val="2"/>
            <w:vAlign w:val="center"/>
          </w:tcPr>
          <w:p w14:paraId="31241112" w14:textId="77777777" w:rsidR="001307ED" w:rsidRDefault="00BC217F" w:rsidP="00BC2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s-Latn-BA"/>
              </w:rPr>
            </w:pPr>
            <w:r w:rsidRPr="00BC2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s-Latn-BA"/>
              </w:rPr>
              <w:t xml:space="preserve">Ime i prezime lica </w:t>
            </w:r>
          </w:p>
          <w:p w14:paraId="6D32A6AC" w14:textId="64F5341F" w:rsidR="00BC217F" w:rsidRPr="00BC217F" w:rsidRDefault="00BC217F" w:rsidP="00BC2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s-Latn-BA"/>
              </w:rPr>
            </w:pPr>
          </w:p>
        </w:tc>
        <w:tc>
          <w:tcPr>
            <w:tcW w:w="2500" w:type="pct"/>
            <w:vAlign w:val="center"/>
          </w:tcPr>
          <w:p w14:paraId="07EB2AB6" w14:textId="77777777" w:rsidR="00BC217F" w:rsidRDefault="00BC217F" w:rsidP="00BC2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  <w:p w14:paraId="4B31107E" w14:textId="0B6D4F35" w:rsidR="001307ED" w:rsidRPr="00BC217F" w:rsidRDefault="001307ED" w:rsidP="00BC2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</w:tr>
      <w:tr w:rsidR="001307ED" w:rsidRPr="00BC217F" w14:paraId="0E29B9A9" w14:textId="77777777" w:rsidTr="00BC217F">
        <w:trPr>
          <w:trHeight w:val="645"/>
        </w:trPr>
        <w:tc>
          <w:tcPr>
            <w:tcW w:w="2500" w:type="pct"/>
            <w:gridSpan w:val="2"/>
            <w:vAlign w:val="center"/>
          </w:tcPr>
          <w:p w14:paraId="7C93609A" w14:textId="24FE2247" w:rsidR="001307ED" w:rsidRPr="00BC217F" w:rsidRDefault="001307ED" w:rsidP="00BC2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s-Latn-BA"/>
              </w:rPr>
              <w:t>N</w:t>
            </w:r>
            <w:r w:rsidRPr="00BC2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s-Latn-BA"/>
              </w:rPr>
              <w:t>aziv organizacije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s-Latn-BA"/>
              </w:rPr>
              <w:t>/institucije</w:t>
            </w:r>
            <w:r w:rsidRPr="00BC2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s-Latn-BA"/>
              </w:rPr>
              <w:t xml:space="preserve"> koja daje </w:t>
            </w:r>
            <w:r w:rsidRPr="00BC2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s-Latn-BA"/>
              </w:rPr>
              <w:t>komentare</w:t>
            </w:r>
          </w:p>
        </w:tc>
        <w:tc>
          <w:tcPr>
            <w:tcW w:w="2500" w:type="pct"/>
            <w:vAlign w:val="center"/>
          </w:tcPr>
          <w:p w14:paraId="629B6DA5" w14:textId="77777777" w:rsidR="001307ED" w:rsidRDefault="001307ED" w:rsidP="001307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  <w:p w14:paraId="3CEDE9A8" w14:textId="77777777" w:rsidR="001307ED" w:rsidRDefault="001307ED" w:rsidP="00BC2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</w:tr>
      <w:tr w:rsidR="00BC217F" w:rsidRPr="00BC217F" w14:paraId="40D635ED" w14:textId="77777777" w:rsidTr="008F6C5B">
        <w:tc>
          <w:tcPr>
            <w:tcW w:w="2500" w:type="pct"/>
            <w:gridSpan w:val="2"/>
            <w:vAlign w:val="center"/>
          </w:tcPr>
          <w:p w14:paraId="5B8F710E" w14:textId="347ABA6E" w:rsidR="00BC217F" w:rsidRPr="00BC217F" w:rsidRDefault="00BC217F" w:rsidP="008F6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s-Latn-BA"/>
              </w:rPr>
            </w:pPr>
            <w:r w:rsidRPr="00BC2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s-Latn-BA"/>
              </w:rPr>
              <w:t xml:space="preserve">Opšta zapažanja vezano za nacrt </w:t>
            </w:r>
            <w:r w:rsidR="00130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s-Latn-BA"/>
              </w:rPr>
              <w:t>plana</w:t>
            </w:r>
          </w:p>
        </w:tc>
        <w:tc>
          <w:tcPr>
            <w:tcW w:w="2500" w:type="pct"/>
          </w:tcPr>
          <w:p w14:paraId="5DFC4C70" w14:textId="77777777" w:rsidR="00BC217F" w:rsidRDefault="00BC217F" w:rsidP="00102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  <w:p w14:paraId="227D00AB" w14:textId="77777777" w:rsidR="001307ED" w:rsidRDefault="001307ED" w:rsidP="00102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  <w:p w14:paraId="28F10193" w14:textId="330D5B86" w:rsidR="001307ED" w:rsidRPr="00BC217F" w:rsidRDefault="001307ED" w:rsidP="00102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</w:tr>
      <w:tr w:rsidR="001026BB" w:rsidRPr="00BC217F" w14:paraId="3FB947B1" w14:textId="77777777" w:rsidTr="001026BB">
        <w:tc>
          <w:tcPr>
            <w:tcW w:w="5000" w:type="pct"/>
            <w:gridSpan w:val="3"/>
          </w:tcPr>
          <w:p w14:paraId="74DF908C" w14:textId="153AAA86" w:rsidR="001026BB" w:rsidRPr="00BC217F" w:rsidRDefault="001026BB" w:rsidP="009B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102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s-Latn-BA"/>
              </w:rPr>
              <w:t xml:space="preserve">Pojedinačni komentari na </w:t>
            </w:r>
            <w:r w:rsidR="00130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s-Latn-BA"/>
              </w:rPr>
              <w:t>poglavlja</w:t>
            </w:r>
            <w:r w:rsidRPr="00102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s-Latn-BA"/>
              </w:rPr>
              <w:t xml:space="preserve"> nacrta </w:t>
            </w:r>
            <w:r w:rsidR="00130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s-Latn-BA"/>
              </w:rPr>
              <w:t>plana</w:t>
            </w:r>
          </w:p>
        </w:tc>
      </w:tr>
      <w:tr w:rsidR="001026BB" w:rsidRPr="00BC217F" w14:paraId="7A20CB8F" w14:textId="77777777" w:rsidTr="008F6C5B">
        <w:tc>
          <w:tcPr>
            <w:tcW w:w="974" w:type="pct"/>
            <w:vMerge w:val="restart"/>
            <w:vAlign w:val="center"/>
          </w:tcPr>
          <w:p w14:paraId="75C2BF39" w14:textId="77777777" w:rsidR="001307ED" w:rsidRDefault="001307ED" w:rsidP="007F0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Broj poglavlja:</w:t>
            </w:r>
          </w:p>
          <w:p w14:paraId="42001C74" w14:textId="4B2EE272" w:rsidR="001026BB" w:rsidRPr="00BC217F" w:rsidRDefault="001026BB" w:rsidP="007F0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1526" w:type="pct"/>
            <w:vAlign w:val="center"/>
          </w:tcPr>
          <w:p w14:paraId="19506F1A" w14:textId="77777777" w:rsidR="001026BB" w:rsidRPr="00BC217F" w:rsidRDefault="001026BB" w:rsidP="008F6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Komentar:</w:t>
            </w:r>
          </w:p>
        </w:tc>
        <w:tc>
          <w:tcPr>
            <w:tcW w:w="2500" w:type="pct"/>
          </w:tcPr>
          <w:p w14:paraId="3DC2ED92" w14:textId="06ACA343" w:rsidR="001026BB" w:rsidRPr="00BC217F" w:rsidRDefault="001026BB" w:rsidP="007F0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</w:tr>
      <w:tr w:rsidR="001026BB" w:rsidRPr="00BC217F" w14:paraId="1D89D853" w14:textId="77777777" w:rsidTr="008F6C5B">
        <w:tc>
          <w:tcPr>
            <w:tcW w:w="974" w:type="pct"/>
            <w:vMerge/>
          </w:tcPr>
          <w:p w14:paraId="572E1EC4" w14:textId="77777777" w:rsidR="001026BB" w:rsidRPr="00BC217F" w:rsidRDefault="001026BB" w:rsidP="00BC21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1526" w:type="pct"/>
            <w:vAlign w:val="center"/>
          </w:tcPr>
          <w:p w14:paraId="1F5F1BBF" w14:textId="77777777" w:rsidR="001026BB" w:rsidRPr="00BC217F" w:rsidRDefault="001026BB" w:rsidP="008F6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Obrazloženje:</w:t>
            </w:r>
          </w:p>
        </w:tc>
        <w:tc>
          <w:tcPr>
            <w:tcW w:w="2500" w:type="pct"/>
          </w:tcPr>
          <w:p w14:paraId="1EB8405C" w14:textId="27FFE6E1" w:rsidR="001026BB" w:rsidRPr="00BC217F" w:rsidRDefault="001026BB" w:rsidP="007F0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</w:tr>
      <w:tr w:rsidR="001026BB" w:rsidRPr="00BC217F" w14:paraId="427BF986" w14:textId="77777777" w:rsidTr="008F6C5B">
        <w:tc>
          <w:tcPr>
            <w:tcW w:w="974" w:type="pct"/>
            <w:vMerge/>
          </w:tcPr>
          <w:p w14:paraId="4C3CA5E5" w14:textId="77777777" w:rsidR="001026BB" w:rsidRPr="00BC217F" w:rsidRDefault="001026BB" w:rsidP="00BC21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1526" w:type="pct"/>
            <w:vAlign w:val="center"/>
          </w:tcPr>
          <w:p w14:paraId="4DB50F71" w14:textId="4699D179" w:rsidR="001026BB" w:rsidRPr="00BC217F" w:rsidRDefault="001026BB" w:rsidP="008F6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Prijedlog izmjene tek</w:t>
            </w:r>
            <w:r w:rsidR="007F03D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 xml:space="preserve">ta </w:t>
            </w:r>
            <w:r w:rsidR="001307ED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u poglavlju</w:t>
            </w:r>
          </w:p>
        </w:tc>
        <w:tc>
          <w:tcPr>
            <w:tcW w:w="2500" w:type="pct"/>
            <w:vAlign w:val="center"/>
          </w:tcPr>
          <w:p w14:paraId="361E464E" w14:textId="1F491FA8" w:rsidR="001026BB" w:rsidRPr="00BC217F" w:rsidRDefault="001026BB" w:rsidP="007F0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</w:tr>
      <w:tr w:rsidR="001307ED" w:rsidRPr="007F03D2" w14:paraId="13D32B15" w14:textId="77777777" w:rsidTr="008F6C5B">
        <w:tc>
          <w:tcPr>
            <w:tcW w:w="974" w:type="pct"/>
            <w:vMerge w:val="restart"/>
            <w:vAlign w:val="center"/>
          </w:tcPr>
          <w:p w14:paraId="77334F39" w14:textId="77777777" w:rsidR="001307ED" w:rsidRDefault="001307ED" w:rsidP="00130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Broj poglavlja:</w:t>
            </w:r>
          </w:p>
          <w:p w14:paraId="292065B1" w14:textId="3B3B90EB" w:rsidR="001307ED" w:rsidRPr="00BC217F" w:rsidRDefault="001307ED" w:rsidP="00130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1526" w:type="pct"/>
            <w:vAlign w:val="center"/>
          </w:tcPr>
          <w:p w14:paraId="5AEA133D" w14:textId="77777777" w:rsidR="001307ED" w:rsidRPr="00BC217F" w:rsidRDefault="001307ED" w:rsidP="00130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Komentar:</w:t>
            </w:r>
          </w:p>
        </w:tc>
        <w:tc>
          <w:tcPr>
            <w:tcW w:w="2500" w:type="pct"/>
          </w:tcPr>
          <w:p w14:paraId="60F0E021" w14:textId="5350224F" w:rsidR="001307ED" w:rsidRPr="007F03D2" w:rsidRDefault="001307ED" w:rsidP="00130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</w:tr>
      <w:tr w:rsidR="001307ED" w:rsidRPr="00BC217F" w14:paraId="4894F916" w14:textId="77777777" w:rsidTr="008F6C5B">
        <w:tc>
          <w:tcPr>
            <w:tcW w:w="974" w:type="pct"/>
            <w:vMerge/>
            <w:vAlign w:val="center"/>
          </w:tcPr>
          <w:p w14:paraId="272876FC" w14:textId="77777777" w:rsidR="001307ED" w:rsidRPr="00BC217F" w:rsidRDefault="001307ED" w:rsidP="00130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1526" w:type="pct"/>
            <w:vAlign w:val="center"/>
          </w:tcPr>
          <w:p w14:paraId="5669576B" w14:textId="77777777" w:rsidR="001307ED" w:rsidRPr="00BC217F" w:rsidRDefault="001307ED" w:rsidP="00130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Obrazloženje:</w:t>
            </w:r>
          </w:p>
        </w:tc>
        <w:tc>
          <w:tcPr>
            <w:tcW w:w="2500" w:type="pct"/>
          </w:tcPr>
          <w:p w14:paraId="224B94B7" w14:textId="444105F8" w:rsidR="001307ED" w:rsidRPr="00BC217F" w:rsidRDefault="001307ED" w:rsidP="00130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</w:tr>
      <w:tr w:rsidR="001307ED" w:rsidRPr="00BC217F" w14:paraId="07E73AC7" w14:textId="77777777" w:rsidTr="008F6C5B">
        <w:tc>
          <w:tcPr>
            <w:tcW w:w="974" w:type="pct"/>
            <w:vMerge/>
            <w:vAlign w:val="center"/>
          </w:tcPr>
          <w:p w14:paraId="16249B35" w14:textId="77777777" w:rsidR="001307ED" w:rsidRPr="00BC217F" w:rsidRDefault="001307ED" w:rsidP="00130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1526" w:type="pct"/>
            <w:vAlign w:val="center"/>
          </w:tcPr>
          <w:p w14:paraId="15630E68" w14:textId="27A40CFC" w:rsidR="001307ED" w:rsidRPr="00BC217F" w:rsidRDefault="001307ED" w:rsidP="00130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Prijedlog izmjene teksta u poglavlju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:</w:t>
            </w:r>
          </w:p>
        </w:tc>
        <w:tc>
          <w:tcPr>
            <w:tcW w:w="2500" w:type="pct"/>
            <w:vAlign w:val="center"/>
          </w:tcPr>
          <w:p w14:paraId="142C7092" w14:textId="5B92E05C" w:rsidR="001307ED" w:rsidRPr="00BC217F" w:rsidRDefault="001307ED" w:rsidP="00130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</w:tr>
      <w:tr w:rsidR="001307ED" w:rsidRPr="00BC217F" w14:paraId="7586FCA4" w14:textId="77777777" w:rsidTr="008F6C5B">
        <w:tc>
          <w:tcPr>
            <w:tcW w:w="974" w:type="pct"/>
            <w:vMerge w:val="restart"/>
            <w:vAlign w:val="center"/>
          </w:tcPr>
          <w:p w14:paraId="0F3778AB" w14:textId="77777777" w:rsidR="001307ED" w:rsidRDefault="001307ED" w:rsidP="00130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Broj poglavlja:</w:t>
            </w:r>
          </w:p>
          <w:p w14:paraId="4CC69E70" w14:textId="06734555" w:rsidR="001307ED" w:rsidRPr="00BC217F" w:rsidRDefault="001307ED" w:rsidP="00130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1526" w:type="pct"/>
            <w:vAlign w:val="center"/>
          </w:tcPr>
          <w:p w14:paraId="7AB906BA" w14:textId="77777777" w:rsidR="001307ED" w:rsidRPr="00BC217F" w:rsidRDefault="001307ED" w:rsidP="00130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Komentar:</w:t>
            </w:r>
          </w:p>
        </w:tc>
        <w:tc>
          <w:tcPr>
            <w:tcW w:w="2500" w:type="pct"/>
          </w:tcPr>
          <w:p w14:paraId="2743F7D2" w14:textId="2CB607D5" w:rsidR="001307ED" w:rsidRPr="00BC217F" w:rsidRDefault="001307ED" w:rsidP="00130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</w:tr>
      <w:tr w:rsidR="001307ED" w:rsidRPr="00BC217F" w14:paraId="60D20C64" w14:textId="77777777" w:rsidTr="008F6C5B">
        <w:tc>
          <w:tcPr>
            <w:tcW w:w="974" w:type="pct"/>
            <w:vMerge/>
            <w:vAlign w:val="center"/>
          </w:tcPr>
          <w:p w14:paraId="5697191C" w14:textId="77777777" w:rsidR="001307ED" w:rsidRPr="00BC217F" w:rsidRDefault="001307ED" w:rsidP="00130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1526" w:type="pct"/>
            <w:vAlign w:val="center"/>
          </w:tcPr>
          <w:p w14:paraId="7DAB38FC" w14:textId="77777777" w:rsidR="001307ED" w:rsidRPr="00BC217F" w:rsidRDefault="001307ED" w:rsidP="00130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Obrazloženje:</w:t>
            </w:r>
          </w:p>
        </w:tc>
        <w:tc>
          <w:tcPr>
            <w:tcW w:w="2500" w:type="pct"/>
          </w:tcPr>
          <w:p w14:paraId="2CB61861" w14:textId="5E574B1F" w:rsidR="001307ED" w:rsidRPr="00BC217F" w:rsidRDefault="001307ED" w:rsidP="00130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</w:tr>
      <w:tr w:rsidR="001307ED" w:rsidRPr="00BC217F" w14:paraId="6E2AE45B" w14:textId="77777777" w:rsidTr="008F6C5B">
        <w:tc>
          <w:tcPr>
            <w:tcW w:w="974" w:type="pct"/>
            <w:vMerge/>
            <w:vAlign w:val="center"/>
          </w:tcPr>
          <w:p w14:paraId="75323948" w14:textId="77777777" w:rsidR="001307ED" w:rsidRPr="00BC217F" w:rsidRDefault="001307ED" w:rsidP="00130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1526" w:type="pct"/>
            <w:vAlign w:val="center"/>
          </w:tcPr>
          <w:p w14:paraId="22CC8102" w14:textId="77777777" w:rsidR="001307ED" w:rsidRPr="00BC217F" w:rsidRDefault="001307ED" w:rsidP="00130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Prijedlog izmjene teksta pomenutog člana:</w:t>
            </w:r>
          </w:p>
        </w:tc>
        <w:tc>
          <w:tcPr>
            <w:tcW w:w="2500" w:type="pct"/>
          </w:tcPr>
          <w:p w14:paraId="1F251F35" w14:textId="55E9CECF" w:rsidR="001307ED" w:rsidRPr="00EE5E6A" w:rsidRDefault="001307ED" w:rsidP="001307E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7ED" w:rsidRPr="00BC217F" w14:paraId="757B2985" w14:textId="77777777" w:rsidTr="008F6C5B">
        <w:tc>
          <w:tcPr>
            <w:tcW w:w="974" w:type="pct"/>
            <w:vMerge w:val="restart"/>
            <w:vAlign w:val="center"/>
          </w:tcPr>
          <w:p w14:paraId="5E1CE0BB" w14:textId="77777777" w:rsidR="001307ED" w:rsidRDefault="001307ED" w:rsidP="00130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Broj poglavlja:</w:t>
            </w:r>
          </w:p>
          <w:p w14:paraId="7E87686C" w14:textId="42703EE8" w:rsidR="001307ED" w:rsidRPr="00BC217F" w:rsidRDefault="001307ED" w:rsidP="00130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1526" w:type="pct"/>
            <w:vAlign w:val="center"/>
          </w:tcPr>
          <w:p w14:paraId="2BBDF0B2" w14:textId="77777777" w:rsidR="001307ED" w:rsidRPr="00BC217F" w:rsidRDefault="001307ED" w:rsidP="00130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Komentar:</w:t>
            </w:r>
          </w:p>
        </w:tc>
        <w:tc>
          <w:tcPr>
            <w:tcW w:w="2500" w:type="pct"/>
          </w:tcPr>
          <w:p w14:paraId="30C7A113" w14:textId="216E6D65" w:rsidR="001307ED" w:rsidRPr="00BC217F" w:rsidRDefault="001307ED" w:rsidP="00130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</w:tr>
      <w:tr w:rsidR="001307ED" w:rsidRPr="00BC217F" w14:paraId="08FC5115" w14:textId="77777777" w:rsidTr="008F6C5B">
        <w:tc>
          <w:tcPr>
            <w:tcW w:w="974" w:type="pct"/>
            <w:vMerge/>
            <w:vAlign w:val="center"/>
          </w:tcPr>
          <w:p w14:paraId="10F4C86F" w14:textId="77777777" w:rsidR="001307ED" w:rsidRPr="00BC217F" w:rsidRDefault="001307ED" w:rsidP="00130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1526" w:type="pct"/>
            <w:vAlign w:val="center"/>
          </w:tcPr>
          <w:p w14:paraId="19B9FA35" w14:textId="77777777" w:rsidR="001307ED" w:rsidRPr="00BC217F" w:rsidRDefault="001307ED" w:rsidP="00130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Obrazloženje:</w:t>
            </w:r>
          </w:p>
        </w:tc>
        <w:tc>
          <w:tcPr>
            <w:tcW w:w="2500" w:type="pct"/>
          </w:tcPr>
          <w:p w14:paraId="0EC0795B" w14:textId="24676FB2" w:rsidR="001307ED" w:rsidRPr="00BC217F" w:rsidRDefault="001307ED" w:rsidP="00130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</w:tr>
      <w:tr w:rsidR="001307ED" w:rsidRPr="00BC217F" w14:paraId="70D059D9" w14:textId="77777777" w:rsidTr="008F6C5B">
        <w:tc>
          <w:tcPr>
            <w:tcW w:w="974" w:type="pct"/>
            <w:vMerge/>
            <w:vAlign w:val="center"/>
          </w:tcPr>
          <w:p w14:paraId="52BF4EDF" w14:textId="77777777" w:rsidR="001307ED" w:rsidRPr="00BC217F" w:rsidRDefault="001307ED" w:rsidP="00130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1526" w:type="pct"/>
            <w:vAlign w:val="center"/>
          </w:tcPr>
          <w:p w14:paraId="10419C5A" w14:textId="41AEF030" w:rsidR="001307ED" w:rsidRPr="00BC217F" w:rsidRDefault="001307ED" w:rsidP="00130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Prijedlog izmjene teksta u poglavlju:</w:t>
            </w:r>
          </w:p>
        </w:tc>
        <w:tc>
          <w:tcPr>
            <w:tcW w:w="2500" w:type="pct"/>
            <w:vAlign w:val="center"/>
          </w:tcPr>
          <w:p w14:paraId="4017EC48" w14:textId="2F34B564" w:rsidR="001307ED" w:rsidRPr="00BC217F" w:rsidRDefault="001307ED" w:rsidP="00130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</w:tr>
      <w:tr w:rsidR="001307ED" w:rsidRPr="00BC217F" w14:paraId="58ED4A9F" w14:textId="77777777" w:rsidTr="008F6C5B">
        <w:tc>
          <w:tcPr>
            <w:tcW w:w="974" w:type="pct"/>
            <w:vMerge w:val="restart"/>
            <w:vAlign w:val="center"/>
          </w:tcPr>
          <w:p w14:paraId="14E65102" w14:textId="77777777" w:rsidR="001307ED" w:rsidRDefault="001307ED" w:rsidP="00130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Broj poglavlja:</w:t>
            </w:r>
          </w:p>
          <w:p w14:paraId="0413D5EB" w14:textId="672A1F53" w:rsidR="001307ED" w:rsidRPr="00BC217F" w:rsidRDefault="001307ED" w:rsidP="00130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1526" w:type="pct"/>
            <w:vAlign w:val="center"/>
          </w:tcPr>
          <w:p w14:paraId="0802440F" w14:textId="77777777" w:rsidR="001307ED" w:rsidRPr="00BC217F" w:rsidRDefault="001307ED" w:rsidP="00130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Komentar:</w:t>
            </w:r>
          </w:p>
        </w:tc>
        <w:tc>
          <w:tcPr>
            <w:tcW w:w="2500" w:type="pct"/>
          </w:tcPr>
          <w:p w14:paraId="59F9A2F4" w14:textId="141F79E0" w:rsidR="001307ED" w:rsidRPr="00BC217F" w:rsidRDefault="001307ED" w:rsidP="00130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</w:tr>
      <w:tr w:rsidR="007F03D2" w:rsidRPr="00BC217F" w14:paraId="24FBB060" w14:textId="77777777" w:rsidTr="008F6C5B">
        <w:tc>
          <w:tcPr>
            <w:tcW w:w="974" w:type="pct"/>
            <w:vMerge/>
            <w:vAlign w:val="center"/>
          </w:tcPr>
          <w:p w14:paraId="2254A9C1" w14:textId="77777777" w:rsidR="007F03D2" w:rsidRPr="00BC217F" w:rsidRDefault="007F03D2" w:rsidP="007F0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1526" w:type="pct"/>
            <w:vAlign w:val="center"/>
          </w:tcPr>
          <w:p w14:paraId="25010B7C" w14:textId="77777777" w:rsidR="007F03D2" w:rsidRPr="00BC217F" w:rsidRDefault="007F03D2" w:rsidP="008F6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Obrazloženje:</w:t>
            </w:r>
          </w:p>
        </w:tc>
        <w:tc>
          <w:tcPr>
            <w:tcW w:w="2500" w:type="pct"/>
          </w:tcPr>
          <w:p w14:paraId="34225AA1" w14:textId="169330DD" w:rsidR="007F03D2" w:rsidRPr="00BC217F" w:rsidRDefault="007F03D2" w:rsidP="00BC21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</w:tr>
      <w:tr w:rsidR="007F03D2" w:rsidRPr="00BC217F" w14:paraId="0E8F3934" w14:textId="77777777" w:rsidTr="008F6C5B">
        <w:tc>
          <w:tcPr>
            <w:tcW w:w="974" w:type="pct"/>
            <w:vMerge/>
            <w:vAlign w:val="center"/>
          </w:tcPr>
          <w:p w14:paraId="66AA1D34" w14:textId="77777777" w:rsidR="007F03D2" w:rsidRPr="00BC217F" w:rsidRDefault="007F03D2" w:rsidP="007F0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1526" w:type="pct"/>
            <w:vAlign w:val="center"/>
          </w:tcPr>
          <w:p w14:paraId="272F34ED" w14:textId="34388837" w:rsidR="007F03D2" w:rsidRPr="00BC217F" w:rsidRDefault="001307ED" w:rsidP="008F6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Prijedlog izmjene teksta u poglavlju:</w:t>
            </w:r>
          </w:p>
        </w:tc>
        <w:tc>
          <w:tcPr>
            <w:tcW w:w="2500" w:type="pct"/>
          </w:tcPr>
          <w:p w14:paraId="590E2430" w14:textId="27C64163" w:rsidR="007F03D2" w:rsidRPr="00EE5E6A" w:rsidRDefault="007F03D2" w:rsidP="00EE5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</w:tr>
    </w:tbl>
    <w:p w14:paraId="20A3F0D3" w14:textId="77777777" w:rsidR="008F3B96" w:rsidRDefault="00BC217F" w:rsidP="008F6C5B">
      <w:pPr>
        <w:spacing w:after="0" w:line="240" w:lineRule="auto"/>
      </w:pPr>
      <w:r w:rsidRPr="00BC217F">
        <w:rPr>
          <w:rFonts w:ascii="Arial" w:eastAsia="Times New Roman" w:hAnsi="Arial" w:cs="Arial"/>
          <w:sz w:val="30"/>
          <w:szCs w:val="30"/>
          <w:lang w:eastAsia="bs-Latn-BA"/>
        </w:rPr>
        <w:t xml:space="preserve"> </w:t>
      </w:r>
    </w:p>
    <w:sectPr w:rsidR="008F3B96" w:rsidSect="008F3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F5B47"/>
    <w:multiLevelType w:val="hybridMultilevel"/>
    <w:tmpl w:val="E49484BE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A309AA"/>
    <w:multiLevelType w:val="hybridMultilevel"/>
    <w:tmpl w:val="4CA6FF5A"/>
    <w:lvl w:ilvl="0" w:tplc="71EA7E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77816"/>
    <w:multiLevelType w:val="hybridMultilevel"/>
    <w:tmpl w:val="5C92B936"/>
    <w:lvl w:ilvl="0" w:tplc="1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83859971">
    <w:abstractNumId w:val="0"/>
  </w:num>
  <w:num w:numId="2" w16cid:durableId="1922762695">
    <w:abstractNumId w:val="2"/>
  </w:num>
  <w:num w:numId="3" w16cid:durableId="1902399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7F"/>
    <w:rsid w:val="001026BB"/>
    <w:rsid w:val="001307ED"/>
    <w:rsid w:val="007F03D2"/>
    <w:rsid w:val="008F3B96"/>
    <w:rsid w:val="008F6C5B"/>
    <w:rsid w:val="009B1181"/>
    <w:rsid w:val="00BC217F"/>
    <w:rsid w:val="00C26E3E"/>
    <w:rsid w:val="00EE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0716"/>
  <w15:docId w15:val="{6095ACE2-48E8-4997-95E3-DE13E68B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217F"/>
    <w:rPr>
      <w:color w:val="0000FF"/>
      <w:u w:val="single"/>
    </w:rPr>
  </w:style>
  <w:style w:type="table" w:styleId="TableGrid">
    <w:name w:val="Table Grid"/>
    <w:basedOn w:val="TableNormal"/>
    <w:uiPriority w:val="39"/>
    <w:rsid w:val="00BC2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E5E6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5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4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5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86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26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40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90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41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40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64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09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8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28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13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3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23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70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77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73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76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4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9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05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73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62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60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86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65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29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6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96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24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31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56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06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13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55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24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8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84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04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69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79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99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25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49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2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46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57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1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46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1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94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51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Saša Kunovac</cp:lastModifiedBy>
  <cp:revision>2</cp:revision>
  <dcterms:created xsi:type="dcterms:W3CDTF">2023-04-06T10:10:00Z</dcterms:created>
  <dcterms:modified xsi:type="dcterms:W3CDTF">2023-04-06T10:10:00Z</dcterms:modified>
</cp:coreProperties>
</file>