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2"/>
        <w:gridCol w:w="6381"/>
      </w:tblGrid>
      <w:tr w:rsidR="00E45524" w:rsidTr="00E4552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24" w:rsidRDefault="00E45524" w:rsidP="00A71F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Redni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24" w:rsidRDefault="00E45524" w:rsidP="00A71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indexa</w:t>
            </w:r>
            <w:proofErr w:type="spellEnd"/>
          </w:p>
        </w:tc>
      </w:tr>
      <w:tr w:rsidR="00E45524" w:rsidTr="00E4552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24" w:rsidRDefault="00E45524" w:rsidP="00E968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24" w:rsidRDefault="00E45524" w:rsidP="00E455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3246</w:t>
            </w:r>
            <w:bookmarkEnd w:id="0"/>
          </w:p>
        </w:tc>
      </w:tr>
    </w:tbl>
    <w:p w:rsidR="00E77E57" w:rsidRDefault="00E77E57"/>
    <w:p w:rsidR="00A251A7" w:rsidRDefault="00A251A7"/>
    <w:p w:rsidR="00A251A7" w:rsidRDefault="00A251A7" w:rsidP="00A251A7">
      <w:pPr>
        <w:jc w:val="center"/>
      </w:pPr>
    </w:p>
    <w:sectPr w:rsidR="00A251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E0" w:rsidRDefault="009C33E0" w:rsidP="007D2DF7">
      <w:pPr>
        <w:spacing w:after="0" w:line="240" w:lineRule="auto"/>
      </w:pPr>
      <w:r>
        <w:separator/>
      </w:r>
    </w:p>
  </w:endnote>
  <w:endnote w:type="continuationSeparator" w:id="0">
    <w:p w:rsidR="009C33E0" w:rsidRDefault="009C33E0" w:rsidP="007D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E0" w:rsidRDefault="009C33E0" w:rsidP="007D2DF7">
      <w:pPr>
        <w:spacing w:after="0" w:line="240" w:lineRule="auto"/>
      </w:pPr>
      <w:r>
        <w:separator/>
      </w:r>
    </w:p>
  </w:footnote>
  <w:footnote w:type="continuationSeparator" w:id="0">
    <w:p w:rsidR="009C33E0" w:rsidRDefault="009C33E0" w:rsidP="007D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63" w:rsidRDefault="00297F63" w:rsidP="00297F63">
    <w:r>
      <w:t xml:space="preserve">NAZIV VŠU – </w:t>
    </w:r>
    <w:r w:rsidR="001E6BC9">
      <w:t>ŠUMARSKI FAKULTET UNIVERZITETA U SARAJEVU -DIPLOMANTI</w:t>
    </w:r>
  </w:p>
  <w:p w:rsidR="007D2DF7" w:rsidRPr="007D2DF7" w:rsidRDefault="007D2DF7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AF"/>
    <w:multiLevelType w:val="hybridMultilevel"/>
    <w:tmpl w:val="0EA8C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7"/>
    <w:rsid w:val="00192434"/>
    <w:rsid w:val="001E6BC9"/>
    <w:rsid w:val="00297F63"/>
    <w:rsid w:val="003E5BE4"/>
    <w:rsid w:val="0041064E"/>
    <w:rsid w:val="0052640C"/>
    <w:rsid w:val="00576D11"/>
    <w:rsid w:val="007D2DF7"/>
    <w:rsid w:val="00864617"/>
    <w:rsid w:val="008B2E56"/>
    <w:rsid w:val="009C33E0"/>
    <w:rsid w:val="00A251A7"/>
    <w:rsid w:val="00A26A35"/>
    <w:rsid w:val="00A71F79"/>
    <w:rsid w:val="00B960DB"/>
    <w:rsid w:val="00DC5BE1"/>
    <w:rsid w:val="00DF1510"/>
    <w:rsid w:val="00E45524"/>
    <w:rsid w:val="00E77E57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551F"/>
  <w15:chartTrackingRefBased/>
  <w15:docId w15:val="{ED7EFB96-D196-43D2-AEEC-F34580D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D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7"/>
    <w:pPr>
      <w:ind w:left="720"/>
      <w:contextualSpacing/>
    </w:pPr>
  </w:style>
  <w:style w:type="table" w:styleId="TableGrid">
    <w:name w:val="Table Grid"/>
    <w:basedOn w:val="TableNormal"/>
    <w:uiPriority w:val="39"/>
    <w:rsid w:val="007D2D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D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DF7"/>
  </w:style>
  <w:style w:type="paragraph" w:styleId="Footer">
    <w:name w:val="footer"/>
    <w:basedOn w:val="Normal"/>
    <w:link w:val="FooterChar"/>
    <w:uiPriority w:val="99"/>
    <w:unhideWhenUsed/>
    <w:rsid w:val="007D2D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DF7"/>
  </w:style>
  <w:style w:type="paragraph" w:styleId="BalloonText">
    <w:name w:val="Balloon Text"/>
    <w:basedOn w:val="Normal"/>
    <w:link w:val="BalloonTextChar"/>
    <w:uiPriority w:val="99"/>
    <w:semiHidden/>
    <w:unhideWhenUsed/>
    <w:rsid w:val="00DF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2022-10-20T10:13:00Z</cp:lastPrinted>
  <dcterms:created xsi:type="dcterms:W3CDTF">2021-06-14T09:21:00Z</dcterms:created>
  <dcterms:modified xsi:type="dcterms:W3CDTF">2022-12-07T08:25:00Z</dcterms:modified>
</cp:coreProperties>
</file>